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33" w:rsidRPr="000B566B" w:rsidRDefault="00D36733" w:rsidP="00D36733">
      <w:pPr>
        <w:pStyle w:val="a3"/>
        <w:jc w:val="center"/>
        <w:rPr>
          <w:rFonts w:ascii="標楷體" w:eastAsia="標楷體"/>
          <w:sz w:val="36"/>
        </w:rPr>
      </w:pPr>
      <w:bookmarkStart w:id="0" w:name="_GoBack"/>
      <w:r w:rsidRPr="000B566B">
        <w:rPr>
          <w:rFonts w:ascii="標楷體" w:eastAsia="標楷體" w:hint="eastAsia"/>
          <w:sz w:val="36"/>
        </w:rPr>
        <w:t>田徑賽</w:t>
      </w:r>
      <w:r w:rsidR="00604A8A" w:rsidRPr="000B566B">
        <w:rPr>
          <w:rFonts w:ascii="標楷體" w:eastAsia="標楷體" w:hint="eastAsia"/>
          <w:sz w:val="36"/>
        </w:rPr>
        <w:t>賽</w:t>
      </w:r>
      <w:r w:rsidRPr="000B566B">
        <w:rPr>
          <w:rFonts w:ascii="標楷體" w:eastAsia="標楷體" w:hint="eastAsia"/>
          <w:sz w:val="36"/>
        </w:rPr>
        <w:t>程表</w:t>
      </w:r>
    </w:p>
    <w:p w:rsidR="00065C2A" w:rsidRPr="000B566B" w:rsidRDefault="00202C94" w:rsidP="00D36733">
      <w:pPr>
        <w:pStyle w:val="a3"/>
        <w:jc w:val="center"/>
        <w:rPr>
          <w:rFonts w:ascii="標楷體" w:eastAsia="標楷體" w:hAnsi="標楷體"/>
          <w:sz w:val="28"/>
        </w:rPr>
      </w:pPr>
      <w:r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065C2A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6D6936">
        <w:rPr>
          <w:rFonts w:ascii="標楷體" w:eastAsia="標楷體" w:hAnsi="標楷體" w:cs="新細明體" w:hint="eastAsia"/>
          <w:kern w:val="0"/>
          <w:sz w:val="28"/>
          <w:szCs w:val="28"/>
        </w:rPr>
        <w:t>29</w:t>
      </w:r>
      <w:r w:rsidR="00065C2A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6D6936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065C2A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454D95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065C2A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上午</w:t>
      </w:r>
      <w:r w:rsidR="002973C4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2973C4" w:rsidRPr="000B566B">
        <w:rPr>
          <w:rFonts w:ascii="標楷體" w:eastAsia="標楷體" w:hAnsi="標楷體" w:hint="eastAsia"/>
          <w:sz w:val="28"/>
          <w:szCs w:val="28"/>
        </w:rPr>
        <w:t>[第一天]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691"/>
        <w:gridCol w:w="1576"/>
        <w:gridCol w:w="2460"/>
        <w:gridCol w:w="564"/>
        <w:gridCol w:w="1260"/>
        <w:gridCol w:w="690"/>
        <w:gridCol w:w="1070"/>
        <w:gridCol w:w="818"/>
      </w:tblGrid>
      <w:tr w:rsidR="00E279F2" w:rsidRPr="000B566B" w:rsidTr="000C6D78">
        <w:trPr>
          <w:trHeight w:val="567"/>
        </w:trPr>
        <w:tc>
          <w:tcPr>
            <w:tcW w:w="291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賽程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時間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組別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項    目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proofErr w:type="gramStart"/>
            <w:r w:rsidRPr="000B566B">
              <w:rPr>
                <w:rFonts w:ascii="細明體" w:eastAsia="細明體" w:hAnsi="細明體" w:cs="新細明體" w:hint="eastAsia"/>
                <w:kern w:val="0"/>
              </w:rPr>
              <w:t>賽別</w:t>
            </w:r>
            <w:proofErr w:type="gramEnd"/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人數組數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取+擇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紀錄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 xml:space="preserve">備  </w:t>
            </w:r>
            <w:proofErr w:type="gramStart"/>
            <w:r w:rsidRPr="000B566B">
              <w:rPr>
                <w:rFonts w:ascii="細明體" w:eastAsia="細明體" w:hAnsi="細明體" w:cs="新細明體" w:hint="eastAsia"/>
                <w:kern w:val="0"/>
              </w:rPr>
              <w:t>註</w:t>
            </w:r>
            <w:proofErr w:type="gramEnd"/>
          </w:p>
        </w:tc>
      </w:tr>
      <w:tr w:rsidR="00E279F2" w:rsidRPr="000B566B" w:rsidTr="000C6D78">
        <w:trPr>
          <w:trHeight w:val="567"/>
        </w:trPr>
        <w:tc>
          <w:tcPr>
            <w:tcW w:w="291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8:30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序幕-啦啦隊競賽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E279F2" w:rsidRPr="000B566B" w:rsidTr="000C6D78">
        <w:trPr>
          <w:trHeight w:val="567"/>
        </w:trPr>
        <w:tc>
          <w:tcPr>
            <w:tcW w:w="291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9:00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開幕典禮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0C6D78">
        <w:trPr>
          <w:trHeight w:val="567"/>
        </w:trPr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10:30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壘球擲遠 0.107Kg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32人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40.49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CE7CB2" w:rsidRPr="006D6936" w:rsidRDefault="00CE7CB2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CE7CB2" w:rsidRPr="000B566B" w:rsidTr="000C6D78">
        <w:trPr>
          <w:trHeight w:val="567"/>
        </w:trPr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10:50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十項[2]跳遠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7.44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CE7CB2" w:rsidRPr="006D6936" w:rsidRDefault="00CE7CB2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CE7CB2" w:rsidRPr="000B566B" w:rsidTr="000C6D78">
        <w:trPr>
          <w:trHeight w:val="567"/>
        </w:trPr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10:50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三項[2]鉛球 2.718Kg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18人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10.86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6D6936" w:rsidRDefault="00CE7CB2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CE7CB2" w:rsidRPr="000B566B" w:rsidTr="000C6D78">
        <w:trPr>
          <w:trHeight w:val="567"/>
        </w:trPr>
        <w:tc>
          <w:tcPr>
            <w:tcW w:w="291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11:50</w:t>
            </w:r>
          </w:p>
        </w:tc>
        <w:tc>
          <w:tcPr>
            <w:tcW w:w="813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269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十項[3]鉛球 6Kg</w:t>
            </w:r>
          </w:p>
        </w:tc>
        <w:tc>
          <w:tcPr>
            <w:tcW w:w="291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50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56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52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15.95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</w:tcPr>
          <w:p w:rsidR="00CE7CB2" w:rsidRPr="006D6936" w:rsidRDefault="00CE7CB2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CE7CB2" w:rsidRPr="000B566B" w:rsidTr="000C6D78">
        <w:trPr>
          <w:trHeight w:val="567"/>
        </w:trPr>
        <w:tc>
          <w:tcPr>
            <w:tcW w:w="291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5</w:t>
            </w:r>
          </w:p>
        </w:tc>
        <w:tc>
          <w:tcPr>
            <w:tcW w:w="356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10:00</w:t>
            </w:r>
          </w:p>
        </w:tc>
        <w:tc>
          <w:tcPr>
            <w:tcW w:w="813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269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十項[1]100公尺</w:t>
            </w:r>
          </w:p>
        </w:tc>
        <w:tc>
          <w:tcPr>
            <w:tcW w:w="291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50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56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52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10.58</w:t>
            </w:r>
          </w:p>
        </w:tc>
        <w:tc>
          <w:tcPr>
            <w:tcW w:w="422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6D6936" w:rsidRDefault="00CE7CB2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CE7CB2" w:rsidRPr="000B566B" w:rsidTr="000C6D78">
        <w:trPr>
          <w:trHeight w:val="567"/>
        </w:trPr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10:05</w:t>
            </w:r>
          </w:p>
        </w:tc>
        <w:tc>
          <w:tcPr>
            <w:tcW w:w="81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2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三項[1]100公尺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18人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5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13.10</w:t>
            </w:r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6D6936" w:rsidRDefault="00CE7CB2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CE7CB2" w:rsidRPr="000B566B" w:rsidTr="000C6D78">
        <w:trPr>
          <w:trHeight w:val="567"/>
        </w:trPr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10:10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三項[1]100公尺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16人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12.22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CE7CB2" w:rsidRPr="006D6936" w:rsidRDefault="00CE7CB2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CE7CB2" w:rsidRPr="000B566B" w:rsidTr="000C6D78">
        <w:trPr>
          <w:trHeight w:val="567"/>
        </w:trPr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10:20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400公尺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36人5組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1+11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59.00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CE7CB2" w:rsidRPr="006D6936" w:rsidRDefault="00CE7CB2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CE7CB2" w:rsidRPr="000B566B" w:rsidTr="000C6D78">
        <w:trPr>
          <w:trHeight w:val="567"/>
        </w:trPr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10:35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400公尺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74人10組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1+14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49.34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CE7CB2" w:rsidRPr="006D6936" w:rsidRDefault="00CE7CB2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CE7CB2" w:rsidRPr="000B566B" w:rsidTr="000C6D78">
        <w:trPr>
          <w:trHeight w:val="567"/>
        </w:trPr>
        <w:tc>
          <w:tcPr>
            <w:tcW w:w="29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11:00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269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29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37人5組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13.81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CE7CB2" w:rsidRPr="006D6936" w:rsidRDefault="00CE7CB2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CE7CB2" w:rsidRPr="000B566B" w:rsidTr="000C6D78">
        <w:trPr>
          <w:trHeight w:val="567"/>
        </w:trPr>
        <w:tc>
          <w:tcPr>
            <w:tcW w:w="29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11:10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269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29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37人5組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12.85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CE7CB2" w:rsidRPr="006D6936" w:rsidRDefault="00CE7CB2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CE7CB2" w:rsidRPr="000B566B" w:rsidTr="000C6D78">
        <w:trPr>
          <w:trHeight w:val="567"/>
        </w:trPr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11:20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36人5組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13.10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CE7CB2" w:rsidRPr="006D6936" w:rsidRDefault="00CE7CB2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CE7CB2" w:rsidRPr="000B566B" w:rsidTr="000C6D78">
        <w:trPr>
          <w:trHeight w:val="567"/>
        </w:trPr>
        <w:tc>
          <w:tcPr>
            <w:tcW w:w="29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11:30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269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29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34人5組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12.22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CE7CB2" w:rsidRPr="006D6936" w:rsidRDefault="00CE7CB2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CE7CB2" w:rsidRPr="000B566B" w:rsidTr="000C6D78">
        <w:trPr>
          <w:trHeight w:val="567"/>
        </w:trPr>
        <w:tc>
          <w:tcPr>
            <w:tcW w:w="29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11:40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269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29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57人8組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1+16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12.15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CE7CB2" w:rsidRPr="006D6936" w:rsidRDefault="00CE7CB2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CE7CB2" w:rsidRPr="000B566B" w:rsidTr="000C6D78">
        <w:trPr>
          <w:trHeight w:val="567"/>
        </w:trPr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11:55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81人11組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1+13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11.06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CE7CB2" w:rsidRPr="006D6936" w:rsidRDefault="00CE7CB2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</w:tbl>
    <w:p w:rsidR="00E279F2" w:rsidRPr="000B566B" w:rsidRDefault="00E279F2" w:rsidP="00E279F2">
      <w:pPr>
        <w:pStyle w:val="a3"/>
        <w:jc w:val="center"/>
        <w:rPr>
          <w:rFonts w:ascii="標楷體" w:eastAsia="標楷體" w:hAnsi="標楷體"/>
          <w:sz w:val="28"/>
        </w:rPr>
      </w:pPr>
      <w:r w:rsidRPr="000B566B">
        <w:br w:type="page"/>
      </w:r>
      <w:r w:rsidR="00454D95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1月</w:t>
      </w:r>
      <w:r w:rsidR="006D6936">
        <w:rPr>
          <w:rFonts w:ascii="標楷體" w:eastAsia="標楷體" w:hAnsi="標楷體" w:cs="新細明體" w:hint="eastAsia"/>
          <w:kern w:val="0"/>
          <w:sz w:val="28"/>
          <w:szCs w:val="28"/>
        </w:rPr>
        <w:t>29</w:t>
      </w:r>
      <w:r w:rsidR="00454D95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6D6936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454D95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) </w:t>
      </w:r>
      <w:r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下午  </w:t>
      </w:r>
      <w:r w:rsidRPr="000B566B">
        <w:rPr>
          <w:rFonts w:ascii="標楷體" w:eastAsia="標楷體" w:hAnsi="標楷體" w:hint="eastAsia"/>
          <w:sz w:val="28"/>
          <w:szCs w:val="28"/>
        </w:rPr>
        <w:t>[第一天]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665"/>
        <w:gridCol w:w="1514"/>
        <w:gridCol w:w="2365"/>
        <w:gridCol w:w="1030"/>
        <w:gridCol w:w="1090"/>
        <w:gridCol w:w="673"/>
        <w:gridCol w:w="1030"/>
        <w:gridCol w:w="785"/>
      </w:tblGrid>
      <w:tr w:rsidR="00E279F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賽程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時間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組別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項    目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proofErr w:type="gramStart"/>
            <w:r w:rsidRPr="000B566B">
              <w:rPr>
                <w:rFonts w:ascii="細明體" w:eastAsia="細明體" w:hAnsi="細明體" w:cs="新細明體" w:hint="eastAsia"/>
                <w:kern w:val="0"/>
              </w:rPr>
              <w:t>賽別</w:t>
            </w:r>
            <w:proofErr w:type="gramEnd"/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人數組數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取+擇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紀錄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 xml:space="preserve">備  </w:t>
            </w:r>
            <w:proofErr w:type="gramStart"/>
            <w:r w:rsidRPr="000B566B">
              <w:rPr>
                <w:rFonts w:ascii="細明體" w:eastAsia="細明體" w:hAnsi="細明體" w:cs="新細明體" w:hint="eastAsia"/>
                <w:kern w:val="0"/>
              </w:rPr>
              <w:t>註</w:t>
            </w:r>
            <w:proofErr w:type="gramEnd"/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13:00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標槍 700g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21人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58.33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13:00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跳遠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33人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5.06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13:00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三項[2]鉛球 2.718Kg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16人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15.86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13:00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跳高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24人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1.52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14:40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撐竿跳高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3.21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21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14:40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鐵餅 1Kg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51.42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22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14:40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鉛球 2.718Kg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33人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15.86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23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14:50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跳遠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33人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7.23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24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15:00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十項[4]跳高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2.10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25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15:40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撐竿跳高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1人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5.01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16:00</w:t>
            </w:r>
          </w:p>
        </w:tc>
        <w:tc>
          <w:tcPr>
            <w:tcW w:w="781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220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鐵餅 1.75Kg</w:t>
            </w:r>
          </w:p>
        </w:tc>
        <w:tc>
          <w:tcPr>
            <w:tcW w:w="531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47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52.63</w:t>
            </w:r>
          </w:p>
        </w:tc>
        <w:tc>
          <w:tcPr>
            <w:tcW w:w="405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23422A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27</w:t>
            </w:r>
          </w:p>
        </w:tc>
        <w:tc>
          <w:tcPr>
            <w:tcW w:w="343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13:20</w:t>
            </w:r>
          </w:p>
        </w:tc>
        <w:tc>
          <w:tcPr>
            <w:tcW w:w="781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220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400公尺</w:t>
            </w:r>
          </w:p>
        </w:tc>
        <w:tc>
          <w:tcPr>
            <w:tcW w:w="531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準決賽</w:t>
            </w:r>
          </w:p>
        </w:tc>
        <w:tc>
          <w:tcPr>
            <w:tcW w:w="562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16人2組</w:t>
            </w:r>
          </w:p>
        </w:tc>
        <w:tc>
          <w:tcPr>
            <w:tcW w:w="347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3+2</w:t>
            </w:r>
          </w:p>
        </w:tc>
        <w:tc>
          <w:tcPr>
            <w:tcW w:w="531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59.00</w:t>
            </w:r>
          </w:p>
        </w:tc>
        <w:tc>
          <w:tcPr>
            <w:tcW w:w="405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13:25</w:t>
            </w:r>
          </w:p>
        </w:tc>
        <w:tc>
          <w:tcPr>
            <w:tcW w:w="7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22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400公尺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準決賽</w:t>
            </w: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24人3組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2+2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49.34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13:35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400公尺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18人3組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1+5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48.08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13:50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12×100公尺接力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計時決賽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11隊2組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2:46.45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31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14:00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12×100公尺接力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計時決賽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11隊2組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2:37.26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32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14:10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3000公尺競走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19人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14:40.25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33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14:40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13.81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34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14:45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12.85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35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14:50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13.10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36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14:55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12.22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15:00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準決賽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24人3組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2+2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12.15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38</w:t>
            </w: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15:10</w:t>
            </w:r>
          </w:p>
        </w:tc>
        <w:tc>
          <w:tcPr>
            <w:tcW w:w="78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220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準決賽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24人3組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2+2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11.06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39</w:t>
            </w: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15:20</w:t>
            </w:r>
          </w:p>
        </w:tc>
        <w:tc>
          <w:tcPr>
            <w:tcW w:w="78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220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16人2組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1+6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12.05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40</w:t>
            </w: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15:30</w:t>
            </w:r>
          </w:p>
        </w:tc>
        <w:tc>
          <w:tcPr>
            <w:tcW w:w="78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220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20人3組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1+5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10.58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41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15:40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1500公尺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35人2組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2+8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4:50.58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42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15:55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1500公尺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67人4組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1+8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4:17.81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43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16:25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十項[5]400公尺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48.08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44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16:30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4×100公尺接力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16隊2組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1+6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48.36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454D95">
        <w:trPr>
          <w:trHeight w:val="425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45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16:40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4×100公尺接力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22隊3組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1+5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42.96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</w:tbl>
    <w:p w:rsidR="00E279F2" w:rsidRPr="000B566B" w:rsidRDefault="00E279F2" w:rsidP="00E279F2">
      <w:pPr>
        <w:pStyle w:val="a3"/>
        <w:jc w:val="center"/>
        <w:rPr>
          <w:rFonts w:ascii="標楷體" w:eastAsia="標楷體" w:hAnsi="標楷體"/>
          <w:sz w:val="28"/>
        </w:rPr>
      </w:pPr>
      <w:r w:rsidRPr="000B566B">
        <w:br w:type="page"/>
      </w:r>
      <w:r w:rsidR="00454D95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1月</w:t>
      </w:r>
      <w:r w:rsidR="007300CB">
        <w:rPr>
          <w:rFonts w:ascii="標楷體" w:eastAsia="標楷體" w:hAnsi="標楷體" w:cs="新細明體" w:hint="eastAsia"/>
          <w:kern w:val="0"/>
          <w:sz w:val="28"/>
          <w:szCs w:val="28"/>
        </w:rPr>
        <w:t>30</w:t>
      </w:r>
      <w:r w:rsidR="00454D95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7300CB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454D95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) </w:t>
      </w:r>
      <w:r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上午  </w:t>
      </w:r>
      <w:r w:rsidRPr="000B566B">
        <w:rPr>
          <w:rFonts w:ascii="標楷體" w:eastAsia="標楷體" w:hAnsi="標楷體" w:hint="eastAsia"/>
          <w:sz w:val="28"/>
          <w:szCs w:val="28"/>
        </w:rPr>
        <w:t>[第二天]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"/>
        <w:gridCol w:w="679"/>
        <w:gridCol w:w="1545"/>
        <w:gridCol w:w="2724"/>
        <w:gridCol w:w="554"/>
        <w:gridCol w:w="1111"/>
        <w:gridCol w:w="679"/>
        <w:gridCol w:w="1049"/>
        <w:gridCol w:w="799"/>
      </w:tblGrid>
      <w:tr w:rsidR="00E279F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賽程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時間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組別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項    目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proofErr w:type="gramStart"/>
            <w:r w:rsidRPr="000B566B">
              <w:rPr>
                <w:rFonts w:ascii="細明體" w:eastAsia="細明體" w:hAnsi="細明體" w:cs="新細明體" w:hint="eastAsia"/>
                <w:kern w:val="0"/>
              </w:rPr>
              <w:t>賽別</w:t>
            </w:r>
            <w:proofErr w:type="gramEnd"/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人數組數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取+擇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紀錄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279F2" w:rsidRPr="000B566B" w:rsidRDefault="00E279F2" w:rsidP="00E279F2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 xml:space="preserve">備  </w:t>
            </w:r>
            <w:proofErr w:type="gramStart"/>
            <w:r w:rsidRPr="000B566B">
              <w:rPr>
                <w:rFonts w:ascii="細明體" w:eastAsia="細明體" w:hAnsi="細明體" w:cs="新細明體" w:hint="eastAsia"/>
                <w:kern w:val="0"/>
              </w:rPr>
              <w:t>註</w:t>
            </w:r>
            <w:proofErr w:type="gramEnd"/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8:30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跳遠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29人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4.50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8:30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鉛球 2.718Kg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27人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10.86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8:30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三項[3]跳高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18人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1.52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8:30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鐵餅 1Kg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19人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39.79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8:50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撐竿跳高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4人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4.11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8:50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撐竿跳高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2人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3.61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10:00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三項[3]跳高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16人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1.70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10:10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跳遠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22人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5.74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54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10:10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十項[7]鐵餅 1.75Kg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52.63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55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10:20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壘球擲遠 0.107Kg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36人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54.16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0A3FC3">
        <w:trPr>
          <w:trHeight w:val="425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56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11:30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十項[8]撐竿跳高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5.01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0A3FC3">
        <w:trPr>
          <w:trHeight w:val="425"/>
        </w:trPr>
        <w:tc>
          <w:tcPr>
            <w:tcW w:w="286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57</w:t>
            </w:r>
          </w:p>
        </w:tc>
        <w:tc>
          <w:tcPr>
            <w:tcW w:w="350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11:30</w:t>
            </w:r>
          </w:p>
        </w:tc>
        <w:tc>
          <w:tcPr>
            <w:tcW w:w="797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405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七項[2]跳高</w:t>
            </w:r>
          </w:p>
        </w:tc>
        <w:tc>
          <w:tcPr>
            <w:tcW w:w="286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4人</w:t>
            </w:r>
          </w:p>
        </w:tc>
        <w:tc>
          <w:tcPr>
            <w:tcW w:w="350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41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1.69</w:t>
            </w:r>
          </w:p>
        </w:tc>
        <w:tc>
          <w:tcPr>
            <w:tcW w:w="412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0A3FC3">
        <w:trPr>
          <w:trHeight w:val="425"/>
        </w:trPr>
        <w:tc>
          <w:tcPr>
            <w:tcW w:w="286" w:type="pct"/>
            <w:tcBorders>
              <w:top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58</w:t>
            </w:r>
          </w:p>
        </w:tc>
        <w:tc>
          <w:tcPr>
            <w:tcW w:w="350" w:type="pct"/>
            <w:tcBorders>
              <w:top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8:00</w:t>
            </w:r>
          </w:p>
        </w:tc>
        <w:tc>
          <w:tcPr>
            <w:tcW w:w="797" w:type="pct"/>
            <w:tcBorders>
              <w:top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405" w:type="pct"/>
            <w:tcBorders>
              <w:top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5000公尺</w:t>
            </w:r>
          </w:p>
        </w:tc>
        <w:tc>
          <w:tcPr>
            <w:tcW w:w="286" w:type="pct"/>
            <w:tcBorders>
              <w:top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tcBorders>
              <w:top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3人</w:t>
            </w:r>
          </w:p>
        </w:tc>
        <w:tc>
          <w:tcPr>
            <w:tcW w:w="350" w:type="pct"/>
            <w:tcBorders>
              <w:top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3</w:t>
            </w:r>
          </w:p>
        </w:tc>
        <w:tc>
          <w:tcPr>
            <w:tcW w:w="541" w:type="pct"/>
            <w:tcBorders>
              <w:top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18:05.76</w:t>
            </w:r>
          </w:p>
        </w:tc>
        <w:tc>
          <w:tcPr>
            <w:tcW w:w="412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8:30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5000公尺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15:30.26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9:00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十項[6]110跨欄 0.991m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13.90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9:10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七項[1]100跨欄 0.838m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4人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14.29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9:20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36人5組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27.29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9:35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32人4組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24.95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9:50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400公尺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59.00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9:55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400公尺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49.34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10:00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400公尺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6人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56.86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67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10:05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400公尺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48.08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68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10:15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12.15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69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10:20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11.06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70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10:25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12.05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71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10:30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100公尺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10.58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72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10:35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3000公尺競走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18人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16:14.78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73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11:10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100公尺跨欄 0.762m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21人3組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1+5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14.37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74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11:25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110公尺跨欄 0.914m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18人3組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1+5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13.99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425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75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11:40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40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110公尺跨欄 0.991m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14人2組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1+6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13.90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C72400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</w:tbl>
    <w:p w:rsidR="005038B4" w:rsidRPr="000B566B" w:rsidRDefault="005038B4" w:rsidP="005038B4">
      <w:pPr>
        <w:pStyle w:val="a3"/>
        <w:jc w:val="center"/>
        <w:rPr>
          <w:rFonts w:ascii="標楷體" w:eastAsia="標楷體" w:hAnsi="標楷體"/>
          <w:sz w:val="28"/>
        </w:rPr>
      </w:pPr>
      <w:r w:rsidRPr="000B566B">
        <w:br w:type="page"/>
      </w:r>
      <w:r w:rsidR="00454D95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1月</w:t>
      </w:r>
      <w:r w:rsidR="007300CB">
        <w:rPr>
          <w:rFonts w:ascii="標楷體" w:eastAsia="標楷體" w:hAnsi="標楷體" w:cs="新細明體" w:hint="eastAsia"/>
          <w:kern w:val="0"/>
          <w:sz w:val="28"/>
          <w:szCs w:val="28"/>
        </w:rPr>
        <w:t>30</w:t>
      </w:r>
      <w:r w:rsidR="00454D95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7300CB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454D95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) </w:t>
      </w:r>
      <w:r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下午  </w:t>
      </w:r>
      <w:r w:rsidRPr="000B566B">
        <w:rPr>
          <w:rFonts w:ascii="標楷體" w:eastAsia="標楷體" w:hAnsi="標楷體" w:hint="eastAsia"/>
          <w:sz w:val="28"/>
          <w:szCs w:val="28"/>
        </w:rPr>
        <w:t>[第二天]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669"/>
        <w:gridCol w:w="1526"/>
        <w:gridCol w:w="2321"/>
        <w:gridCol w:w="1037"/>
        <w:gridCol w:w="1097"/>
        <w:gridCol w:w="669"/>
        <w:gridCol w:w="1037"/>
        <w:gridCol w:w="791"/>
      </w:tblGrid>
      <w:tr w:rsidR="005038B4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賽程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時間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組別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項    目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proofErr w:type="gramStart"/>
            <w:r w:rsidRPr="000B566B">
              <w:rPr>
                <w:rFonts w:ascii="細明體" w:eastAsia="細明體" w:hAnsi="細明體" w:cs="新細明體" w:hint="eastAsia"/>
                <w:kern w:val="0"/>
              </w:rPr>
              <w:t>賽別</w:t>
            </w:r>
            <w:proofErr w:type="gramEnd"/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人數組數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取+擇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紀錄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 xml:space="preserve">備  </w:t>
            </w:r>
            <w:proofErr w:type="gramStart"/>
            <w:r w:rsidRPr="000B566B">
              <w:rPr>
                <w:rFonts w:ascii="細明體" w:eastAsia="細明體" w:hAnsi="細明體" w:cs="新細明體" w:hint="eastAsia"/>
                <w:kern w:val="0"/>
              </w:rPr>
              <w:t>註</w:t>
            </w:r>
            <w:proofErr w:type="gramEnd"/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76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13:30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七項[3]鉛球 4Kg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4人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17.05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77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13:30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標槍 500g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49.46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78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13:30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跳高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13人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1.97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79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13:30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跳遠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29人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4.90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14:20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鉛球 5Kg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33人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15.62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81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15:00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十項[9]標槍 800g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76.17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82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15:20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跳遠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29人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5.64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83</w:t>
            </w:r>
          </w:p>
        </w:tc>
        <w:tc>
          <w:tcPr>
            <w:tcW w:w="345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15:40</w:t>
            </w:r>
          </w:p>
        </w:tc>
        <w:tc>
          <w:tcPr>
            <w:tcW w:w="787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197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標槍 800g</w:t>
            </w:r>
          </w:p>
        </w:tc>
        <w:tc>
          <w:tcPr>
            <w:tcW w:w="535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5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76.17</w:t>
            </w:r>
          </w:p>
        </w:tc>
        <w:tc>
          <w:tcPr>
            <w:tcW w:w="408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84</w:t>
            </w:r>
          </w:p>
        </w:tc>
        <w:tc>
          <w:tcPr>
            <w:tcW w:w="345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13:20</w:t>
            </w:r>
          </w:p>
        </w:tc>
        <w:tc>
          <w:tcPr>
            <w:tcW w:w="787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197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110公尺跨欄 0.991m</w:t>
            </w:r>
          </w:p>
        </w:tc>
        <w:tc>
          <w:tcPr>
            <w:tcW w:w="535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5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13.90</w:t>
            </w:r>
          </w:p>
        </w:tc>
        <w:tc>
          <w:tcPr>
            <w:tcW w:w="408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85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13:25</w:t>
            </w:r>
          </w:p>
        </w:tc>
        <w:tc>
          <w:tcPr>
            <w:tcW w:w="7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19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110公尺跨欄 0.914m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13.99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13:35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100公尺跨欄 0.838m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6人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14.29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13:40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100公尺跨欄 0.762m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14.37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88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13:50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5000公尺競走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26:14.67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89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14:30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計時決賽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32人4組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31.30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14:40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計時決賽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36人5組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28.58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91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14:50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27.29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92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14:55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24.95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15:00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七項[4]200公尺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4人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24.89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94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15:05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4:50.58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95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15:15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4:17.81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96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15:25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4:46.07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97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15:35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16人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4:05.08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98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15:45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4×100公尺接力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8隊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48.36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99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15:50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4×100公尺接力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8隊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42.96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15:55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4×100公尺接力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7隊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7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47.01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101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16:00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4×100公尺接力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8隊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41.25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102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16:05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4×100公尺接力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12隊2組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1+6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53.00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103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16:15</w:t>
            </w:r>
          </w:p>
        </w:tc>
        <w:tc>
          <w:tcPr>
            <w:tcW w:w="787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4×100公尺接力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12隊2組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1+6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48.68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104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16:25</w:t>
            </w:r>
          </w:p>
        </w:tc>
        <w:tc>
          <w:tcPr>
            <w:tcW w:w="787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十項[10]1500公尺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4:05.08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105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16:35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4×400公尺混合接力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計時決賽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16隊2組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3:48.18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72400">
        <w:trPr>
          <w:trHeight w:val="39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106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16:45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4×400公尺混合接力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6隊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3:37.10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</w:tbl>
    <w:p w:rsidR="005038B4" w:rsidRPr="000B566B" w:rsidRDefault="005038B4" w:rsidP="005038B4">
      <w:pPr>
        <w:pStyle w:val="a3"/>
        <w:jc w:val="center"/>
        <w:rPr>
          <w:rFonts w:ascii="標楷體" w:eastAsia="標楷體" w:hAnsi="標楷體"/>
          <w:sz w:val="28"/>
        </w:rPr>
      </w:pPr>
      <w:r w:rsidRPr="000B566B">
        <w:br w:type="page"/>
      </w:r>
      <w:r w:rsidR="006A1272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1</w:t>
      </w:r>
      <w:r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7300CB">
        <w:rPr>
          <w:rFonts w:ascii="標楷體" w:eastAsia="標楷體" w:hAnsi="標楷體" w:cs="新細明體" w:hint="eastAsia"/>
          <w:kern w:val="0"/>
          <w:sz w:val="28"/>
          <w:szCs w:val="28"/>
        </w:rPr>
        <w:t>31</w:t>
      </w:r>
      <w:r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7300CB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6A1272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上午  </w:t>
      </w:r>
      <w:r w:rsidRPr="000B566B">
        <w:rPr>
          <w:rFonts w:ascii="標楷體" w:eastAsia="標楷體" w:hAnsi="標楷體" w:hint="eastAsia"/>
          <w:sz w:val="28"/>
          <w:szCs w:val="28"/>
        </w:rPr>
        <w:t>[第三天]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669"/>
        <w:gridCol w:w="1524"/>
        <w:gridCol w:w="2687"/>
        <w:gridCol w:w="547"/>
        <w:gridCol w:w="1220"/>
        <w:gridCol w:w="677"/>
        <w:gridCol w:w="1035"/>
        <w:gridCol w:w="789"/>
      </w:tblGrid>
      <w:tr w:rsidR="005038B4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B566B">
              <w:rPr>
                <w:rFonts w:ascii="新細明體" w:hAnsi="新細明體" w:cs="新細明體" w:hint="eastAsia"/>
                <w:kern w:val="0"/>
              </w:rPr>
              <w:t>賽程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B566B">
              <w:rPr>
                <w:rFonts w:ascii="新細明體" w:hAnsi="新細明體" w:cs="新細明體" w:hint="eastAsia"/>
                <w:kern w:val="0"/>
              </w:rPr>
              <w:t>時間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B566B">
              <w:rPr>
                <w:rFonts w:ascii="新細明體" w:hAnsi="新細明體" w:cs="新細明體" w:hint="eastAsia"/>
                <w:kern w:val="0"/>
              </w:rPr>
              <w:t>組別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B566B">
              <w:rPr>
                <w:rFonts w:ascii="新細明體" w:hAnsi="新細明體" w:cs="新細明體" w:hint="eastAsia"/>
                <w:kern w:val="0"/>
              </w:rPr>
              <w:t>項    目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proofErr w:type="gramStart"/>
            <w:r w:rsidRPr="000B566B">
              <w:rPr>
                <w:rFonts w:ascii="新細明體" w:hAnsi="新細明體" w:cs="新細明體" w:hint="eastAsia"/>
                <w:kern w:val="0"/>
              </w:rPr>
              <w:t>賽別</w:t>
            </w:r>
            <w:proofErr w:type="gramEnd"/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B566B">
              <w:rPr>
                <w:rFonts w:ascii="新細明體" w:hAnsi="新細明體" w:cs="新細明體" w:hint="eastAsia"/>
                <w:kern w:val="0"/>
              </w:rPr>
              <w:t>人數組數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B566B">
              <w:rPr>
                <w:rFonts w:ascii="新細明體" w:hAnsi="新細明體" w:cs="新細明體" w:hint="eastAsia"/>
                <w:kern w:val="0"/>
              </w:rPr>
              <w:t>取+擇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B566B">
              <w:rPr>
                <w:rFonts w:ascii="新細明體" w:hAnsi="新細明體" w:cs="新細明體" w:hint="eastAsia"/>
                <w:kern w:val="0"/>
              </w:rPr>
              <w:t>紀錄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B566B">
              <w:rPr>
                <w:rFonts w:ascii="新細明體" w:hAnsi="新細明體" w:cs="新細明體" w:hint="eastAsia"/>
                <w:kern w:val="0"/>
              </w:rPr>
              <w:t xml:space="preserve">備  </w:t>
            </w:r>
            <w:proofErr w:type="gramStart"/>
            <w:r w:rsidRPr="000B566B">
              <w:rPr>
                <w:rFonts w:ascii="新細明體" w:hAnsi="新細明體" w:cs="新細明體" w:hint="eastAsia"/>
                <w:kern w:val="0"/>
              </w:rPr>
              <w:t>註</w:t>
            </w:r>
            <w:proofErr w:type="gramEnd"/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107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8:30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壘球擲遠 0.107Kg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32人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59.50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108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8:30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七項[5]跳遠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4人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5.90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109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8:30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鉛球 4Kg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4人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17.05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110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8:30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3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跳高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24人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1.70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111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10:00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3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壘球擲遠 0.107Kg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36人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73.54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112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10:00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3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五項[2]鉛球 5Kg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12人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15.62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113</w:t>
            </w:r>
          </w:p>
        </w:tc>
        <w:tc>
          <w:tcPr>
            <w:tcW w:w="345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10:00</w:t>
            </w:r>
          </w:p>
        </w:tc>
        <w:tc>
          <w:tcPr>
            <w:tcW w:w="786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386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五項[2]跳高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29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10人</w:t>
            </w:r>
          </w:p>
        </w:tc>
        <w:tc>
          <w:tcPr>
            <w:tcW w:w="349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4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1.69</w:t>
            </w:r>
          </w:p>
        </w:tc>
        <w:tc>
          <w:tcPr>
            <w:tcW w:w="407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114</w:t>
            </w:r>
          </w:p>
        </w:tc>
        <w:tc>
          <w:tcPr>
            <w:tcW w:w="345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8:00</w:t>
            </w:r>
          </w:p>
        </w:tc>
        <w:tc>
          <w:tcPr>
            <w:tcW w:w="786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386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五項[1]100跨欄 0.762m</w:t>
            </w:r>
          </w:p>
        </w:tc>
        <w:tc>
          <w:tcPr>
            <w:tcW w:w="282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29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10人</w:t>
            </w:r>
          </w:p>
        </w:tc>
        <w:tc>
          <w:tcPr>
            <w:tcW w:w="349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4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14.37</w:t>
            </w:r>
          </w:p>
        </w:tc>
        <w:tc>
          <w:tcPr>
            <w:tcW w:w="407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115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8:15</w:t>
            </w:r>
          </w:p>
        </w:tc>
        <w:tc>
          <w:tcPr>
            <w:tcW w:w="7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五項[1]110跨欄 0.914m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2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13.99</w:t>
            </w: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116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8:30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800公尺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28人4組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2:18.95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117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8:45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800公尺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58人8組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1+16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2:00.26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118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9:15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800公尺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10人2組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1+6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2:18.38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119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9:25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800公尺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15人2組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1+6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1:55.45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9:35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60公尺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36人5組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8.50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121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9:45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60公尺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37人5組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8.20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122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9:55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60公尺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35人5組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8.25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123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10:05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60公尺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38人5組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 7.54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124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10:20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54人7組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1+17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25.01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125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10:35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84人11組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1+13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22.02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126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11:00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14人2組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1+6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24.89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127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11:10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18人3組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1+5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21.64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128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11:20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386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3000公尺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26人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11:22.19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129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11:40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4×100公尺接力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8隊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53.00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E7CB2" w:rsidRPr="000B566B" w:rsidTr="007300CB">
        <w:trPr>
          <w:trHeight w:val="510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130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11:45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4×100公尺接力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8隊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hint="eastAsia"/>
              </w:rPr>
              <w:t xml:space="preserve">   48.68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</w:tbl>
    <w:p w:rsidR="005038B4" w:rsidRPr="000B566B" w:rsidRDefault="005038B4" w:rsidP="005038B4">
      <w:pPr>
        <w:pStyle w:val="a3"/>
        <w:jc w:val="center"/>
        <w:rPr>
          <w:rFonts w:ascii="標楷體" w:eastAsia="標楷體" w:hAnsi="標楷體"/>
          <w:sz w:val="28"/>
        </w:rPr>
      </w:pPr>
      <w:r w:rsidRPr="000B566B">
        <w:br w:type="page"/>
      </w:r>
      <w:r w:rsidR="006A1272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1月</w:t>
      </w:r>
      <w:r w:rsidR="007300CB">
        <w:rPr>
          <w:rFonts w:ascii="標楷體" w:eastAsia="標楷體" w:hAnsi="標楷體" w:cs="新細明體" w:hint="eastAsia"/>
          <w:kern w:val="0"/>
          <w:sz w:val="28"/>
          <w:szCs w:val="28"/>
        </w:rPr>
        <w:t>31</w:t>
      </w:r>
      <w:r w:rsidR="006A1272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7300CB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6A1272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) </w:t>
      </w:r>
      <w:r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下午  </w:t>
      </w:r>
      <w:r w:rsidRPr="000B566B">
        <w:rPr>
          <w:rFonts w:ascii="標楷體" w:eastAsia="標楷體" w:hAnsi="標楷體" w:hint="eastAsia"/>
          <w:sz w:val="28"/>
          <w:szCs w:val="28"/>
        </w:rPr>
        <w:t>[第三天]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669"/>
        <w:gridCol w:w="1526"/>
        <w:gridCol w:w="2321"/>
        <w:gridCol w:w="1037"/>
        <w:gridCol w:w="1097"/>
        <w:gridCol w:w="669"/>
        <w:gridCol w:w="1037"/>
        <w:gridCol w:w="791"/>
      </w:tblGrid>
      <w:tr w:rsidR="005038B4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賽程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時間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組別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項    目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proofErr w:type="gramStart"/>
            <w:r w:rsidRPr="000B566B">
              <w:rPr>
                <w:rFonts w:ascii="細明體" w:eastAsia="細明體" w:hAnsi="細明體" w:cs="新細明體" w:hint="eastAsia"/>
                <w:kern w:val="0"/>
              </w:rPr>
              <w:t>賽別</w:t>
            </w:r>
            <w:proofErr w:type="gramEnd"/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人數組數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取+擇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紀錄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 xml:space="preserve">備  </w:t>
            </w:r>
            <w:proofErr w:type="gramStart"/>
            <w:r w:rsidRPr="000B566B">
              <w:rPr>
                <w:rFonts w:ascii="細明體" w:eastAsia="細明體" w:hAnsi="細明體" w:cs="新細明體" w:hint="eastAsia"/>
                <w:kern w:val="0"/>
              </w:rPr>
              <w:t>註</w:t>
            </w:r>
            <w:proofErr w:type="gramEnd"/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131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13:00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七項[6]標槍 600g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4人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53.11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132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13:00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標槍 600g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7人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7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53.11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133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13:00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三級跳遠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7人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7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15.32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134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13:00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五項[3]鉛球 3Kg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14.99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135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13:00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五項[3]跳高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12人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1.97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136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14:00</w:t>
            </w:r>
          </w:p>
        </w:tc>
        <w:tc>
          <w:tcPr>
            <w:tcW w:w="787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鏈球 3Kg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13人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52.40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137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14:30</w:t>
            </w:r>
          </w:p>
        </w:tc>
        <w:tc>
          <w:tcPr>
            <w:tcW w:w="787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三級跳遠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3人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12.28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138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14:30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鉛球 6Kg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5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15.95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139</w:t>
            </w:r>
          </w:p>
        </w:tc>
        <w:tc>
          <w:tcPr>
            <w:tcW w:w="345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15:20</w:t>
            </w:r>
          </w:p>
        </w:tc>
        <w:tc>
          <w:tcPr>
            <w:tcW w:w="787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197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鏈球 5Kg</w:t>
            </w:r>
          </w:p>
        </w:tc>
        <w:tc>
          <w:tcPr>
            <w:tcW w:w="535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11人</w:t>
            </w:r>
          </w:p>
        </w:tc>
        <w:tc>
          <w:tcPr>
            <w:tcW w:w="345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58.87</w:t>
            </w:r>
          </w:p>
        </w:tc>
        <w:tc>
          <w:tcPr>
            <w:tcW w:w="408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140</w:t>
            </w:r>
          </w:p>
        </w:tc>
        <w:tc>
          <w:tcPr>
            <w:tcW w:w="345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13:20</w:t>
            </w:r>
          </w:p>
        </w:tc>
        <w:tc>
          <w:tcPr>
            <w:tcW w:w="787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197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400公尺跨欄 0.762m</w:t>
            </w:r>
          </w:p>
        </w:tc>
        <w:tc>
          <w:tcPr>
            <w:tcW w:w="535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66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19人3組</w:t>
            </w:r>
          </w:p>
        </w:tc>
        <w:tc>
          <w:tcPr>
            <w:tcW w:w="345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1+5</w:t>
            </w:r>
          </w:p>
        </w:tc>
        <w:tc>
          <w:tcPr>
            <w:tcW w:w="535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1:05.42</w:t>
            </w:r>
          </w:p>
        </w:tc>
        <w:tc>
          <w:tcPr>
            <w:tcW w:w="408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141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13:30</w:t>
            </w:r>
          </w:p>
        </w:tc>
        <w:tc>
          <w:tcPr>
            <w:tcW w:w="7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19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400公尺跨欄 0.762m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6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10人2組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1+6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1:02.70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142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13:40</w:t>
            </w:r>
          </w:p>
        </w:tc>
        <w:tc>
          <w:tcPr>
            <w:tcW w:w="7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19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400公尺跨欄 0.838m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6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26人4組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54.89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143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13:55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400公尺跨欄 0.914m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預賽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16人2組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1+6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52.82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144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14:05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60公尺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8.50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145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14:10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60公尺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8.20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146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14:15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60公尺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8.25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147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14:20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60公尺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7.54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148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14:25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準決賽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24人3組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2+2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25.01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149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14:35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準決賽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24人3組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2+2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22.02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14:45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3000公尺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5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11:02.13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151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15:05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3000公尺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9:31.40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152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15:20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4×200公尺接力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計時決賽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11隊2組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1:52.66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153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15:30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4×200公尺接力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計時決賽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11隊2組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1:42.17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154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15:40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準決賽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24人3組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2+2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2:00.26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155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15:55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七項[7]800公尺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4人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2:18.38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7300CB">
        <w:trPr>
          <w:trHeight w:val="48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156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16:00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3000公尺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計時決賽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47人2組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9:52.42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</w:tbl>
    <w:p w:rsidR="005038B4" w:rsidRPr="000B566B" w:rsidRDefault="005038B4" w:rsidP="005038B4">
      <w:pPr>
        <w:pStyle w:val="a3"/>
        <w:jc w:val="center"/>
        <w:rPr>
          <w:rFonts w:ascii="標楷體" w:eastAsia="標楷體" w:hAnsi="標楷體"/>
          <w:sz w:val="28"/>
        </w:rPr>
      </w:pPr>
      <w:r w:rsidRPr="000B566B">
        <w:br w:type="page"/>
      </w:r>
      <w:r w:rsidR="0059096F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2</w:t>
      </w:r>
      <w:r w:rsidR="006A1272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59096F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6A1272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59096F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6A1272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) </w:t>
      </w:r>
      <w:r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上午  </w:t>
      </w:r>
      <w:r w:rsidRPr="000B566B">
        <w:rPr>
          <w:rFonts w:ascii="標楷體" w:eastAsia="標楷體" w:hAnsi="標楷體" w:hint="eastAsia"/>
          <w:sz w:val="28"/>
          <w:szCs w:val="28"/>
        </w:rPr>
        <w:t>[第四天]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661"/>
        <w:gridCol w:w="1322"/>
        <w:gridCol w:w="2573"/>
        <w:gridCol w:w="1016"/>
        <w:gridCol w:w="1076"/>
        <w:gridCol w:w="656"/>
        <w:gridCol w:w="1055"/>
        <w:gridCol w:w="799"/>
      </w:tblGrid>
      <w:tr w:rsidR="0012018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賽程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時間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組別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項    目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proofErr w:type="gramStart"/>
            <w:r w:rsidRPr="000B566B">
              <w:rPr>
                <w:rFonts w:ascii="細明體" w:eastAsia="細明體" w:hAnsi="細明體" w:cs="新細明體" w:hint="eastAsia"/>
                <w:kern w:val="0"/>
              </w:rPr>
              <w:t>賽別</w:t>
            </w:r>
            <w:proofErr w:type="gram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人數組數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取+擇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紀錄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 xml:space="preserve">備  </w:t>
            </w:r>
            <w:proofErr w:type="gramStart"/>
            <w:r w:rsidRPr="000B566B">
              <w:rPr>
                <w:rFonts w:ascii="細明體" w:eastAsia="細明體" w:hAnsi="細明體" w:cs="新細明體" w:hint="eastAsia"/>
                <w:kern w:val="0"/>
              </w:rPr>
              <w:t>註</w:t>
            </w:r>
            <w:proofErr w:type="gramEnd"/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157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8:00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五項[4]跳遠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10人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5.74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158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8:00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鐵餅 1.5Kg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31人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51.58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159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9:10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五項[4]跳遠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12人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7.23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10:00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鉛球 3Kg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26人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14.99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10:00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跳高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9人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1.69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784479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162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10:30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跳遠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13人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7.44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163</w:t>
            </w:r>
          </w:p>
        </w:tc>
        <w:tc>
          <w:tcPr>
            <w:tcW w:w="341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10:30</w:t>
            </w:r>
          </w:p>
        </w:tc>
        <w:tc>
          <w:tcPr>
            <w:tcW w:w="682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327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鏈球 4Kg</w:t>
            </w:r>
          </w:p>
        </w:tc>
        <w:tc>
          <w:tcPr>
            <w:tcW w:w="524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53.73</w:t>
            </w:r>
          </w:p>
        </w:tc>
        <w:tc>
          <w:tcPr>
            <w:tcW w:w="412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164</w:t>
            </w:r>
          </w:p>
        </w:tc>
        <w:tc>
          <w:tcPr>
            <w:tcW w:w="341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8:20</w:t>
            </w:r>
          </w:p>
        </w:tc>
        <w:tc>
          <w:tcPr>
            <w:tcW w:w="682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327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5000公尺競走</w:t>
            </w:r>
          </w:p>
        </w:tc>
        <w:tc>
          <w:tcPr>
            <w:tcW w:w="524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4人</w:t>
            </w:r>
          </w:p>
        </w:tc>
        <w:tc>
          <w:tcPr>
            <w:tcW w:w="338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</w:t>
            </w:r>
          </w:p>
        </w:tc>
        <w:tc>
          <w:tcPr>
            <w:tcW w:w="544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26:37.61</w:t>
            </w:r>
          </w:p>
        </w:tc>
        <w:tc>
          <w:tcPr>
            <w:tcW w:w="412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proofErr w:type="gramStart"/>
            <w:r w:rsidRPr="0059096F">
              <w:rPr>
                <w:rFonts w:ascii="細明體" w:eastAsia="細明體" w:hAnsi="細明體" w:cs="新細明體" w:hint="eastAsia"/>
                <w:kern w:val="0"/>
              </w:rPr>
              <w:t>併</w:t>
            </w:r>
            <w:proofErr w:type="gramEnd"/>
            <w:r w:rsidRPr="0059096F">
              <w:rPr>
                <w:rFonts w:ascii="細明體" w:eastAsia="細明體" w:hAnsi="細明體" w:cs="新細明體" w:hint="eastAsia"/>
                <w:kern w:val="0"/>
              </w:rPr>
              <w:t>組</w:t>
            </w: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165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8:20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3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5000公尺競走</w:t>
            </w:r>
          </w:p>
        </w:tc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1人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33:17.55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proofErr w:type="gramStart"/>
            <w:r w:rsidRPr="0059096F">
              <w:rPr>
                <w:rFonts w:ascii="細明體" w:eastAsia="細明體" w:hAnsi="細明體" w:cs="新細明體" w:hint="eastAsia"/>
                <w:kern w:val="0"/>
              </w:rPr>
              <w:t>併</w:t>
            </w:r>
            <w:proofErr w:type="gramEnd"/>
            <w:r w:rsidRPr="0059096F">
              <w:rPr>
                <w:rFonts w:ascii="細明體" w:eastAsia="細明體" w:hAnsi="細明體" w:cs="新細明體" w:hint="eastAsia"/>
                <w:kern w:val="0"/>
              </w:rPr>
              <w:t>組</w:t>
            </w: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166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9:00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800公尺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2:18.95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167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9:05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800公尺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2:00.26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168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9:10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800公尺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2:18.38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169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9:15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800公尺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1:55.45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170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9:30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400公尺跨欄 0.762m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1:05.42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171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9:40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400公尺跨欄 0.762m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1:02.70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172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9:50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400公尺跨欄 0.838m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54.89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173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10:00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400公尺跨欄 0.914m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52.82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174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10:10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25.01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175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10:15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22.02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176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10:20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24.89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177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10:25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200公尺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21.64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178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10:35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3000公尺障礙 0.914m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9:45.31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179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10:55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3000公尺障礙 0.762m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4人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11:20.47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CE7CB2">
        <w:trPr>
          <w:trHeight w:val="51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180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11:15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2000公尺障礙 0.838m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計時決賽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33人2組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6:18.87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</w:tbl>
    <w:p w:rsidR="005038B4" w:rsidRPr="000B566B" w:rsidRDefault="005038B4" w:rsidP="005038B4">
      <w:pPr>
        <w:pStyle w:val="a3"/>
        <w:jc w:val="center"/>
        <w:rPr>
          <w:rFonts w:ascii="標楷體" w:eastAsia="標楷體" w:hAnsi="標楷體"/>
          <w:sz w:val="28"/>
        </w:rPr>
      </w:pPr>
      <w:r w:rsidRPr="000B566B">
        <w:br w:type="page"/>
      </w:r>
      <w:r w:rsidR="0059096F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2</w:t>
      </w:r>
      <w:r w:rsidR="00120182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59096F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120182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59096F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120182"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) </w:t>
      </w:r>
      <w:r w:rsidRPr="000B56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下午  </w:t>
      </w:r>
      <w:r w:rsidRPr="000B566B">
        <w:rPr>
          <w:rFonts w:ascii="標楷體" w:eastAsia="標楷體" w:hAnsi="標楷體" w:hint="eastAsia"/>
          <w:sz w:val="28"/>
          <w:szCs w:val="28"/>
        </w:rPr>
        <w:t>[第四天]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679"/>
        <w:gridCol w:w="1297"/>
        <w:gridCol w:w="2476"/>
        <w:gridCol w:w="1049"/>
        <w:gridCol w:w="1111"/>
        <w:gridCol w:w="679"/>
        <w:gridCol w:w="1049"/>
        <w:gridCol w:w="801"/>
      </w:tblGrid>
      <w:tr w:rsidR="005038B4" w:rsidRPr="000B566B" w:rsidTr="0059096F">
        <w:trPr>
          <w:trHeight w:val="567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賽程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時間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組別</w:t>
            </w:r>
          </w:p>
        </w:tc>
        <w:tc>
          <w:tcPr>
            <w:tcW w:w="1277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項    目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proofErr w:type="gramStart"/>
            <w:r w:rsidRPr="000B566B">
              <w:rPr>
                <w:rFonts w:ascii="細明體" w:eastAsia="細明體" w:hAnsi="細明體" w:cs="新細明體" w:hint="eastAsia"/>
                <w:kern w:val="0"/>
              </w:rPr>
              <w:t>賽別</w:t>
            </w:r>
            <w:proofErr w:type="gramEnd"/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人數組數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取+擇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紀錄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5038B4" w:rsidRPr="000B566B" w:rsidRDefault="005038B4" w:rsidP="00202C94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 xml:space="preserve">備  </w:t>
            </w:r>
            <w:proofErr w:type="gramStart"/>
            <w:r w:rsidRPr="000B566B">
              <w:rPr>
                <w:rFonts w:ascii="細明體" w:eastAsia="細明體" w:hAnsi="細明體" w:cs="新細明體" w:hint="eastAsia"/>
                <w:kern w:val="0"/>
              </w:rPr>
              <w:t>註</w:t>
            </w:r>
            <w:proofErr w:type="gramEnd"/>
          </w:p>
        </w:tc>
      </w:tr>
      <w:tr w:rsidR="00CE7CB2" w:rsidRPr="000B566B" w:rsidTr="0059096F">
        <w:trPr>
          <w:trHeight w:val="567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181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13:30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27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鏈球 6Kg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61.18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59096F">
        <w:trPr>
          <w:trHeight w:val="567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182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13:30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跳高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2人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2.10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59096F">
        <w:trPr>
          <w:trHeight w:val="567"/>
        </w:trPr>
        <w:tc>
          <w:tcPr>
            <w:tcW w:w="285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183</w:t>
            </w:r>
          </w:p>
        </w:tc>
        <w:tc>
          <w:tcPr>
            <w:tcW w:w="350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13:30</w:t>
            </w:r>
          </w:p>
        </w:tc>
        <w:tc>
          <w:tcPr>
            <w:tcW w:w="669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277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跳遠</w:t>
            </w:r>
          </w:p>
        </w:tc>
        <w:tc>
          <w:tcPr>
            <w:tcW w:w="541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8人</w:t>
            </w:r>
          </w:p>
        </w:tc>
        <w:tc>
          <w:tcPr>
            <w:tcW w:w="350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   5.90</w:t>
            </w:r>
          </w:p>
        </w:tc>
        <w:tc>
          <w:tcPr>
            <w:tcW w:w="413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59096F">
        <w:trPr>
          <w:trHeight w:val="567"/>
        </w:trPr>
        <w:tc>
          <w:tcPr>
            <w:tcW w:w="285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184</w:t>
            </w:r>
          </w:p>
        </w:tc>
        <w:tc>
          <w:tcPr>
            <w:tcW w:w="350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13:10</w:t>
            </w:r>
          </w:p>
        </w:tc>
        <w:tc>
          <w:tcPr>
            <w:tcW w:w="669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277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2000公尺障礙 0.762m</w:t>
            </w:r>
          </w:p>
        </w:tc>
        <w:tc>
          <w:tcPr>
            <w:tcW w:w="541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5人</w:t>
            </w:r>
          </w:p>
        </w:tc>
        <w:tc>
          <w:tcPr>
            <w:tcW w:w="350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5</w:t>
            </w:r>
          </w:p>
        </w:tc>
        <w:tc>
          <w:tcPr>
            <w:tcW w:w="541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7:46.69</w:t>
            </w:r>
          </w:p>
        </w:tc>
        <w:tc>
          <w:tcPr>
            <w:tcW w:w="413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59096F">
        <w:trPr>
          <w:trHeight w:val="567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185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13:25</w:t>
            </w:r>
          </w:p>
        </w:tc>
        <w:tc>
          <w:tcPr>
            <w:tcW w:w="6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5000公尺競走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10人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24:21.98</w:t>
            </w:r>
          </w:p>
        </w:tc>
        <w:tc>
          <w:tcPr>
            <w:tcW w:w="41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59096F">
        <w:trPr>
          <w:trHeight w:val="567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186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14:05</w:t>
            </w:r>
          </w:p>
        </w:tc>
        <w:tc>
          <w:tcPr>
            <w:tcW w:w="6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4×400公尺接力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計時決賽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14隊2組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4:03.58</w:t>
            </w:r>
          </w:p>
        </w:tc>
        <w:tc>
          <w:tcPr>
            <w:tcW w:w="41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59096F">
        <w:trPr>
          <w:trHeight w:val="567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187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14:20</w:t>
            </w:r>
          </w:p>
        </w:tc>
        <w:tc>
          <w:tcPr>
            <w:tcW w:w="6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4×400公尺接力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計時決賽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16隊2組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0+8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3:26.26</w:t>
            </w:r>
          </w:p>
        </w:tc>
        <w:tc>
          <w:tcPr>
            <w:tcW w:w="41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59096F">
        <w:trPr>
          <w:trHeight w:val="567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188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14:40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27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4×400公尺接力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6隊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6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3:54.99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59096F">
        <w:trPr>
          <w:trHeight w:val="567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189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14:50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27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4×400公尺接力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6隊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6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3:17.78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59096F">
        <w:trPr>
          <w:trHeight w:val="567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190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14:55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27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五項[5]800公尺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10人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2:18.95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CE7CB2" w:rsidRPr="000B566B" w:rsidTr="0059096F">
        <w:trPr>
          <w:trHeight w:val="567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191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15:00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277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五項[5]1500公尺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決賽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>12人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　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E7CB2" w:rsidRPr="00CE7CB2" w:rsidRDefault="00CE7CB2">
            <w:pPr>
              <w:jc w:val="center"/>
              <w:rPr>
                <w:rFonts w:ascii="細明體" w:eastAsia="細明體" w:hAnsi="細明體" w:cs="新細明體"/>
              </w:rPr>
            </w:pPr>
            <w:r w:rsidRPr="00CE7CB2">
              <w:rPr>
                <w:rFonts w:ascii="細明體" w:eastAsia="細明體" w:hAnsi="細明體" w:hint="eastAsia"/>
              </w:rPr>
              <w:t xml:space="preserve"> 4:17.81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CE7CB2" w:rsidRPr="000B566B" w:rsidRDefault="00CE7CB2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  <w:tr w:rsidR="00B76867" w:rsidRPr="000B566B" w:rsidTr="0059096F">
        <w:trPr>
          <w:trHeight w:val="567"/>
        </w:trPr>
        <w:tc>
          <w:tcPr>
            <w:tcW w:w="285" w:type="pct"/>
            <w:shd w:val="clear" w:color="auto" w:fill="auto"/>
            <w:noWrap/>
            <w:vAlign w:val="center"/>
          </w:tcPr>
          <w:p w:rsidR="00B76867" w:rsidRPr="000B566B" w:rsidRDefault="00B76867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B76867" w:rsidRPr="000B566B" w:rsidRDefault="00B76867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15:30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B76867" w:rsidRPr="000B566B" w:rsidRDefault="00B76867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1277" w:type="pct"/>
            <w:shd w:val="clear" w:color="auto" w:fill="auto"/>
            <w:noWrap/>
            <w:vAlign w:val="center"/>
          </w:tcPr>
          <w:p w:rsidR="00B76867" w:rsidRPr="000B566B" w:rsidRDefault="00B76867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B566B">
              <w:rPr>
                <w:rFonts w:ascii="細明體" w:eastAsia="細明體" w:hAnsi="細明體" w:cs="新細明體" w:hint="eastAsia"/>
                <w:kern w:val="0"/>
              </w:rPr>
              <w:t>閉幕典禮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B76867" w:rsidRPr="000B566B" w:rsidRDefault="00B76867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B76867" w:rsidRPr="000B566B" w:rsidRDefault="00B76867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B76867" w:rsidRPr="000B566B" w:rsidRDefault="00B76867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B76867" w:rsidRPr="000B566B" w:rsidRDefault="00B76867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B76867" w:rsidRPr="000B566B" w:rsidRDefault="00B76867" w:rsidP="00B76867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</w:p>
        </w:tc>
      </w:tr>
    </w:tbl>
    <w:p w:rsidR="00E279F2" w:rsidRPr="000B566B" w:rsidRDefault="00E279F2" w:rsidP="00F04F22">
      <w:pPr>
        <w:pStyle w:val="a3"/>
        <w:rPr>
          <w:rFonts w:ascii="新細明體" w:eastAsia="新細明體" w:hAnsi="新細明體"/>
        </w:rPr>
      </w:pPr>
    </w:p>
    <w:p w:rsidR="00E279F2" w:rsidRPr="000B566B" w:rsidRDefault="00E279F2" w:rsidP="007F3D13">
      <w:pPr>
        <w:pStyle w:val="a3"/>
        <w:rPr>
          <w:rFonts w:ascii="新細明體" w:eastAsia="新細明體" w:hAnsi="新細明體"/>
        </w:rPr>
      </w:pPr>
    </w:p>
    <w:p w:rsidR="00E279F2" w:rsidRPr="000B566B" w:rsidRDefault="00E279F2" w:rsidP="00F04F22">
      <w:pPr>
        <w:pStyle w:val="a3"/>
        <w:rPr>
          <w:rFonts w:ascii="新細明體" w:eastAsia="新細明體" w:hAnsi="新細明體"/>
        </w:rPr>
      </w:pPr>
    </w:p>
    <w:p w:rsidR="00535FD4" w:rsidRPr="000B566B" w:rsidRDefault="00535FD4" w:rsidP="00F04F22">
      <w:pPr>
        <w:pStyle w:val="a3"/>
        <w:rPr>
          <w:rFonts w:ascii="新細明體" w:eastAsia="新細明體" w:hAnsi="新細明體"/>
        </w:rPr>
      </w:pPr>
    </w:p>
    <w:bookmarkEnd w:id="0"/>
    <w:p w:rsidR="00E86391" w:rsidRPr="000B566B" w:rsidRDefault="00E86391">
      <w:pPr>
        <w:pStyle w:val="a3"/>
        <w:rPr>
          <w:rFonts w:ascii="新細明體" w:eastAsia="新細明體" w:hAnsi="新細明體"/>
        </w:rPr>
      </w:pPr>
    </w:p>
    <w:sectPr w:rsidR="00E86391" w:rsidRPr="000B566B" w:rsidSect="002F489B">
      <w:footerReference w:type="even" r:id="rId7"/>
      <w:footerReference w:type="default" r:id="rId8"/>
      <w:pgSz w:w="11906" w:h="16838" w:code="9"/>
      <w:pgMar w:top="1134" w:right="1134" w:bottom="1134" w:left="1134" w:header="851" w:footer="567" w:gutter="0"/>
      <w:pgNumType w:fmt="numberInDash"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74" w:rsidRDefault="00DE0174">
      <w:r>
        <w:separator/>
      </w:r>
    </w:p>
  </w:endnote>
  <w:endnote w:type="continuationSeparator" w:id="0">
    <w:p w:rsidR="00DE0174" w:rsidRDefault="00D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0CB" w:rsidRDefault="007300C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00CB" w:rsidRDefault="007300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0CB" w:rsidRDefault="007300C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6391">
      <w:rPr>
        <w:rStyle w:val="a6"/>
        <w:noProof/>
      </w:rPr>
      <w:t>- 37 -</w:t>
    </w:r>
    <w:r>
      <w:rPr>
        <w:rStyle w:val="a6"/>
      </w:rPr>
      <w:fldChar w:fldCharType="end"/>
    </w:r>
  </w:p>
  <w:p w:rsidR="007300CB" w:rsidRDefault="007300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74" w:rsidRDefault="00DE0174">
      <w:r>
        <w:separator/>
      </w:r>
    </w:p>
  </w:footnote>
  <w:footnote w:type="continuationSeparator" w:id="0">
    <w:p w:rsidR="00DE0174" w:rsidRDefault="00DE0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46"/>
    <w:rsid w:val="0000236D"/>
    <w:rsid w:val="00004F6F"/>
    <w:rsid w:val="0002739E"/>
    <w:rsid w:val="000351D2"/>
    <w:rsid w:val="00044E57"/>
    <w:rsid w:val="00053C5E"/>
    <w:rsid w:val="00056217"/>
    <w:rsid w:val="00056DF9"/>
    <w:rsid w:val="00064AD2"/>
    <w:rsid w:val="00065C2A"/>
    <w:rsid w:val="000A19D7"/>
    <w:rsid w:val="000A3FC3"/>
    <w:rsid w:val="000A490E"/>
    <w:rsid w:val="000B0ACB"/>
    <w:rsid w:val="000B566B"/>
    <w:rsid w:val="000C2AC1"/>
    <w:rsid w:val="000C6D78"/>
    <w:rsid w:val="000E41DF"/>
    <w:rsid w:val="000E49E8"/>
    <w:rsid w:val="000E55E7"/>
    <w:rsid w:val="00120182"/>
    <w:rsid w:val="00122448"/>
    <w:rsid w:val="00137750"/>
    <w:rsid w:val="00141615"/>
    <w:rsid w:val="00156763"/>
    <w:rsid w:val="00163CDD"/>
    <w:rsid w:val="00165BC3"/>
    <w:rsid w:val="0018659A"/>
    <w:rsid w:val="00192422"/>
    <w:rsid w:val="00196CA5"/>
    <w:rsid w:val="001C46A4"/>
    <w:rsid w:val="001D68FA"/>
    <w:rsid w:val="001E0274"/>
    <w:rsid w:val="001F0231"/>
    <w:rsid w:val="00202C94"/>
    <w:rsid w:val="00226157"/>
    <w:rsid w:val="00233BF2"/>
    <w:rsid w:val="00234066"/>
    <w:rsid w:val="0023422A"/>
    <w:rsid w:val="00273305"/>
    <w:rsid w:val="00276256"/>
    <w:rsid w:val="00283128"/>
    <w:rsid w:val="0029250C"/>
    <w:rsid w:val="002973C4"/>
    <w:rsid w:val="002B79B4"/>
    <w:rsid w:val="002C092E"/>
    <w:rsid w:val="002C35D9"/>
    <w:rsid w:val="002D06D9"/>
    <w:rsid w:val="002D186D"/>
    <w:rsid w:val="002D75AC"/>
    <w:rsid w:val="002F489B"/>
    <w:rsid w:val="002F5E52"/>
    <w:rsid w:val="002F7385"/>
    <w:rsid w:val="00301512"/>
    <w:rsid w:val="00311DD3"/>
    <w:rsid w:val="00316CA9"/>
    <w:rsid w:val="00320733"/>
    <w:rsid w:val="00326350"/>
    <w:rsid w:val="00352DF9"/>
    <w:rsid w:val="00362C76"/>
    <w:rsid w:val="003716E3"/>
    <w:rsid w:val="003F074A"/>
    <w:rsid w:val="003F37EF"/>
    <w:rsid w:val="00447F4D"/>
    <w:rsid w:val="00454D95"/>
    <w:rsid w:val="0047346E"/>
    <w:rsid w:val="00477188"/>
    <w:rsid w:val="00481852"/>
    <w:rsid w:val="004A4150"/>
    <w:rsid w:val="004D45B3"/>
    <w:rsid w:val="004D6244"/>
    <w:rsid w:val="004F2496"/>
    <w:rsid w:val="004F2841"/>
    <w:rsid w:val="005038B4"/>
    <w:rsid w:val="005173CC"/>
    <w:rsid w:val="00535FD4"/>
    <w:rsid w:val="00537B78"/>
    <w:rsid w:val="00582F40"/>
    <w:rsid w:val="0058469D"/>
    <w:rsid w:val="0059096F"/>
    <w:rsid w:val="005930A8"/>
    <w:rsid w:val="005A1A4F"/>
    <w:rsid w:val="005A29C2"/>
    <w:rsid w:val="005B1E0D"/>
    <w:rsid w:val="005B3EEF"/>
    <w:rsid w:val="005D619B"/>
    <w:rsid w:val="005F23AA"/>
    <w:rsid w:val="005F6646"/>
    <w:rsid w:val="00604A8A"/>
    <w:rsid w:val="006145EA"/>
    <w:rsid w:val="00637F38"/>
    <w:rsid w:val="00653479"/>
    <w:rsid w:val="00656232"/>
    <w:rsid w:val="00696102"/>
    <w:rsid w:val="006A1272"/>
    <w:rsid w:val="006B503D"/>
    <w:rsid w:val="006D252E"/>
    <w:rsid w:val="006D6936"/>
    <w:rsid w:val="006F7AF9"/>
    <w:rsid w:val="007300CB"/>
    <w:rsid w:val="007350AE"/>
    <w:rsid w:val="00753D9D"/>
    <w:rsid w:val="00767FA2"/>
    <w:rsid w:val="00782397"/>
    <w:rsid w:val="00784479"/>
    <w:rsid w:val="00790E37"/>
    <w:rsid w:val="007B29FE"/>
    <w:rsid w:val="007B4E70"/>
    <w:rsid w:val="007B6F46"/>
    <w:rsid w:val="007D2FE5"/>
    <w:rsid w:val="007F3D13"/>
    <w:rsid w:val="00804DFE"/>
    <w:rsid w:val="00807730"/>
    <w:rsid w:val="00811041"/>
    <w:rsid w:val="008233E7"/>
    <w:rsid w:val="0082498F"/>
    <w:rsid w:val="00837ACF"/>
    <w:rsid w:val="00842FE7"/>
    <w:rsid w:val="00851239"/>
    <w:rsid w:val="0087338A"/>
    <w:rsid w:val="008849BC"/>
    <w:rsid w:val="008B4167"/>
    <w:rsid w:val="008C56E9"/>
    <w:rsid w:val="008C612C"/>
    <w:rsid w:val="008D1C2D"/>
    <w:rsid w:val="008F0F67"/>
    <w:rsid w:val="008F1DEF"/>
    <w:rsid w:val="00910F63"/>
    <w:rsid w:val="00927E22"/>
    <w:rsid w:val="009433C6"/>
    <w:rsid w:val="0095413C"/>
    <w:rsid w:val="0096402A"/>
    <w:rsid w:val="00974123"/>
    <w:rsid w:val="00975A2B"/>
    <w:rsid w:val="00991BF5"/>
    <w:rsid w:val="009A20A5"/>
    <w:rsid w:val="009A6533"/>
    <w:rsid w:val="009B70D8"/>
    <w:rsid w:val="009C2D7F"/>
    <w:rsid w:val="009D0228"/>
    <w:rsid w:val="009D6C30"/>
    <w:rsid w:val="009E75EE"/>
    <w:rsid w:val="00A1191F"/>
    <w:rsid w:val="00A11D11"/>
    <w:rsid w:val="00A13A49"/>
    <w:rsid w:val="00A53004"/>
    <w:rsid w:val="00A67861"/>
    <w:rsid w:val="00A964D9"/>
    <w:rsid w:val="00AC12C7"/>
    <w:rsid w:val="00AD08B9"/>
    <w:rsid w:val="00AD5300"/>
    <w:rsid w:val="00B230AA"/>
    <w:rsid w:val="00B246E5"/>
    <w:rsid w:val="00B25E02"/>
    <w:rsid w:val="00B463BE"/>
    <w:rsid w:val="00B576C2"/>
    <w:rsid w:val="00B602F8"/>
    <w:rsid w:val="00B63F56"/>
    <w:rsid w:val="00B70036"/>
    <w:rsid w:val="00B74206"/>
    <w:rsid w:val="00B76867"/>
    <w:rsid w:val="00B82F52"/>
    <w:rsid w:val="00B97A8E"/>
    <w:rsid w:val="00BB3108"/>
    <w:rsid w:val="00BC1092"/>
    <w:rsid w:val="00BD06AD"/>
    <w:rsid w:val="00BE30DD"/>
    <w:rsid w:val="00C02556"/>
    <w:rsid w:val="00C16552"/>
    <w:rsid w:val="00C20531"/>
    <w:rsid w:val="00C33D5E"/>
    <w:rsid w:val="00C62663"/>
    <w:rsid w:val="00C65731"/>
    <w:rsid w:val="00C72400"/>
    <w:rsid w:val="00C74362"/>
    <w:rsid w:val="00C91DEF"/>
    <w:rsid w:val="00CA2D77"/>
    <w:rsid w:val="00CA62DB"/>
    <w:rsid w:val="00CB1708"/>
    <w:rsid w:val="00CB6AFE"/>
    <w:rsid w:val="00CE5F96"/>
    <w:rsid w:val="00CE7CB2"/>
    <w:rsid w:val="00CF5A1D"/>
    <w:rsid w:val="00CF6398"/>
    <w:rsid w:val="00D0658A"/>
    <w:rsid w:val="00D34458"/>
    <w:rsid w:val="00D34B8D"/>
    <w:rsid w:val="00D36733"/>
    <w:rsid w:val="00D43B7F"/>
    <w:rsid w:val="00D44B30"/>
    <w:rsid w:val="00D737F9"/>
    <w:rsid w:val="00DA185D"/>
    <w:rsid w:val="00DA257B"/>
    <w:rsid w:val="00DE0174"/>
    <w:rsid w:val="00DE7374"/>
    <w:rsid w:val="00DE748B"/>
    <w:rsid w:val="00DF4157"/>
    <w:rsid w:val="00E22CFB"/>
    <w:rsid w:val="00E279F2"/>
    <w:rsid w:val="00E44BCD"/>
    <w:rsid w:val="00E479A4"/>
    <w:rsid w:val="00E7181E"/>
    <w:rsid w:val="00E8202C"/>
    <w:rsid w:val="00E86391"/>
    <w:rsid w:val="00E93BE1"/>
    <w:rsid w:val="00E974A2"/>
    <w:rsid w:val="00EA261C"/>
    <w:rsid w:val="00EA274E"/>
    <w:rsid w:val="00EC1F4D"/>
    <w:rsid w:val="00EC217B"/>
    <w:rsid w:val="00EC2D46"/>
    <w:rsid w:val="00EE1094"/>
    <w:rsid w:val="00EE171B"/>
    <w:rsid w:val="00EE3439"/>
    <w:rsid w:val="00EF3B7D"/>
    <w:rsid w:val="00F044B0"/>
    <w:rsid w:val="00F04F22"/>
    <w:rsid w:val="00F05D82"/>
    <w:rsid w:val="00F2071A"/>
    <w:rsid w:val="00F20BD7"/>
    <w:rsid w:val="00F52899"/>
    <w:rsid w:val="00F812EA"/>
    <w:rsid w:val="00F90CB6"/>
    <w:rsid w:val="00FE34C7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4BCD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E279F2"/>
    <w:rPr>
      <w:rFonts w:ascii="細明體" w:eastAsia="細明體" w:hAnsi="Courier New"/>
      <w:kern w:val="2"/>
      <w:sz w:val="24"/>
      <w:szCs w:val="24"/>
    </w:rPr>
  </w:style>
  <w:style w:type="paragraph" w:styleId="a5">
    <w:name w:val="footer"/>
    <w:basedOn w:val="a"/>
    <w:rsid w:val="00E44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44BCD"/>
  </w:style>
  <w:style w:type="paragraph" w:styleId="a7">
    <w:name w:val="header"/>
    <w:basedOn w:val="a"/>
    <w:rsid w:val="00E44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8B4167"/>
    <w:rPr>
      <w:rFonts w:ascii="Arial" w:hAnsi="Arial"/>
      <w:sz w:val="18"/>
      <w:szCs w:val="18"/>
    </w:rPr>
  </w:style>
  <w:style w:type="character" w:styleId="a9">
    <w:name w:val="Hyperlink"/>
    <w:uiPriority w:val="99"/>
    <w:rsid w:val="001F0231"/>
    <w:rPr>
      <w:color w:val="0000FF"/>
      <w:u w:val="single"/>
    </w:rPr>
  </w:style>
  <w:style w:type="character" w:styleId="aa">
    <w:name w:val="FollowedHyperlink"/>
    <w:uiPriority w:val="99"/>
    <w:rsid w:val="00D36733"/>
    <w:rPr>
      <w:color w:val="800080"/>
      <w:u w:val="single"/>
    </w:rPr>
  </w:style>
  <w:style w:type="paragraph" w:customStyle="1" w:styleId="xl65">
    <w:name w:val="xl65"/>
    <w:basedOn w:val="a"/>
    <w:rsid w:val="00D3673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u w:val="single"/>
    </w:rPr>
  </w:style>
  <w:style w:type="paragraph" w:customStyle="1" w:styleId="xl66">
    <w:name w:val="xl66"/>
    <w:basedOn w:val="a"/>
    <w:rsid w:val="00D36733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D36733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font5">
    <w:name w:val="font5"/>
    <w:basedOn w:val="a"/>
    <w:rsid w:val="00E279F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122">
    <w:name w:val="xl122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u w:val="single"/>
    </w:rPr>
  </w:style>
  <w:style w:type="paragraph" w:customStyle="1" w:styleId="xl123">
    <w:name w:val="xl123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4">
    <w:name w:val="xl124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5">
    <w:name w:val="xl125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26">
    <w:name w:val="xl126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7">
    <w:name w:val="xl127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8">
    <w:name w:val="xl128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9">
    <w:name w:val="xl129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0">
    <w:name w:val="xl130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1">
    <w:name w:val="xl131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2">
    <w:name w:val="xl132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3">
    <w:name w:val="xl133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4">
    <w:name w:val="xl134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5">
    <w:name w:val="xl135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  <w:u w:val="single"/>
    </w:rPr>
  </w:style>
  <w:style w:type="paragraph" w:customStyle="1" w:styleId="xl136">
    <w:name w:val="xl136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37">
    <w:name w:val="xl137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38">
    <w:name w:val="xl138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9">
    <w:name w:val="xl139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40">
    <w:name w:val="xl140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41">
    <w:name w:val="xl141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42">
    <w:name w:val="xl142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43">
    <w:name w:val="xl143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新細明體" w:hAnsi="新細明體" w:cs="新細明體"/>
      <w:kern w:val="0"/>
      <w:u w:val="single"/>
    </w:rPr>
  </w:style>
  <w:style w:type="paragraph" w:customStyle="1" w:styleId="xl144">
    <w:name w:val="xl144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45">
    <w:name w:val="xl145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46">
    <w:name w:val="xl146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47">
    <w:name w:val="xl147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48">
    <w:name w:val="xl148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u w:val="single"/>
    </w:rPr>
  </w:style>
  <w:style w:type="paragraph" w:customStyle="1" w:styleId="xl149">
    <w:name w:val="xl149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50">
    <w:name w:val="xl150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51">
    <w:name w:val="xl151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52">
    <w:name w:val="xl152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4BCD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E279F2"/>
    <w:rPr>
      <w:rFonts w:ascii="細明體" w:eastAsia="細明體" w:hAnsi="Courier New"/>
      <w:kern w:val="2"/>
      <w:sz w:val="24"/>
      <w:szCs w:val="24"/>
    </w:rPr>
  </w:style>
  <w:style w:type="paragraph" w:styleId="a5">
    <w:name w:val="footer"/>
    <w:basedOn w:val="a"/>
    <w:rsid w:val="00E44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44BCD"/>
  </w:style>
  <w:style w:type="paragraph" w:styleId="a7">
    <w:name w:val="header"/>
    <w:basedOn w:val="a"/>
    <w:rsid w:val="00E44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8B4167"/>
    <w:rPr>
      <w:rFonts w:ascii="Arial" w:hAnsi="Arial"/>
      <w:sz w:val="18"/>
      <w:szCs w:val="18"/>
    </w:rPr>
  </w:style>
  <w:style w:type="character" w:styleId="a9">
    <w:name w:val="Hyperlink"/>
    <w:uiPriority w:val="99"/>
    <w:rsid w:val="001F0231"/>
    <w:rPr>
      <w:color w:val="0000FF"/>
      <w:u w:val="single"/>
    </w:rPr>
  </w:style>
  <w:style w:type="character" w:styleId="aa">
    <w:name w:val="FollowedHyperlink"/>
    <w:uiPriority w:val="99"/>
    <w:rsid w:val="00D36733"/>
    <w:rPr>
      <w:color w:val="800080"/>
      <w:u w:val="single"/>
    </w:rPr>
  </w:style>
  <w:style w:type="paragraph" w:customStyle="1" w:styleId="xl65">
    <w:name w:val="xl65"/>
    <w:basedOn w:val="a"/>
    <w:rsid w:val="00D3673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u w:val="single"/>
    </w:rPr>
  </w:style>
  <w:style w:type="paragraph" w:customStyle="1" w:styleId="xl66">
    <w:name w:val="xl66"/>
    <w:basedOn w:val="a"/>
    <w:rsid w:val="00D36733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D36733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font5">
    <w:name w:val="font5"/>
    <w:basedOn w:val="a"/>
    <w:rsid w:val="00E279F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122">
    <w:name w:val="xl122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u w:val="single"/>
    </w:rPr>
  </w:style>
  <w:style w:type="paragraph" w:customStyle="1" w:styleId="xl123">
    <w:name w:val="xl123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4">
    <w:name w:val="xl124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5">
    <w:name w:val="xl125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26">
    <w:name w:val="xl126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7">
    <w:name w:val="xl127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8">
    <w:name w:val="xl128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9">
    <w:name w:val="xl129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0">
    <w:name w:val="xl130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1">
    <w:name w:val="xl131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2">
    <w:name w:val="xl132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3">
    <w:name w:val="xl133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4">
    <w:name w:val="xl134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5">
    <w:name w:val="xl135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  <w:u w:val="single"/>
    </w:rPr>
  </w:style>
  <w:style w:type="paragraph" w:customStyle="1" w:styleId="xl136">
    <w:name w:val="xl136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37">
    <w:name w:val="xl137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38">
    <w:name w:val="xl138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9">
    <w:name w:val="xl139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40">
    <w:name w:val="xl140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41">
    <w:name w:val="xl141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42">
    <w:name w:val="xl142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43">
    <w:name w:val="xl143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新細明體" w:hAnsi="新細明體" w:cs="新細明體"/>
      <w:kern w:val="0"/>
      <w:u w:val="single"/>
    </w:rPr>
  </w:style>
  <w:style w:type="paragraph" w:customStyle="1" w:styleId="xl144">
    <w:name w:val="xl144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45">
    <w:name w:val="xl145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46">
    <w:name w:val="xl146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47">
    <w:name w:val="xl147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48">
    <w:name w:val="xl148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u w:val="single"/>
    </w:rPr>
  </w:style>
  <w:style w:type="paragraph" w:customStyle="1" w:styleId="xl149">
    <w:name w:val="xl149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50">
    <w:name w:val="xl150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51">
    <w:name w:val="xl151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52">
    <w:name w:val="xl152"/>
    <w:basedOn w:val="a"/>
    <w:rsid w:val="00E27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8</Pages>
  <Words>1375</Words>
  <Characters>7841</Characters>
  <Application>Microsoft Office Word</Application>
  <DocSecurity>0</DocSecurity>
  <Lines>65</Lines>
  <Paragraphs>18</Paragraphs>
  <ScaleCrop>false</ScaleCrop>
  <Company>cc</Company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國小組各單位職員暨運動員名單</dc:title>
  <dc:subject/>
  <dc:creator>YGS</dc:creator>
  <cp:keywords/>
  <cp:lastModifiedBy>Valued Acer Customer</cp:lastModifiedBy>
  <cp:revision>31</cp:revision>
  <cp:lastPrinted>2026-01-27T05:05:00Z</cp:lastPrinted>
  <dcterms:created xsi:type="dcterms:W3CDTF">2022-02-16T12:29:00Z</dcterms:created>
  <dcterms:modified xsi:type="dcterms:W3CDTF">2026-01-27T05:50:00Z</dcterms:modified>
</cp:coreProperties>
</file>