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0B" w:rsidRPr="00CB7FF1" w:rsidRDefault="0016030B" w:rsidP="0016030B">
      <w:pPr>
        <w:pStyle w:val="a3"/>
        <w:jc w:val="center"/>
        <w:rPr>
          <w:sz w:val="36"/>
        </w:rPr>
      </w:pPr>
      <w:r w:rsidRPr="00CB7FF1">
        <w:rPr>
          <w:rFonts w:hint="eastAsia"/>
          <w:sz w:val="36"/>
        </w:rPr>
        <w:t>游泳賽賽程表</w:t>
      </w:r>
    </w:p>
    <w:p w:rsidR="00500B42" w:rsidRPr="00CB7FF1" w:rsidRDefault="00E749AF" w:rsidP="00500B42">
      <w:pPr>
        <w:pStyle w:val="a3"/>
        <w:jc w:val="center"/>
      </w:pPr>
      <w:r>
        <w:rPr>
          <w:rFonts w:hint="eastAsia"/>
        </w:rPr>
        <w:t>1</w:t>
      </w:r>
      <w:r w:rsidR="00500B42" w:rsidRPr="000C5B1E">
        <w:rPr>
          <w:rFonts w:hint="eastAsia"/>
        </w:rPr>
        <w:t>月</w:t>
      </w:r>
      <w:r w:rsidR="00D5385F">
        <w:rPr>
          <w:rFonts w:hint="eastAsia"/>
        </w:rPr>
        <w:t>3</w:t>
      </w:r>
      <w:r w:rsidR="00500B42" w:rsidRPr="000C5B1E">
        <w:rPr>
          <w:rFonts w:hint="eastAsia"/>
        </w:rPr>
        <w:t>日(星期</w:t>
      </w:r>
      <w:r w:rsidR="00500B42">
        <w:rPr>
          <w:rFonts w:hint="eastAsia"/>
        </w:rPr>
        <w:t>五</w:t>
      </w:r>
      <w:r w:rsidR="00500B42" w:rsidRPr="000C5B1E">
        <w:rPr>
          <w:rFonts w:hint="eastAsia"/>
        </w:rPr>
        <w:t>)上午  8:15點名 8:30開始比賽</w:t>
      </w:r>
      <w:r w:rsidR="00500B42">
        <w:rPr>
          <w:rFonts w:hAnsi="標楷體" w:cs="新細明體" w:hint="eastAsia"/>
          <w:kern w:val="0"/>
          <w:szCs w:val="28"/>
        </w:rPr>
        <w:t xml:space="preserve">  </w:t>
      </w:r>
      <w:r w:rsidR="00500B42">
        <w:rPr>
          <w:rFonts w:hAnsi="標楷體" w:hint="eastAsia"/>
          <w:color w:val="000000"/>
          <w:szCs w:val="28"/>
        </w:rPr>
        <w:t>[第一天]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822"/>
        <w:gridCol w:w="2882"/>
        <w:gridCol w:w="1294"/>
        <w:gridCol w:w="1237"/>
        <w:gridCol w:w="1237"/>
      </w:tblGrid>
      <w:tr w:rsidR="009B392E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競賽組別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大會紀錄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備    註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 w:rsidRPr="00E749AF"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800公尺自由式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800公尺自由式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800公尺自由式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800公尺自由式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4×50公尺自由式接力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4×50公尺自由式接力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19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4×50公尺自由式接力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20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>4×50公尺自由式接力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P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 w:rsidRPr="00E749AF"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020CB9" w:rsidRPr="00CB7FF1" w:rsidRDefault="009B392E" w:rsidP="00020CB9">
      <w:pPr>
        <w:pStyle w:val="a3"/>
        <w:jc w:val="center"/>
        <w:rPr>
          <w:rFonts w:ascii="Times New Roman" w:eastAsia="新細明體" w:hAnsi="Times New Roman"/>
          <w:sz w:val="24"/>
        </w:rPr>
      </w:pPr>
      <w:r>
        <w:br w:type="page"/>
      </w:r>
      <w:r w:rsidR="00E749AF">
        <w:rPr>
          <w:rFonts w:hint="eastAsia"/>
        </w:rPr>
        <w:lastRenderedPageBreak/>
        <w:t>1</w:t>
      </w:r>
      <w:r w:rsidR="00020CB9" w:rsidRPr="000C5B1E">
        <w:rPr>
          <w:rFonts w:hint="eastAsia"/>
        </w:rPr>
        <w:t>月</w:t>
      </w:r>
      <w:r w:rsidR="00D5385F">
        <w:rPr>
          <w:rFonts w:hint="eastAsia"/>
        </w:rPr>
        <w:t>3</w:t>
      </w:r>
      <w:r w:rsidR="00020CB9" w:rsidRPr="000C5B1E">
        <w:rPr>
          <w:rFonts w:hint="eastAsia"/>
        </w:rPr>
        <w:t>日(星期</w:t>
      </w:r>
      <w:r w:rsidR="00020CB9">
        <w:rPr>
          <w:rFonts w:hint="eastAsia"/>
        </w:rPr>
        <w:t>五</w:t>
      </w:r>
      <w:r w:rsidR="00020CB9" w:rsidRPr="000C5B1E">
        <w:rPr>
          <w:rFonts w:hint="eastAsia"/>
        </w:rPr>
        <w:t>)下午</w:t>
      </w:r>
      <w:r w:rsidR="00020CB9" w:rsidRPr="000C5B1E">
        <w:rPr>
          <w:rFonts w:hint="eastAsia"/>
        </w:rPr>
        <w:t> </w:t>
      </w:r>
      <w:r w:rsidR="00020CB9" w:rsidRPr="000C5B1E">
        <w:rPr>
          <w:rFonts w:hint="eastAsia"/>
        </w:rPr>
        <w:t xml:space="preserve"> 13:00點名 13:15開始比賽</w:t>
      </w:r>
      <w:r w:rsidR="00020CB9">
        <w:rPr>
          <w:rFonts w:hAnsi="標楷體" w:cs="新細明體" w:hint="eastAsia"/>
          <w:kern w:val="0"/>
          <w:szCs w:val="28"/>
        </w:rPr>
        <w:t xml:space="preserve">  </w:t>
      </w:r>
      <w:r w:rsidR="00020CB9">
        <w:rPr>
          <w:rFonts w:hAnsi="標楷體" w:hint="eastAsia"/>
          <w:color w:val="000000"/>
          <w:szCs w:val="28"/>
        </w:rPr>
        <w:t>[第一天]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822"/>
        <w:gridCol w:w="2882"/>
        <w:gridCol w:w="1294"/>
        <w:gridCol w:w="1237"/>
        <w:gridCol w:w="1237"/>
      </w:tblGrid>
      <w:tr w:rsidR="009B392E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競賽組別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大會紀錄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備    註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>
              <w:rPr>
                <w:rFonts w:ascii="細明體" w:eastAsia="細明體" w:hAnsi="細明體" w:hint="eastAsia"/>
              </w:rPr>
              <w:t>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400公尺混合式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4×200公尺自由式接力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4×200公尺自由式接力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4×200公尺自由式接力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4×200公尺自由式接力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020CB9" w:rsidRPr="00CB7FF1" w:rsidRDefault="009B392E" w:rsidP="00020CB9">
      <w:pPr>
        <w:pStyle w:val="a3"/>
        <w:jc w:val="center"/>
      </w:pPr>
      <w:r>
        <w:br w:type="page"/>
      </w:r>
      <w:r w:rsidR="00E749AF">
        <w:rPr>
          <w:rFonts w:hint="eastAsia"/>
        </w:rPr>
        <w:lastRenderedPageBreak/>
        <w:t>1</w:t>
      </w:r>
      <w:r w:rsidR="00020CB9" w:rsidRPr="000C5B1E">
        <w:rPr>
          <w:rFonts w:hint="eastAsia"/>
        </w:rPr>
        <w:t>月</w:t>
      </w:r>
      <w:r w:rsidR="00D5385F">
        <w:rPr>
          <w:rFonts w:hint="eastAsia"/>
        </w:rPr>
        <w:t>4</w:t>
      </w:r>
      <w:r w:rsidR="00020CB9" w:rsidRPr="000C5B1E">
        <w:rPr>
          <w:rFonts w:hint="eastAsia"/>
        </w:rPr>
        <w:t>日(</w:t>
      </w:r>
      <w:r w:rsidR="00020CB9">
        <w:rPr>
          <w:rFonts w:hint="eastAsia"/>
        </w:rPr>
        <w:t>星期六</w:t>
      </w:r>
      <w:r w:rsidR="00020CB9" w:rsidRPr="000C5B1E">
        <w:rPr>
          <w:rFonts w:hint="eastAsia"/>
        </w:rPr>
        <w:t>)上午  8:15點名 8:30開始比賽</w:t>
      </w:r>
      <w:r w:rsidR="00020CB9">
        <w:rPr>
          <w:rFonts w:hAnsi="標楷體" w:cs="新細明體" w:hint="eastAsia"/>
          <w:kern w:val="0"/>
          <w:szCs w:val="28"/>
        </w:rPr>
        <w:t xml:space="preserve">  </w:t>
      </w:r>
      <w:r w:rsidR="00020CB9">
        <w:rPr>
          <w:rFonts w:hAnsi="標楷體" w:hint="eastAsia"/>
          <w:color w:val="000000"/>
          <w:szCs w:val="28"/>
        </w:rPr>
        <w:t>[第二天]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822"/>
        <w:gridCol w:w="2882"/>
        <w:gridCol w:w="1294"/>
        <w:gridCol w:w="1237"/>
        <w:gridCol w:w="1237"/>
      </w:tblGrid>
      <w:tr w:rsidR="009B392E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競賽組別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大會紀錄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備    註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>
              <w:rPr>
                <w:rFonts w:ascii="細明體" w:eastAsia="細明體" w:hAnsi="細明體" w:hint="eastAsia"/>
              </w:rPr>
              <w:t>45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1500公尺自由式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Pr="005B5CD8" w:rsidRDefault="00E749AF" w:rsidP="00E749AF">
            <w:pPr>
              <w:jc w:val="center"/>
              <w:rPr>
                <w:rFonts w:ascii="細明體" w:eastAsia="細明體" w:hAnsi="細明體"/>
                <w:sz w:val="22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1500公尺自由式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1500公尺自由式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1500公尺自由式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50公尺蛙式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4×50公尺混合式接力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4×50公尺混合式接力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4×50公尺混合式接力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4×50公尺混合式接力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5B5CD8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2138DB" w:rsidRPr="00CB7FF1" w:rsidRDefault="009B392E" w:rsidP="002138DB">
      <w:pPr>
        <w:pStyle w:val="a3"/>
        <w:jc w:val="center"/>
        <w:rPr>
          <w:rFonts w:ascii="Times New Roman" w:eastAsia="新細明體" w:hAnsi="Times New Roman"/>
          <w:sz w:val="24"/>
        </w:rPr>
      </w:pPr>
      <w:r>
        <w:br w:type="page"/>
      </w:r>
      <w:r w:rsidR="00E749AF">
        <w:rPr>
          <w:rFonts w:hint="eastAsia"/>
        </w:rPr>
        <w:lastRenderedPageBreak/>
        <w:t>1</w:t>
      </w:r>
      <w:r w:rsidR="002138DB" w:rsidRPr="000C5B1E">
        <w:rPr>
          <w:rFonts w:hint="eastAsia"/>
        </w:rPr>
        <w:t>月</w:t>
      </w:r>
      <w:r w:rsidR="00D5385F">
        <w:rPr>
          <w:rFonts w:hint="eastAsia"/>
        </w:rPr>
        <w:t>4</w:t>
      </w:r>
      <w:r w:rsidR="002138DB" w:rsidRPr="000C5B1E">
        <w:rPr>
          <w:rFonts w:hint="eastAsia"/>
        </w:rPr>
        <w:t>日(</w:t>
      </w:r>
      <w:r w:rsidR="002138DB">
        <w:rPr>
          <w:rFonts w:hint="eastAsia"/>
        </w:rPr>
        <w:t>星期六</w:t>
      </w:r>
      <w:r w:rsidR="002138DB" w:rsidRPr="000C5B1E">
        <w:rPr>
          <w:rFonts w:hint="eastAsia"/>
        </w:rPr>
        <w:t>)</w:t>
      </w:r>
      <w:r w:rsidR="002138DB" w:rsidRPr="00BE4E47">
        <w:rPr>
          <w:rFonts w:hint="eastAsia"/>
        </w:rPr>
        <w:t>下午  13:00點名 13:15開始比賽</w:t>
      </w:r>
      <w:r w:rsidR="002138DB">
        <w:rPr>
          <w:rFonts w:hAnsi="標楷體" w:cs="新細明體" w:hint="eastAsia"/>
          <w:kern w:val="0"/>
          <w:szCs w:val="28"/>
        </w:rPr>
        <w:t xml:space="preserve">  </w:t>
      </w:r>
      <w:r w:rsidR="002138DB">
        <w:rPr>
          <w:rFonts w:hAnsi="標楷體" w:hint="eastAsia"/>
          <w:color w:val="000000"/>
          <w:szCs w:val="28"/>
        </w:rPr>
        <w:t>[第二天]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1814"/>
        <w:gridCol w:w="2875"/>
        <w:gridCol w:w="1338"/>
        <w:gridCol w:w="1296"/>
        <w:gridCol w:w="1159"/>
      </w:tblGrid>
      <w:tr w:rsidR="009B392E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競賽組別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大會紀錄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備    註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>
              <w:rPr>
                <w:rFonts w:ascii="細明體" w:eastAsia="細明體" w:hAnsi="細明體" w:hint="eastAsia"/>
              </w:rPr>
              <w:t>65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66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67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68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69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70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71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72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200公尺自由式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73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200公尺仰式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74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200公尺仰式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75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200公尺仰式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5B5CD8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76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200公尺仰式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77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78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79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80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81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82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83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84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100公尺蛙式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85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4×100公尺混合式接力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86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4×100公尺混合式接力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87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4×100公尺混合式接力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1E448F">
        <w:trPr>
          <w:trHeight w:val="51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88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5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4×100公尺混合式接力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2138DB" w:rsidRPr="00CB7FF1" w:rsidRDefault="009B392E" w:rsidP="002138DB">
      <w:pPr>
        <w:pStyle w:val="a3"/>
        <w:jc w:val="center"/>
      </w:pPr>
      <w:r>
        <w:br w:type="page"/>
      </w:r>
      <w:r w:rsidR="00E749AF">
        <w:rPr>
          <w:rFonts w:hint="eastAsia"/>
        </w:rPr>
        <w:lastRenderedPageBreak/>
        <w:t>1</w:t>
      </w:r>
      <w:r w:rsidR="002138DB" w:rsidRPr="00BE4E47">
        <w:rPr>
          <w:rFonts w:hint="eastAsia"/>
        </w:rPr>
        <w:t>月</w:t>
      </w:r>
      <w:r w:rsidR="00D5385F">
        <w:rPr>
          <w:rFonts w:hint="eastAsia"/>
        </w:rPr>
        <w:t>5</w:t>
      </w:r>
      <w:r w:rsidR="002138DB" w:rsidRPr="00BE4E47">
        <w:rPr>
          <w:rFonts w:hint="eastAsia"/>
        </w:rPr>
        <w:t>日(星期</w:t>
      </w:r>
      <w:r w:rsidR="002138DB">
        <w:rPr>
          <w:rFonts w:hint="eastAsia"/>
        </w:rPr>
        <w:t>日</w:t>
      </w:r>
      <w:r w:rsidR="002138DB" w:rsidRPr="00BE4E47">
        <w:rPr>
          <w:rFonts w:hint="eastAsia"/>
        </w:rPr>
        <w:t>)上午  8:15點名 8:30開始比賽</w:t>
      </w:r>
      <w:r w:rsidR="002138DB">
        <w:rPr>
          <w:rFonts w:hAnsi="標楷體" w:cs="新細明體" w:hint="eastAsia"/>
          <w:kern w:val="0"/>
          <w:szCs w:val="28"/>
        </w:rPr>
        <w:t xml:space="preserve">  </w:t>
      </w:r>
      <w:r w:rsidR="002138DB">
        <w:rPr>
          <w:rFonts w:hAnsi="標楷體" w:hint="eastAsia"/>
          <w:color w:val="000000"/>
          <w:szCs w:val="28"/>
        </w:rPr>
        <w:t>[第三天]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822"/>
        <w:gridCol w:w="2882"/>
        <w:gridCol w:w="1294"/>
        <w:gridCol w:w="1237"/>
        <w:gridCol w:w="1237"/>
      </w:tblGrid>
      <w:tr w:rsidR="009B392E" w:rsidRPr="009B392E" w:rsidTr="0066744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競賽組別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大會紀錄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備    註</w:t>
            </w:r>
          </w:p>
        </w:tc>
      </w:tr>
      <w:tr w:rsidR="00E749AF" w:rsidRPr="009B392E" w:rsidTr="0066744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>
              <w:rPr>
                <w:rFonts w:ascii="細明體" w:eastAsia="細明體" w:hAnsi="細明體" w:hint="eastAsia"/>
              </w:rPr>
              <w:t>89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E749AF" w:rsidRPr="009B392E" w:rsidTr="0066744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66744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1E448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400公尺自由式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1E448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1E448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1E448F" w:rsidP="001E448F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 xml:space="preserve">   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1E448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E749AF" w:rsidRPr="009B392E" w:rsidTr="00E749AF">
        <w:trPr>
          <w:trHeight w:hRule="exact"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50公尺自由式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E749AF" w:rsidRDefault="00E749AF" w:rsidP="00E749A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2138DB" w:rsidRPr="00CB7FF1" w:rsidRDefault="009B392E" w:rsidP="002138DB">
      <w:pPr>
        <w:pStyle w:val="a3"/>
        <w:jc w:val="center"/>
      </w:pPr>
      <w:r>
        <w:br w:type="page"/>
      </w:r>
      <w:r w:rsidR="0066744F">
        <w:rPr>
          <w:rFonts w:hint="eastAsia"/>
        </w:rPr>
        <w:lastRenderedPageBreak/>
        <w:t>1</w:t>
      </w:r>
      <w:r w:rsidR="002138DB" w:rsidRPr="00BE4E47">
        <w:rPr>
          <w:rFonts w:hint="eastAsia"/>
        </w:rPr>
        <w:t>月</w:t>
      </w:r>
      <w:r w:rsidR="00D5385F">
        <w:rPr>
          <w:rFonts w:hint="eastAsia"/>
        </w:rPr>
        <w:t>5</w:t>
      </w:r>
      <w:r w:rsidR="002138DB" w:rsidRPr="00BE4E47">
        <w:rPr>
          <w:rFonts w:hint="eastAsia"/>
        </w:rPr>
        <w:t>日(星期</w:t>
      </w:r>
      <w:r w:rsidR="002138DB">
        <w:rPr>
          <w:rFonts w:hint="eastAsia"/>
        </w:rPr>
        <w:t>日</w:t>
      </w:r>
      <w:r w:rsidR="002138DB" w:rsidRPr="00BE4E47">
        <w:rPr>
          <w:rFonts w:hint="eastAsia"/>
        </w:rPr>
        <w:t>)下午  13:00點名 13:15比賽</w:t>
      </w:r>
      <w:r w:rsidR="002138DB">
        <w:rPr>
          <w:rFonts w:hAnsi="標楷體" w:cs="新細明體" w:hint="eastAsia"/>
          <w:kern w:val="0"/>
          <w:szCs w:val="28"/>
        </w:rPr>
        <w:t xml:space="preserve">  </w:t>
      </w:r>
      <w:r w:rsidR="002138DB">
        <w:rPr>
          <w:rFonts w:hAnsi="標楷體" w:hint="eastAsia"/>
          <w:color w:val="000000"/>
          <w:szCs w:val="28"/>
        </w:rPr>
        <w:t>[第三天]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822"/>
        <w:gridCol w:w="2882"/>
        <w:gridCol w:w="1294"/>
        <w:gridCol w:w="1237"/>
        <w:gridCol w:w="1237"/>
      </w:tblGrid>
      <w:tr w:rsidR="009B392E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賽程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競賽組別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項目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人數組數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大會紀錄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B392E" w:rsidRPr="009B392E" w:rsidRDefault="009B392E" w:rsidP="009B392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9B392E">
              <w:rPr>
                <w:rFonts w:ascii="新細明體" w:hAnsi="新細明體" w:cs="新細明體" w:hint="eastAsia"/>
                <w:kern w:val="0"/>
              </w:rPr>
              <w:t>備    註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widowControl/>
              <w:jc w:val="center"/>
              <w:rPr>
                <w:rFonts w:ascii="細明體" w:eastAsia="細明體" w:hAnsi="細明體"/>
                <w:kern w:val="0"/>
              </w:rPr>
            </w:pPr>
            <w:r>
              <w:rPr>
                <w:rFonts w:ascii="細明體" w:eastAsia="細明體" w:hAnsi="細明體" w:hint="eastAsia"/>
              </w:rPr>
              <w:t>111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100公尺仰式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119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國小男生乙組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國小女生甲組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122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國小男生甲組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125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5B5CD8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126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50公尺蝶式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128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高中女生組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129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國中男生組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1E448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  <w:tr w:rsidR="0066744F" w:rsidRPr="009B392E" w:rsidTr="009B392E">
        <w:trPr>
          <w:trHeight w:val="51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130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高中男生組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4×100公尺自由式接力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bookmarkStart w:id="0" w:name="_GoBack"/>
            <w:bookmarkEnd w:id="0"/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6744F" w:rsidRDefault="0066744F" w:rsidP="0066744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　</w:t>
            </w:r>
          </w:p>
        </w:tc>
      </w:tr>
    </w:tbl>
    <w:p w:rsidR="00500B42" w:rsidRPr="001829A8" w:rsidRDefault="00500B42" w:rsidP="0005403A">
      <w:pPr>
        <w:pStyle w:val="a3"/>
        <w:rPr>
          <w:rFonts w:ascii="新細明體" w:eastAsia="新細明體" w:hAnsi="新細明體"/>
          <w:sz w:val="24"/>
        </w:rPr>
      </w:pPr>
    </w:p>
    <w:sectPr w:rsidR="00500B42" w:rsidRPr="001829A8" w:rsidSect="007651A5">
      <w:footerReference w:type="even" r:id="rId7"/>
      <w:footerReference w:type="default" r:id="rId8"/>
      <w:pgSz w:w="11906" w:h="16838" w:code="9"/>
      <w:pgMar w:top="1134" w:right="1418" w:bottom="1134" w:left="1418" w:header="851" w:footer="567" w:gutter="0"/>
      <w:pgNumType w:fmt="numberInDash" w:start="102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A4" w:rsidRDefault="00DE0BA4">
      <w:r>
        <w:separator/>
      </w:r>
    </w:p>
  </w:endnote>
  <w:endnote w:type="continuationSeparator" w:id="0">
    <w:p w:rsidR="00DE0BA4" w:rsidRDefault="00DE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D8" w:rsidRDefault="005B5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CD8" w:rsidRDefault="005B5CD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D8" w:rsidRDefault="005B5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48F">
      <w:rPr>
        <w:rStyle w:val="a5"/>
        <w:noProof/>
      </w:rPr>
      <w:t>- 105 -</w:t>
    </w:r>
    <w:r>
      <w:rPr>
        <w:rStyle w:val="a5"/>
      </w:rPr>
      <w:fldChar w:fldCharType="end"/>
    </w:r>
  </w:p>
  <w:p w:rsidR="005B5CD8" w:rsidRDefault="005B5C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A4" w:rsidRDefault="00DE0BA4">
      <w:r>
        <w:separator/>
      </w:r>
    </w:p>
  </w:footnote>
  <w:footnote w:type="continuationSeparator" w:id="0">
    <w:p w:rsidR="00DE0BA4" w:rsidRDefault="00DE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F8"/>
    <w:multiLevelType w:val="hybridMultilevel"/>
    <w:tmpl w:val="9D7E9574"/>
    <w:lvl w:ilvl="0" w:tplc="F440D3E6">
      <w:start w:val="71"/>
      <w:numFmt w:val="decim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4160C3"/>
    <w:multiLevelType w:val="hybridMultilevel"/>
    <w:tmpl w:val="2522EC34"/>
    <w:lvl w:ilvl="0" w:tplc="618CA2F6">
      <w:start w:val="48"/>
      <w:numFmt w:val="decim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8D"/>
    <w:rsid w:val="000202E3"/>
    <w:rsid w:val="00020CB9"/>
    <w:rsid w:val="00027F40"/>
    <w:rsid w:val="00040014"/>
    <w:rsid w:val="0005403A"/>
    <w:rsid w:val="00057472"/>
    <w:rsid w:val="00060EC2"/>
    <w:rsid w:val="00082380"/>
    <w:rsid w:val="000B0F57"/>
    <w:rsid w:val="000C5B1E"/>
    <w:rsid w:val="000C71E5"/>
    <w:rsid w:val="000D0A30"/>
    <w:rsid w:val="000D28DE"/>
    <w:rsid w:val="000E0FD6"/>
    <w:rsid w:val="000F2BDB"/>
    <w:rsid w:val="000F2E5C"/>
    <w:rsid w:val="0016030B"/>
    <w:rsid w:val="00170E43"/>
    <w:rsid w:val="00176665"/>
    <w:rsid w:val="00177B7A"/>
    <w:rsid w:val="0018281A"/>
    <w:rsid w:val="001829A8"/>
    <w:rsid w:val="00185254"/>
    <w:rsid w:val="00187FFD"/>
    <w:rsid w:val="0019006F"/>
    <w:rsid w:val="001B4DBC"/>
    <w:rsid w:val="001B6BBF"/>
    <w:rsid w:val="001E448F"/>
    <w:rsid w:val="00204254"/>
    <w:rsid w:val="002072C6"/>
    <w:rsid w:val="002138DB"/>
    <w:rsid w:val="00272D79"/>
    <w:rsid w:val="00275D8A"/>
    <w:rsid w:val="002D777A"/>
    <w:rsid w:val="002E423E"/>
    <w:rsid w:val="00367F3D"/>
    <w:rsid w:val="00381E90"/>
    <w:rsid w:val="003832F0"/>
    <w:rsid w:val="003A37F3"/>
    <w:rsid w:val="003C00B9"/>
    <w:rsid w:val="003C5473"/>
    <w:rsid w:val="003E1DB3"/>
    <w:rsid w:val="0043062F"/>
    <w:rsid w:val="00435B54"/>
    <w:rsid w:val="004604DA"/>
    <w:rsid w:val="00481C7D"/>
    <w:rsid w:val="004B42F5"/>
    <w:rsid w:val="004C0904"/>
    <w:rsid w:val="00500B42"/>
    <w:rsid w:val="0058744B"/>
    <w:rsid w:val="005B5CD8"/>
    <w:rsid w:val="0060755E"/>
    <w:rsid w:val="0066744F"/>
    <w:rsid w:val="006C48FE"/>
    <w:rsid w:val="0073257F"/>
    <w:rsid w:val="007651A5"/>
    <w:rsid w:val="007A3146"/>
    <w:rsid w:val="007B3D99"/>
    <w:rsid w:val="007B4238"/>
    <w:rsid w:val="007B6A67"/>
    <w:rsid w:val="007C1E88"/>
    <w:rsid w:val="007D306A"/>
    <w:rsid w:val="0080596E"/>
    <w:rsid w:val="00822C97"/>
    <w:rsid w:val="0082516B"/>
    <w:rsid w:val="008262FE"/>
    <w:rsid w:val="008526F7"/>
    <w:rsid w:val="00855E2C"/>
    <w:rsid w:val="008C2F1A"/>
    <w:rsid w:val="009110E8"/>
    <w:rsid w:val="00927B6A"/>
    <w:rsid w:val="009816D8"/>
    <w:rsid w:val="0099077A"/>
    <w:rsid w:val="00992FE9"/>
    <w:rsid w:val="00994C19"/>
    <w:rsid w:val="009B392E"/>
    <w:rsid w:val="009C13C9"/>
    <w:rsid w:val="009C29A3"/>
    <w:rsid w:val="009D0F20"/>
    <w:rsid w:val="00A00772"/>
    <w:rsid w:val="00A26200"/>
    <w:rsid w:val="00A376A1"/>
    <w:rsid w:val="00A57A04"/>
    <w:rsid w:val="00A91B2C"/>
    <w:rsid w:val="00AB405D"/>
    <w:rsid w:val="00AB46A8"/>
    <w:rsid w:val="00AD2F0D"/>
    <w:rsid w:val="00B106B3"/>
    <w:rsid w:val="00B172DB"/>
    <w:rsid w:val="00B25147"/>
    <w:rsid w:val="00B25B33"/>
    <w:rsid w:val="00B443A8"/>
    <w:rsid w:val="00B7046D"/>
    <w:rsid w:val="00B9530F"/>
    <w:rsid w:val="00BB0E48"/>
    <w:rsid w:val="00BC6B4A"/>
    <w:rsid w:val="00BD7839"/>
    <w:rsid w:val="00BE4E47"/>
    <w:rsid w:val="00BF5E36"/>
    <w:rsid w:val="00C02C65"/>
    <w:rsid w:val="00C2545B"/>
    <w:rsid w:val="00C70514"/>
    <w:rsid w:val="00CE5643"/>
    <w:rsid w:val="00CE564F"/>
    <w:rsid w:val="00D26A5F"/>
    <w:rsid w:val="00D5385F"/>
    <w:rsid w:val="00D71DBE"/>
    <w:rsid w:val="00D735C0"/>
    <w:rsid w:val="00D73F35"/>
    <w:rsid w:val="00DA4947"/>
    <w:rsid w:val="00DA5744"/>
    <w:rsid w:val="00DA7082"/>
    <w:rsid w:val="00DA7A96"/>
    <w:rsid w:val="00DB3D49"/>
    <w:rsid w:val="00DD48C9"/>
    <w:rsid w:val="00DE0BA4"/>
    <w:rsid w:val="00DE3D62"/>
    <w:rsid w:val="00E040C1"/>
    <w:rsid w:val="00E23994"/>
    <w:rsid w:val="00E469C3"/>
    <w:rsid w:val="00E749AF"/>
    <w:rsid w:val="00E93E1A"/>
    <w:rsid w:val="00EA6EDA"/>
    <w:rsid w:val="00EC6871"/>
    <w:rsid w:val="00EE3B3E"/>
    <w:rsid w:val="00EE7B50"/>
    <w:rsid w:val="00F01EA2"/>
    <w:rsid w:val="00F05F8D"/>
    <w:rsid w:val="00F21316"/>
    <w:rsid w:val="00F54593"/>
    <w:rsid w:val="00F55396"/>
    <w:rsid w:val="00FA69BF"/>
    <w:rsid w:val="00F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46A57"/>
  <w15:docId w15:val="{EC5D6CB2-704C-43A6-BDBE-99A947F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標楷體" w:eastAsia="標楷體" w:hAnsi="Courier New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F05F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87FFD"/>
    <w:rPr>
      <w:color w:val="0000FF"/>
      <w:u w:val="single"/>
    </w:rPr>
  </w:style>
  <w:style w:type="character" w:styleId="a9">
    <w:name w:val="FollowedHyperlink"/>
    <w:uiPriority w:val="99"/>
    <w:unhideWhenUsed/>
    <w:rsid w:val="003832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537</Words>
  <Characters>3063</Characters>
  <Application>Microsoft Office Word</Application>
  <DocSecurity>0</DocSecurity>
  <Lines>25</Lines>
  <Paragraphs>7</Paragraphs>
  <ScaleCrop>false</ScaleCrop>
  <Company>cc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游泳賽日程及比賽程序表</dc:title>
  <dc:subject/>
  <dc:creator>YGS</dc:creator>
  <cp:keywords/>
  <dc:description/>
  <cp:lastModifiedBy>GOD</cp:lastModifiedBy>
  <cp:revision>24</cp:revision>
  <cp:lastPrinted>2007-02-10T06:56:00Z</cp:lastPrinted>
  <dcterms:created xsi:type="dcterms:W3CDTF">2019-01-01T10:19:00Z</dcterms:created>
  <dcterms:modified xsi:type="dcterms:W3CDTF">2024-11-18T04:13:00Z</dcterms:modified>
</cp:coreProperties>
</file>