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40" w:rsidRPr="00673FB0" w:rsidRDefault="00166A31" w:rsidP="00523840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 w:rsidR="00523840">
        <w:rPr>
          <w:rFonts w:ascii="標楷體" w:eastAsia="標楷體" w:hAnsi="標楷體" w:hint="eastAsia"/>
          <w:bCs/>
          <w:sz w:val="32"/>
        </w:rPr>
        <w:t>園市中</w:t>
      </w:r>
      <w:r w:rsidR="00523840"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="00523840" w:rsidRPr="00673FB0">
        <w:rPr>
          <w:rFonts w:ascii="標楷體" w:eastAsia="標楷體" w:hAnsi="標楷體" w:hint="eastAsia"/>
          <w:bCs/>
          <w:sz w:val="32"/>
        </w:rPr>
        <w:t>田徑賽成績表[國小</w:t>
      </w:r>
      <w:r w:rsidR="00523840">
        <w:rPr>
          <w:rFonts w:ascii="標楷體" w:eastAsia="標楷體" w:hAnsi="標楷體" w:hint="eastAsia"/>
          <w:bCs/>
          <w:sz w:val="32"/>
        </w:rPr>
        <w:t>男</w:t>
      </w:r>
      <w:r w:rsidR="00523840" w:rsidRPr="00673FB0">
        <w:rPr>
          <w:rFonts w:ascii="標楷體" w:eastAsia="標楷體" w:hAnsi="標楷體" w:hint="eastAsia"/>
          <w:bCs/>
          <w:sz w:val="32"/>
        </w:rPr>
        <w:t>生甲組]</w:t>
      </w:r>
      <w:r w:rsidR="00523840" w:rsidRPr="007238C7">
        <w:rPr>
          <w:rFonts w:ascii="標楷體" w:eastAsia="標楷體" w:hAnsi="標楷體" w:hint="eastAsia"/>
          <w:bCs/>
        </w:rPr>
        <w:t>1/2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1020"/>
        <w:gridCol w:w="1020"/>
        <w:gridCol w:w="1020"/>
        <w:gridCol w:w="1022"/>
        <w:gridCol w:w="1020"/>
        <w:gridCol w:w="1020"/>
        <w:gridCol w:w="1020"/>
        <w:gridCol w:w="1022"/>
        <w:gridCol w:w="952"/>
      </w:tblGrid>
      <w:tr w:rsidR="00523840" w:rsidRPr="006B3049" w:rsidTr="007F26FD">
        <w:trPr>
          <w:trHeight w:val="315"/>
        </w:trPr>
        <w:tc>
          <w:tcPr>
            <w:tcW w:w="55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比賽項目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第一名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第二名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第三名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第四名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第五名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第六名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第七名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第八名</w:t>
            </w:r>
          </w:p>
        </w:tc>
        <w:tc>
          <w:tcPr>
            <w:tcW w:w="46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備  註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60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7.90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8.08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8.14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8.21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8.26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8.32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8.39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8.40</w:t>
            </w:r>
          </w:p>
        </w:tc>
        <w:tc>
          <w:tcPr>
            <w:tcW w:w="46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7.54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游淳凱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高祥晉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謝佳佑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巫昱緯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劉昱成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謝曜丞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吳得嘉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呂濰亦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100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12.22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12.32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12.45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12.46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12.49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12.65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12.91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12.97</w:t>
            </w:r>
          </w:p>
        </w:tc>
        <w:tc>
          <w:tcPr>
            <w:tcW w:w="46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12.28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顏聖熹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余泰君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柯子承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劉宸浩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吳東倫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邱琨耀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謝佳佑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高祥晉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6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200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25.86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26.04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26.22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26.33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27.56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27.59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27.76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27.96</w:t>
            </w:r>
          </w:p>
        </w:tc>
        <w:tc>
          <w:tcPr>
            <w:tcW w:w="46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24.95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余泰君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劉宸浩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吳東倫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邱琨耀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林嘉恩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徐子騰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羅迦恩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廖宇浩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3</w:t>
            </w: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000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競走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14:40.25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14:58.10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16:03.82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16:33.22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18:26.03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18:26.52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18:37.30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19:29.96</w:t>
            </w:r>
          </w:p>
        </w:tc>
        <w:tc>
          <w:tcPr>
            <w:tcW w:w="46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15:49.76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林雋齊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林辰玹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王皓郡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豐秉誠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陳韋霖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郭鼎瀚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周楷喆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彭鵬恩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前2名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46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4×100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接力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48.76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50.71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50.76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51.24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51.33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51.51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53.13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53.45</w:t>
            </w:r>
          </w:p>
        </w:tc>
        <w:tc>
          <w:tcPr>
            <w:tcW w:w="46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48.68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劉昱成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謝曜丞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余冠霆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鄭兆君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林辰玹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黃昶硯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徐紹維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傅成佑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吳東倫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吳以杰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黃岱謙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林郁恩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廖宇浩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徐子騰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林明麒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李柏宣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顏聖熹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利明沛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呂旻昊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許哲銓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呂濰亦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李政龍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蔡華恩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彭成淵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高祥晉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張勝翔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邱琨耀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巫昱緯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陳祈瀚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劉宸浩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孟令淳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張宸峰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4×200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接力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1:42.99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1:46.85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1:48.88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1:51.20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1:52.64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1:58.26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1:59.95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2:00.22</w:t>
            </w:r>
          </w:p>
        </w:tc>
        <w:tc>
          <w:tcPr>
            <w:tcW w:w="46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1:42.17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林辰玹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羅迦恩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徐暐翔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謝曜丞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鄭兆君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陳泰霖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徐浩恩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周士晨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余泰君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黃楷恩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許育誠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張勝翔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林郁恩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徐紹維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楊凱鈞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呂軒宇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游淳凱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蘇宇騰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林宏澤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利明沛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王子祐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方建文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許瀚元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藍宥鈞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柯子承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林子棋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蔡威霆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吳以杰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許哲銓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黃昶睿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涂孝睿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蔡維璟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新屋區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12×100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接力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2:37.32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2:40.42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2:42.23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2:43.24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2:46.77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2:48.61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2:50.61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2:54.99</w:t>
            </w:r>
          </w:p>
        </w:tc>
        <w:tc>
          <w:tcPr>
            <w:tcW w:w="46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2:37.26</w:t>
            </w: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林宥辰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林宏澤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余祐霆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鄭兆君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黃昶硯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莊靖杰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吳東昊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葉書瑋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李昕澤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謝佳佑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黃翊彰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鄧冠晟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沈世祐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鄭元翔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呂軒宇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許瀚元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呂濰亦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蔡威霆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黃楷恩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王子祐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李政龍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利明沛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藍宥鈞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盧令紳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陳祈瀚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鍾皓宇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謝祥立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李子誠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黃元明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葉冠言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周士晨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楊礎銘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朱辰昊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許育誠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林禹曄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高正褘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賴則瑋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吳得嘉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石駿麒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林宇釩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吳宣辰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李柏宣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蘇宇騰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陳以恩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簡緯恩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曾宥惟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羅漫禮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涂孝睿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鍾瑍軒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彭成淵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沈弘恩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薛子靖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張承璿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曾智愷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林宣榤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章心睿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劉建懋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陳俊宇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羅迦恩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曾奕勝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徐鐽益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謝瑜城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林家興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徐浩恩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許賾淳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高煜淳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林譽宸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于正東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黃三騰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沈賢鳴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郭俊佑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楊凱鈞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張庭麒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徐暐翔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熊棣廣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胥東昇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奚佑成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彭丞瑒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陳元楷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曾福恩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廖武奕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黃浚祐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林子棋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蔡承彥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劉宇滐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錢柏辰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劉弈寬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彭方語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廖霂亞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張宸峰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朱恩鑠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吳柏儀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龔佑宸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曾文鉉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李亭樂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李耘安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58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新屋區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</w:tbl>
    <w:p w:rsidR="00523840" w:rsidRPr="00673FB0" w:rsidRDefault="00523840" w:rsidP="00523840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br w:type="page"/>
      </w:r>
      <w:r w:rsidR="00166A31">
        <w:rPr>
          <w:rFonts w:ascii="標楷體" w:eastAsia="標楷體" w:hAnsi="標楷體" w:hint="eastAsia"/>
          <w:bCs/>
          <w:sz w:val="32"/>
        </w:rPr>
        <w:lastRenderedPageBreak/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>
        <w:rPr>
          <w:rFonts w:ascii="標楷體" w:eastAsia="標楷體" w:hAnsi="標楷體" w:hint="eastAsia"/>
          <w:bCs/>
          <w:sz w:val="32"/>
        </w:rPr>
        <w:t>園市中</w:t>
      </w:r>
      <w:r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Pr="00673FB0">
        <w:rPr>
          <w:rFonts w:ascii="標楷體" w:eastAsia="標楷體" w:hAnsi="標楷體" w:hint="eastAsia"/>
          <w:bCs/>
          <w:sz w:val="32"/>
        </w:rPr>
        <w:t>田徑賽成績表[國小</w:t>
      </w:r>
      <w:r>
        <w:rPr>
          <w:rFonts w:ascii="標楷體" w:eastAsia="標楷體" w:hAnsi="標楷體" w:hint="eastAsia"/>
          <w:bCs/>
          <w:sz w:val="32"/>
        </w:rPr>
        <w:t>男</w:t>
      </w:r>
      <w:r w:rsidRPr="00673FB0">
        <w:rPr>
          <w:rFonts w:ascii="標楷體" w:eastAsia="標楷體" w:hAnsi="標楷體" w:hint="eastAsia"/>
          <w:bCs/>
          <w:sz w:val="32"/>
        </w:rPr>
        <w:t>生甲組]</w:t>
      </w:r>
      <w:r w:rsidRPr="007238C7">
        <w:rPr>
          <w:rFonts w:ascii="標楷體" w:eastAsia="標楷體" w:hAnsi="標楷體" w:hint="eastAsia"/>
          <w:bCs/>
        </w:rPr>
        <w:t>2/2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"/>
        <w:gridCol w:w="1037"/>
        <w:gridCol w:w="1039"/>
        <w:gridCol w:w="1038"/>
        <w:gridCol w:w="1038"/>
        <w:gridCol w:w="1036"/>
        <w:gridCol w:w="1038"/>
        <w:gridCol w:w="1038"/>
        <w:gridCol w:w="1038"/>
        <w:gridCol w:w="921"/>
      </w:tblGrid>
      <w:tr w:rsidR="00523840" w:rsidRPr="00523840" w:rsidTr="007F26FD">
        <w:trPr>
          <w:trHeight w:val="315"/>
        </w:trPr>
        <w:tc>
          <w:tcPr>
            <w:tcW w:w="50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23840" w:rsidRDefault="00523840" w:rsidP="00523840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hint="eastAsia"/>
                <w:sz w:val="22"/>
                <w:szCs w:val="22"/>
              </w:rPr>
              <w:t>比賽項目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2384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第一名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2384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hint="eastAsia"/>
                <w:sz w:val="22"/>
                <w:szCs w:val="22"/>
              </w:rPr>
              <w:t>第二名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2384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第三名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2384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hint="eastAsia"/>
                <w:sz w:val="22"/>
                <w:szCs w:val="22"/>
              </w:rPr>
              <w:t>第四名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2384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hint="eastAsia"/>
                <w:sz w:val="22"/>
                <w:szCs w:val="22"/>
              </w:rPr>
              <w:t>第五名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2384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hint="eastAsia"/>
                <w:sz w:val="22"/>
                <w:szCs w:val="22"/>
              </w:rPr>
              <w:t>第六名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2384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第七名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2384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hint="eastAsia"/>
                <w:sz w:val="22"/>
                <w:szCs w:val="22"/>
              </w:rPr>
              <w:t>第八名</w:t>
            </w:r>
          </w:p>
        </w:tc>
        <w:tc>
          <w:tcPr>
            <w:tcW w:w="44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23840" w:rsidRDefault="00523840" w:rsidP="00523840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備  註</w:t>
            </w: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三項</w:t>
            </w:r>
            <w:r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  <w:br/>
            </w:r>
            <w:r w:rsidRPr="0052384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全能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2007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1524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1491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1466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1415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1413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1381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1294</w:t>
            </w:r>
          </w:p>
        </w:tc>
        <w:tc>
          <w:tcPr>
            <w:tcW w:w="44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1966</w:t>
            </w: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吳柏儀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葉冠言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蔡惟宇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沈弘恩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奚佑成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楊萬煜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阮麒晏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陳梓齊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跳高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1.50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1.44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1.44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1.41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1.38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1.38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1.35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1.35</w:t>
            </w:r>
          </w:p>
        </w:tc>
        <w:tc>
          <w:tcPr>
            <w:tcW w:w="44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1.70</w:t>
            </w: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/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柯子承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余晏齊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陳睿翊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張軒睿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劉睿煬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吳宇倫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許育瑒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謝昍祐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4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跳遠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5.64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5.59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5.36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5.20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5.12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4.75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4.62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4.46</w:t>
            </w:r>
          </w:p>
        </w:tc>
        <w:tc>
          <w:tcPr>
            <w:tcW w:w="44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5.55</w:t>
            </w: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顏聖熹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游淳凱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劉昱成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徐鐽益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張庭麒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林譽宸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曾奕勝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許育誠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鉛球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12.63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12.23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11.92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11.02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10.75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10.46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9.98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9.91</w:t>
            </w:r>
          </w:p>
        </w:tc>
        <w:tc>
          <w:tcPr>
            <w:tcW w:w="44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15.86</w:t>
            </w: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徐晹傑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余莯晨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馮璿修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徐歷泯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楊喆凱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陳柏璁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曾湸弘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施浩恩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壘球</w:t>
            </w:r>
          </w:p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擲遠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67.94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63.64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57.46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55.63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54.72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54.19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53.30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53.01</w:t>
            </w:r>
          </w:p>
        </w:tc>
        <w:tc>
          <w:tcPr>
            <w:tcW w:w="44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73.54</w:t>
            </w: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/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徐晹傑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李訓廷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游聲亮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劉瑾瑋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林建安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呂軒宇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李浩宇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吳以杰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523840" w:rsidTr="007F26FD">
        <w:trPr>
          <w:trHeight w:val="315"/>
        </w:trPr>
        <w:tc>
          <w:tcPr>
            <w:tcW w:w="505" w:type="pct"/>
            <w:vMerge/>
            <w:shd w:val="clear" w:color="auto" w:fill="auto"/>
            <w:noWrap/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觀音區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</w:tbl>
    <w:p w:rsidR="00523840" w:rsidRDefault="00523840" w:rsidP="00523840">
      <w:pPr>
        <w:pStyle w:val="a3"/>
        <w:rPr>
          <w:rFonts w:ascii="標楷體" w:eastAsia="標楷體" w:hAnsi="標楷體"/>
          <w:bCs/>
        </w:rPr>
      </w:pPr>
    </w:p>
    <w:p w:rsidR="00523840" w:rsidRPr="00673FB0" w:rsidRDefault="00166A31" w:rsidP="00523840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 w:rsidR="00523840">
        <w:rPr>
          <w:rFonts w:ascii="標楷體" w:eastAsia="標楷體" w:hAnsi="標楷體" w:hint="eastAsia"/>
          <w:bCs/>
          <w:sz w:val="32"/>
        </w:rPr>
        <w:t>園市中</w:t>
      </w:r>
      <w:r w:rsidR="00523840"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="00523840" w:rsidRPr="00673FB0">
        <w:rPr>
          <w:rFonts w:ascii="標楷體" w:eastAsia="標楷體" w:hAnsi="標楷體" w:hint="eastAsia"/>
          <w:bCs/>
          <w:sz w:val="32"/>
        </w:rPr>
        <w:t>田徑賽成績表[國小</w:t>
      </w:r>
      <w:r w:rsidR="00523840">
        <w:rPr>
          <w:rFonts w:ascii="標楷體" w:eastAsia="標楷體" w:hAnsi="標楷體" w:hint="eastAsia"/>
          <w:bCs/>
          <w:sz w:val="32"/>
        </w:rPr>
        <w:t>男</w:t>
      </w:r>
      <w:r w:rsidR="00523840" w:rsidRPr="00673FB0">
        <w:rPr>
          <w:rFonts w:ascii="標楷體" w:eastAsia="標楷體" w:hAnsi="標楷體" w:hint="eastAsia"/>
          <w:bCs/>
          <w:sz w:val="32"/>
        </w:rPr>
        <w:t>生乙組]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96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523840" w:rsidRPr="006B3049" w:rsidTr="00523840">
        <w:trPr>
          <w:cantSplit/>
          <w:trHeight w:val="425"/>
        </w:trPr>
        <w:tc>
          <w:tcPr>
            <w:tcW w:w="63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比賽項目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第一名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第二名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第三名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第四名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第五名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第六名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第七名</w:t>
            </w:r>
          </w:p>
        </w:tc>
        <w:tc>
          <w:tcPr>
            <w:tcW w:w="485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第八名</w:t>
            </w:r>
          </w:p>
        </w:tc>
        <w:tc>
          <w:tcPr>
            <w:tcW w:w="485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備  註</w:t>
            </w:r>
          </w:p>
        </w:tc>
      </w:tr>
      <w:tr w:rsidR="00166A31" w:rsidRPr="006B3049" w:rsidTr="00523840">
        <w:trPr>
          <w:cantSplit/>
          <w:trHeight w:val="425"/>
        </w:trPr>
        <w:tc>
          <w:tcPr>
            <w:tcW w:w="6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60</w:t>
            </w:r>
          </w:p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8.62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8.75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8.78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8.98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9.04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9.05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9.13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9.14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8.20</w:t>
            </w:r>
          </w:p>
        </w:tc>
      </w:tr>
      <w:tr w:rsidR="00166A31" w:rsidRPr="006B3049" w:rsidTr="00523840">
        <w:trPr>
          <w:cantSplit/>
          <w:trHeight w:val="425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曾守辰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陳峙睿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朱霆康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楊宥翔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寗焜程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謝秉宸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鄭宥威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謝智丞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523840">
        <w:trPr>
          <w:cantSplit/>
          <w:trHeight w:val="425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425"/>
        </w:trPr>
        <w:tc>
          <w:tcPr>
            <w:tcW w:w="6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100</w:t>
            </w:r>
          </w:p>
          <w:p w:rsidR="00166A31" w:rsidRPr="006B3049" w:rsidRDefault="00166A31" w:rsidP="00166A31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12.99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14.23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14.31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14.53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14.54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14.69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14.73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14.83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12.85</w:t>
            </w:r>
          </w:p>
        </w:tc>
      </w:tr>
      <w:tr w:rsidR="00166A31" w:rsidRPr="006B3049" w:rsidTr="00166A31">
        <w:trPr>
          <w:cantSplit/>
          <w:trHeight w:val="425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廖霂亞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黃教宸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許柏誠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簡品恩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申硯語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張碩軒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鄭維綱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李耘安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425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新屋區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425"/>
        </w:trPr>
        <w:tc>
          <w:tcPr>
            <w:tcW w:w="6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</w:t>
            </w: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00</w:t>
            </w:r>
          </w:p>
          <w:p w:rsidR="00166A31" w:rsidRPr="006B3049" w:rsidRDefault="00166A31" w:rsidP="00166A31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28.58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28.98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29.91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30.05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30.27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30.34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30.48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30.66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425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朱恩鑠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陳仕恩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蕭柏翔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吳丞亨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王星日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陳冠全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曾愷勛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吳柏諺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425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523840">
        <w:trPr>
          <w:cantSplit/>
          <w:trHeight w:val="425"/>
        </w:trPr>
        <w:tc>
          <w:tcPr>
            <w:tcW w:w="6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跳遠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4.27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4.15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4.02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4.00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3.77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3.70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3.69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3.65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5.06</w:t>
            </w:r>
          </w:p>
        </w:tc>
      </w:tr>
      <w:tr w:rsidR="00166A31" w:rsidRPr="006B3049" w:rsidTr="00523840">
        <w:trPr>
          <w:cantSplit/>
          <w:trHeight w:val="425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邱奕惟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鍾硯廷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鄭嘉緯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陳宇翔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黃文選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許恆睿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邵語承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劉于睿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523840">
        <w:trPr>
          <w:cantSplit/>
          <w:trHeight w:val="425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觀音區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523840">
        <w:trPr>
          <w:cantSplit/>
          <w:trHeight w:val="425"/>
        </w:trPr>
        <w:tc>
          <w:tcPr>
            <w:tcW w:w="6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壘球</w:t>
            </w:r>
          </w:p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擲遠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54.16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53.43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52.74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49.99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47.84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46.35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45.85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45.61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523840">
        <w:trPr>
          <w:cantSplit/>
          <w:trHeight w:val="425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范格維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賴佾恩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黃立揚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王柏皓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江彥志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林右晨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王繹華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李琪翔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523840">
        <w:trPr>
          <w:cantSplit/>
          <w:trHeight w:val="425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觀音區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</w:tbl>
    <w:p w:rsidR="00D130CC" w:rsidRDefault="00D130CC" w:rsidP="00523840">
      <w:r>
        <w:br w:type="page"/>
      </w:r>
    </w:p>
    <w:p w:rsidR="00523840" w:rsidRPr="00673FB0" w:rsidRDefault="00166A31" w:rsidP="00523840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lastRenderedPageBreak/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 w:rsidR="00523840">
        <w:rPr>
          <w:rFonts w:ascii="標楷體" w:eastAsia="標楷體" w:hAnsi="標楷體" w:hint="eastAsia"/>
          <w:bCs/>
          <w:sz w:val="32"/>
        </w:rPr>
        <w:t>園市中</w:t>
      </w:r>
      <w:r w:rsidR="00523840"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="00523840" w:rsidRPr="00673FB0">
        <w:rPr>
          <w:rFonts w:ascii="標楷體" w:eastAsia="標楷體" w:hAnsi="標楷體" w:hint="eastAsia"/>
          <w:bCs/>
          <w:sz w:val="32"/>
        </w:rPr>
        <w:t>田徑賽成績表[國小</w:t>
      </w:r>
      <w:r w:rsidR="00523840">
        <w:rPr>
          <w:rFonts w:ascii="標楷體" w:eastAsia="標楷體" w:hAnsi="標楷體" w:hint="eastAsia"/>
          <w:bCs/>
          <w:sz w:val="32"/>
        </w:rPr>
        <w:t>女</w:t>
      </w:r>
      <w:r w:rsidR="00523840" w:rsidRPr="00673FB0">
        <w:rPr>
          <w:rFonts w:ascii="標楷體" w:eastAsia="標楷體" w:hAnsi="標楷體" w:hint="eastAsia"/>
          <w:bCs/>
          <w:sz w:val="32"/>
        </w:rPr>
        <w:t>生甲組]</w:t>
      </w:r>
      <w:r w:rsidR="00523840" w:rsidRPr="007238C7">
        <w:rPr>
          <w:rFonts w:ascii="標楷體" w:eastAsia="標楷體" w:hAnsi="標楷體" w:hint="eastAsia"/>
          <w:bCs/>
        </w:rPr>
        <w:t>1/2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6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936"/>
      </w:tblGrid>
      <w:tr w:rsidR="00523840" w:rsidRPr="006B3049" w:rsidTr="007F26FD">
        <w:trPr>
          <w:trHeight w:val="315"/>
        </w:trPr>
        <w:tc>
          <w:tcPr>
            <w:tcW w:w="54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比賽項目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第一名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第二名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第三名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第四名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第五名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第六名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第七名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第八名</w:t>
            </w:r>
          </w:p>
        </w:tc>
        <w:tc>
          <w:tcPr>
            <w:tcW w:w="45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6B3049" w:rsidRDefault="00523840" w:rsidP="00523840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備  註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60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8.59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8.67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8.73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8.77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8.80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8.82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8.88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8.96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8.25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鄭筠潔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王苡晅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沈子晴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周予晴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鄭可芹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賴靜慈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徐宇彤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邱靖筑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100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13.23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13.42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13.53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13.65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13.96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14.01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14.02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14.12</w:t>
            </w:r>
          </w:p>
        </w:tc>
        <w:tc>
          <w:tcPr>
            <w:tcW w:w="45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13.25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吳恩琳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黃譯巧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卓湘緹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呂昀錚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鄭筠潔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王苡晅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徐苡綸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鄭可芹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45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200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27.41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27.76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27.99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29.15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29.40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30.10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30.12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31.26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27.29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吳恩琳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黃譯巧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卓湘緹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黃子芹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湯宜縈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郭子嫙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游庭瑄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劉于平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3000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競走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16:44.00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16:47.09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17:14.47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17:27.56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17:54.15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19:20.43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19:46.24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21:43.96</w:t>
            </w:r>
          </w:p>
        </w:tc>
        <w:tc>
          <w:tcPr>
            <w:tcW w:w="45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16:14.78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彭紫涵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陳若亞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李恆慈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邱海英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盧宣蓉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張芷綝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曾心語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薛采璇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5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4×100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接力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53.00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53.65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53.71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53.92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55.25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55.79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56.38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56.86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53.09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徐苾淇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黃子芹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黃馨冉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黃靖喬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李宜瑾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許妍恩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田艾亞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王肜淇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汪炘晞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呂昀錚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許芝綾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王苡晅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陳語希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蔡雨橙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陳葉羽潔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許景捷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張言晞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游庭瑄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劉芷均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呂岑芯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趙晨伶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鄭可芹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賴可潔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高惟寧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黃譯巧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鄧羽潔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湯宜縈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羅珺纓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邱靖筑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郭育萁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關心棠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蔡允熹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4×200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接力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1:52.66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1:54.29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1:56.41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1:59.77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2:03.67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2:03.68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2:04.45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2:05.09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1:53.26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沈子晴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武庭鈺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蘇卉晴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黃靖喬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鄭羽辰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林芊妤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余妁亞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陳郁婷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呂昀錚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湯宜縈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郭子嫙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羅珺纓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吳昱璇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陳葉羽潔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許景捷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吳以妡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陳若亞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許芝綾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張言晞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呂岑芯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李宜宣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王毓心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高惟寧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黃奕榕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卓湘緹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吳恩琳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汪炘晞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邱楷晴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趙晨伶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劉于平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胡品婕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劉品孜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12×100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公尺</w:t>
            </w:r>
          </w:p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  <w:r w:rsidRPr="006B3049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接力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2:46.45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2:53.08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2:53.77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2:53.99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2:57.29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2:57.48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3:01.33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3:01.86</w:t>
            </w:r>
          </w:p>
        </w:tc>
        <w:tc>
          <w:tcPr>
            <w:tcW w:w="45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2:49.28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徐宇彤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林晏翎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徐苾淇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曾璦甯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吳恩羽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陳侑仟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張羽喬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王肜淇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沈子晴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許芝綾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李宥熙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鄭筠潔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呂佾臻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鄭云喬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葉沛霓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蔡允熹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鄧羽潔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劉芷均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郭子嫙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姜文旂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吳安綺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邱楷晴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楊采軒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胡品婕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周予晴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武庭鈺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蘇卉晴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徐苡綸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李宜宣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羅珺纓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蔡沛罃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呂永珍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李昕瑜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方梓瑄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傅語琪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陳妤婕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游婷安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黃靖喬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陳毓文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楊芸熙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洪彩瑜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黃馨冉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劉亭妤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蔡佳宜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吳昱璇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許雯昕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郭祐慈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許雨葳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呂宇晴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凌佳馨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游晴晴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鍾緁羽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林佑臻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徐佩君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吳雨柔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林艾瑾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林佳霈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潘又心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姜之晴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徐若晴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郭文茹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  寧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陳向蓉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楊張芊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呂宇喬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邱語婕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李宸萱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陳鈺茹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徐涵鈺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廖紫瑜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李恩瑀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張可昀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游庭瑄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簡語恩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李品葇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邱意涵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張宇喬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廖映絜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羅雨涵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杜昱緹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徐子晴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林宥希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呂芯慧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王妍甄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蕭云甄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馬郁婷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石紫琳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張丞菲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黃子芹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簡鈺愛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賴靜慈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林千語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呂臻采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黃子軒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陳沛綺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黃宣綺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166A31" w:rsidRPr="006B3049" w:rsidTr="007F26FD">
        <w:trPr>
          <w:trHeight w:val="315"/>
        </w:trPr>
        <w:tc>
          <w:tcPr>
            <w:tcW w:w="544" w:type="pct"/>
            <w:vMerge/>
            <w:shd w:val="clear" w:color="auto" w:fill="auto"/>
            <w:noWrap/>
            <w:vAlign w:val="center"/>
          </w:tcPr>
          <w:p w:rsidR="00166A31" w:rsidRPr="006B3049" w:rsidRDefault="00166A31" w:rsidP="00166A3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</w:tbl>
    <w:p w:rsidR="00523840" w:rsidRPr="00673FB0" w:rsidRDefault="00166A31" w:rsidP="00523840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lastRenderedPageBreak/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 w:rsidR="00523840">
        <w:rPr>
          <w:rFonts w:ascii="標楷體" w:eastAsia="標楷體" w:hAnsi="標楷體" w:hint="eastAsia"/>
          <w:bCs/>
          <w:sz w:val="32"/>
        </w:rPr>
        <w:t>園市中</w:t>
      </w:r>
      <w:r w:rsidR="00523840"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="00523840" w:rsidRPr="00673FB0">
        <w:rPr>
          <w:rFonts w:ascii="標楷體" w:eastAsia="標楷體" w:hAnsi="標楷體" w:hint="eastAsia"/>
          <w:bCs/>
          <w:sz w:val="32"/>
        </w:rPr>
        <w:t>田徑賽成績表[國小</w:t>
      </w:r>
      <w:r w:rsidR="00523840">
        <w:rPr>
          <w:rFonts w:ascii="標楷體" w:eastAsia="標楷體" w:hAnsi="標楷體" w:hint="eastAsia"/>
          <w:bCs/>
          <w:sz w:val="32"/>
        </w:rPr>
        <w:t>女</w:t>
      </w:r>
      <w:r w:rsidR="00523840" w:rsidRPr="00673FB0">
        <w:rPr>
          <w:rFonts w:ascii="標楷體" w:eastAsia="標楷體" w:hAnsi="標楷體" w:hint="eastAsia"/>
          <w:bCs/>
          <w:sz w:val="32"/>
        </w:rPr>
        <w:t>生甲組]</w:t>
      </w:r>
      <w:r w:rsidR="00523840" w:rsidRPr="007238C7">
        <w:rPr>
          <w:rFonts w:ascii="標楷體" w:eastAsia="標楷體" w:hAnsi="標楷體" w:hint="eastAsia"/>
          <w:bCs/>
        </w:rPr>
        <w:t>2/2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955"/>
        <w:gridCol w:w="1378"/>
        <w:gridCol w:w="955"/>
        <w:gridCol w:w="955"/>
        <w:gridCol w:w="954"/>
        <w:gridCol w:w="954"/>
        <w:gridCol w:w="954"/>
        <w:gridCol w:w="954"/>
        <w:gridCol w:w="948"/>
      </w:tblGrid>
      <w:tr w:rsidR="00523840" w:rsidRPr="005070D0" w:rsidTr="00166A31">
        <w:trPr>
          <w:trHeight w:val="315"/>
        </w:trPr>
        <w:tc>
          <w:tcPr>
            <w:tcW w:w="61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070D0" w:rsidRDefault="00523840" w:rsidP="00523840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hint="eastAsia"/>
                <w:sz w:val="22"/>
                <w:szCs w:val="22"/>
              </w:rPr>
              <w:t>比賽項目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070D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第一名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070D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hint="eastAsia"/>
                <w:sz w:val="22"/>
                <w:szCs w:val="22"/>
              </w:rPr>
              <w:t>第二名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070D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第三名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070D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hint="eastAsia"/>
                <w:sz w:val="22"/>
                <w:szCs w:val="22"/>
              </w:rPr>
              <w:t>第四名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070D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hint="eastAsia"/>
                <w:sz w:val="22"/>
                <w:szCs w:val="22"/>
              </w:rPr>
              <w:t>第五名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070D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hint="eastAsia"/>
                <w:sz w:val="22"/>
                <w:szCs w:val="22"/>
              </w:rPr>
              <w:t>第六名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070D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第七名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070D0" w:rsidRDefault="00523840" w:rsidP="005238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hint="eastAsia"/>
                <w:sz w:val="22"/>
                <w:szCs w:val="22"/>
              </w:rPr>
              <w:t>第八名</w:t>
            </w:r>
          </w:p>
        </w:tc>
        <w:tc>
          <w:tcPr>
            <w:tcW w:w="46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3840" w:rsidRPr="005070D0" w:rsidRDefault="00523840" w:rsidP="00523840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備  註</w:t>
            </w: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三項</w:t>
            </w:r>
          </w:p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全能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1258</w:t>
            </w:r>
          </w:p>
        </w:tc>
        <w:tc>
          <w:tcPr>
            <w:tcW w:w="67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1212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1136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1126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1107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1078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941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870</w:t>
            </w:r>
          </w:p>
        </w:tc>
        <w:tc>
          <w:tcPr>
            <w:tcW w:w="46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1536</w:t>
            </w: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李宥熙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李佳潼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呂臻采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余億湘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張采婕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呂宇晴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姜耘曦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林詩芩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跳高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1.38</w:t>
            </w:r>
          </w:p>
        </w:tc>
        <w:tc>
          <w:tcPr>
            <w:tcW w:w="67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1.35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1.32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1.32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1.29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1.20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1.20</w:t>
            </w:r>
          </w:p>
        </w:tc>
        <w:tc>
          <w:tcPr>
            <w:tcW w:w="46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1.52</w:t>
            </w: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/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邱子恩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李淯瑄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林千語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呂宇喬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熊若熙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林孟玹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張方安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spacing w:line="260" w:lineRule="exact"/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黃忻慈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王于庭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王宣予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復興區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6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spacing w:line="260" w:lineRule="exact"/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6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跳遠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4.56</w:t>
            </w:r>
          </w:p>
        </w:tc>
        <w:tc>
          <w:tcPr>
            <w:tcW w:w="67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4.52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4.48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4.40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4.37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4.29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4.20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4.13</w:t>
            </w:r>
          </w:p>
        </w:tc>
        <w:tc>
          <w:tcPr>
            <w:tcW w:w="46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4.90</w:t>
            </w: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呂岑芯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鄧羽潔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陳語希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周予晴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徐苾淇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陳鈺茹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謝羽欣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王姸晞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鉛球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8.88</w:t>
            </w:r>
          </w:p>
        </w:tc>
        <w:tc>
          <w:tcPr>
            <w:tcW w:w="67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8.30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8.20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8.08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8.00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7.60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7.27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7.23</w:t>
            </w:r>
          </w:p>
        </w:tc>
        <w:tc>
          <w:tcPr>
            <w:tcW w:w="46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10.86</w:t>
            </w: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呂禹彤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蔡采玲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趙芙萱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李采俐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田文欣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王智璇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羅方妘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林祐聤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觀音區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壘球</w:t>
            </w:r>
          </w:p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070D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擲遠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59.50</w:t>
            </w:r>
          </w:p>
        </w:tc>
        <w:tc>
          <w:tcPr>
            <w:tcW w:w="67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50.65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48.91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47.85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46.16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45.65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45.34</w:t>
            </w:r>
          </w:p>
        </w:tc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44.48</w:t>
            </w:r>
          </w:p>
        </w:tc>
        <w:tc>
          <w:tcPr>
            <w:tcW w:w="46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57.56</w:t>
            </w: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/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余旻璇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潘昀瑤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黃若瑀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游巧翧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謝婷婍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金羽柔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王慈毓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蕭雨涵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166A31" w:rsidRPr="005070D0" w:rsidTr="00166A31">
        <w:trPr>
          <w:trHeight w:val="315"/>
        </w:trPr>
        <w:tc>
          <w:tcPr>
            <w:tcW w:w="610" w:type="pct"/>
            <w:vMerge/>
            <w:shd w:val="clear" w:color="auto" w:fill="auto"/>
            <w:noWrap/>
            <w:vAlign w:val="center"/>
          </w:tcPr>
          <w:p w:rsidR="00166A31" w:rsidRPr="005070D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新屋區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</w:tbl>
    <w:p w:rsidR="00523840" w:rsidRDefault="00523840" w:rsidP="00523840">
      <w:pPr>
        <w:pStyle w:val="a3"/>
        <w:rPr>
          <w:rFonts w:ascii="標楷體" w:eastAsia="標楷體" w:hAnsi="標楷體"/>
          <w:bCs/>
        </w:rPr>
      </w:pPr>
    </w:p>
    <w:p w:rsidR="00166A31" w:rsidRPr="00673FB0" w:rsidRDefault="00166A31" w:rsidP="00166A31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114年桃園市中</w:t>
      </w:r>
      <w:r w:rsidRPr="00673FB0">
        <w:rPr>
          <w:rFonts w:ascii="標楷體" w:eastAsia="標楷體" w:hAnsi="標楷體" w:hint="eastAsia"/>
          <w:bCs/>
          <w:sz w:val="32"/>
        </w:rPr>
        <w:t>小學校聯合</w:t>
      </w:r>
      <w:r>
        <w:rPr>
          <w:rFonts w:ascii="標楷體" w:eastAsia="標楷體" w:hAnsi="標楷體" w:hint="eastAsia"/>
          <w:bCs/>
          <w:sz w:val="32"/>
        </w:rPr>
        <w:t>運動會</w:t>
      </w:r>
      <w:r w:rsidRPr="00673FB0">
        <w:rPr>
          <w:rFonts w:ascii="標楷體" w:eastAsia="標楷體" w:hAnsi="標楷體" w:hint="eastAsia"/>
          <w:bCs/>
          <w:sz w:val="32"/>
        </w:rPr>
        <w:t>田徑賽成績表[國小</w:t>
      </w:r>
      <w:r>
        <w:rPr>
          <w:rFonts w:ascii="標楷體" w:eastAsia="標楷體" w:hAnsi="標楷體" w:hint="eastAsia"/>
          <w:bCs/>
          <w:sz w:val="32"/>
        </w:rPr>
        <w:t>男</w:t>
      </w:r>
      <w:r w:rsidRPr="00673FB0">
        <w:rPr>
          <w:rFonts w:ascii="標楷體" w:eastAsia="標楷體" w:hAnsi="標楷體" w:hint="eastAsia"/>
          <w:bCs/>
          <w:sz w:val="32"/>
        </w:rPr>
        <w:t>生乙組]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96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166A31" w:rsidRPr="006B3049" w:rsidTr="00166A31">
        <w:trPr>
          <w:cantSplit/>
          <w:trHeight w:val="340"/>
        </w:trPr>
        <w:tc>
          <w:tcPr>
            <w:tcW w:w="63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比賽項目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第一名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第二名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第三名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第四名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第五名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第六名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第七名</w:t>
            </w:r>
          </w:p>
        </w:tc>
        <w:tc>
          <w:tcPr>
            <w:tcW w:w="485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第八名</w:t>
            </w:r>
          </w:p>
        </w:tc>
        <w:tc>
          <w:tcPr>
            <w:tcW w:w="485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備  註</w:t>
            </w: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60</w:t>
            </w:r>
          </w:p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8.89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9.09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9.11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9.12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9.32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9.39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9.40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9.57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8.50</w:t>
            </w: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李宸萱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楊采蓁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吳依芯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  寧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蔡依庭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蕭鏡芸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蘇以廂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蔡羽婕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觀音區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100</w:t>
            </w:r>
          </w:p>
          <w:p w:rsidR="00166A31" w:rsidRPr="006B3049" w:rsidRDefault="00166A31" w:rsidP="00166A31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14.27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14.64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14.66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14.67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14.69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14.77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15.04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13.81</w:t>
            </w: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郭育萁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張宇喬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陳侑仟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鄒奇恩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鄭云喬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林恩熙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李彩綺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蘆竹區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</w:t>
            </w: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00</w:t>
            </w:r>
          </w:p>
          <w:p w:rsidR="00166A31" w:rsidRPr="006B3049" w:rsidRDefault="00166A31" w:rsidP="00166A31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31.30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31.35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31.53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31.58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31.63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32.13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32.92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蔡萌恩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林妤璇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鄧卉倢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吳以妡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張又蘋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呂彤恩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spacing w:line="260" w:lineRule="exact"/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涂詠晴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張勻心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龜山區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觀音區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spacing w:line="260" w:lineRule="exact"/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跳遠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3.92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3.90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3.73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3.66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3.63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3.62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3.52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3.44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4.50</w:t>
            </w: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段詠恩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蘇禹瑈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許昀軒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楊張芊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王嘉容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王昱婕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陳弈璇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李彥霏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6A31" w:rsidRPr="00523840" w:rsidRDefault="00166A31" w:rsidP="00166A31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壘球</w:t>
            </w:r>
          </w:p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523840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擲遠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40.49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39.19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36.92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36.83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36.00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35.02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34.76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34.36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許雨葳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  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朱芯慧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許芮瑀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黃資涵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劉庭彣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張羽蕙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張淳靚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166A31" w:rsidRPr="006B3049" w:rsidTr="00166A31">
        <w:trPr>
          <w:cantSplit/>
          <w:trHeight w:val="340"/>
        </w:trPr>
        <w:tc>
          <w:tcPr>
            <w:tcW w:w="635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6A31" w:rsidRPr="006B3049" w:rsidRDefault="00166A31" w:rsidP="00166A31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復興區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新屋區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A31" w:rsidRDefault="00166A31" w:rsidP="00166A3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</w:tbl>
    <w:p w:rsidR="005D71B2" w:rsidRPr="00673FB0" w:rsidRDefault="00166A31" w:rsidP="005D71B2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lastRenderedPageBreak/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 w:rsidR="00635003">
        <w:rPr>
          <w:rFonts w:ascii="標楷體" w:eastAsia="標楷體" w:hAnsi="標楷體" w:hint="eastAsia"/>
          <w:bCs/>
          <w:sz w:val="32"/>
        </w:rPr>
        <w:t>園市中</w:t>
      </w:r>
      <w:r w:rsidR="005D71B2" w:rsidRPr="00673FB0">
        <w:rPr>
          <w:rFonts w:ascii="標楷體" w:eastAsia="標楷體" w:hAnsi="標楷體" w:hint="eastAsia"/>
          <w:bCs/>
          <w:sz w:val="32"/>
        </w:rPr>
        <w:t>小學校聯合</w:t>
      </w:r>
      <w:r w:rsidR="00123D28">
        <w:rPr>
          <w:rFonts w:ascii="標楷體" w:eastAsia="標楷體" w:hAnsi="標楷體" w:hint="eastAsia"/>
          <w:bCs/>
          <w:sz w:val="32"/>
        </w:rPr>
        <w:t>運動會</w:t>
      </w:r>
      <w:r w:rsidR="005D71B2" w:rsidRPr="00673FB0">
        <w:rPr>
          <w:rFonts w:ascii="標楷體" w:eastAsia="標楷體" w:hAnsi="標楷體" w:hint="eastAsia"/>
          <w:bCs/>
          <w:sz w:val="32"/>
        </w:rPr>
        <w:t>田徑賽成績表[國中</w:t>
      </w:r>
      <w:r w:rsidR="00725EFD">
        <w:rPr>
          <w:rFonts w:ascii="標楷體" w:eastAsia="標楷體" w:hAnsi="標楷體" w:hint="eastAsia"/>
          <w:bCs/>
          <w:sz w:val="32"/>
        </w:rPr>
        <w:t>男</w:t>
      </w:r>
      <w:r w:rsidR="005D71B2" w:rsidRPr="00673FB0">
        <w:rPr>
          <w:rFonts w:ascii="標楷體" w:eastAsia="標楷體" w:hAnsi="標楷體" w:hint="eastAsia"/>
          <w:bCs/>
          <w:sz w:val="32"/>
        </w:rPr>
        <w:t>生組]</w:t>
      </w:r>
      <w:r w:rsidR="005D71B2" w:rsidRPr="007238C7">
        <w:rPr>
          <w:rFonts w:ascii="標楷體" w:eastAsia="標楷體" w:hAnsi="標楷體" w:hint="eastAsia"/>
          <w:bCs/>
        </w:rPr>
        <w:t>1/2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5"/>
        <w:gridCol w:w="1035"/>
        <w:gridCol w:w="1034"/>
        <w:gridCol w:w="1034"/>
        <w:gridCol w:w="1034"/>
        <w:gridCol w:w="1034"/>
        <w:gridCol w:w="1034"/>
        <w:gridCol w:w="1034"/>
        <w:gridCol w:w="1034"/>
        <w:gridCol w:w="952"/>
      </w:tblGrid>
      <w:tr w:rsidR="00851132" w:rsidRPr="00A5383D" w:rsidTr="00614902">
        <w:trPr>
          <w:cantSplit/>
          <w:trHeight w:val="397"/>
        </w:trPr>
        <w:tc>
          <w:tcPr>
            <w:tcW w:w="50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51132" w:rsidRPr="00A5383D" w:rsidRDefault="00851132" w:rsidP="00E15ACC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比賽項目</w:t>
            </w:r>
          </w:p>
        </w:tc>
        <w:tc>
          <w:tcPr>
            <w:tcW w:w="50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A5383D" w:rsidRDefault="00851132" w:rsidP="00E15ACC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第一名</w:t>
            </w:r>
          </w:p>
        </w:tc>
        <w:tc>
          <w:tcPr>
            <w:tcW w:w="50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A5383D" w:rsidRDefault="00851132" w:rsidP="00E15ACC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第二名</w:t>
            </w:r>
          </w:p>
        </w:tc>
        <w:tc>
          <w:tcPr>
            <w:tcW w:w="50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A5383D" w:rsidRDefault="00851132" w:rsidP="00E15ACC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第三名</w:t>
            </w:r>
          </w:p>
        </w:tc>
        <w:tc>
          <w:tcPr>
            <w:tcW w:w="50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A5383D" w:rsidRDefault="00851132" w:rsidP="00E15ACC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第四名</w:t>
            </w:r>
          </w:p>
        </w:tc>
        <w:tc>
          <w:tcPr>
            <w:tcW w:w="50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A5383D" w:rsidRDefault="00851132" w:rsidP="00E15ACC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第五名</w:t>
            </w:r>
          </w:p>
        </w:tc>
        <w:tc>
          <w:tcPr>
            <w:tcW w:w="50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A5383D" w:rsidRDefault="00851132" w:rsidP="00E15ACC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第六名</w:t>
            </w:r>
          </w:p>
        </w:tc>
        <w:tc>
          <w:tcPr>
            <w:tcW w:w="50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A5383D" w:rsidRDefault="00851132" w:rsidP="00E15ACC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第七名</w:t>
            </w:r>
          </w:p>
        </w:tc>
        <w:tc>
          <w:tcPr>
            <w:tcW w:w="50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A5383D" w:rsidRDefault="00851132" w:rsidP="00E15ACC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第八名</w:t>
            </w:r>
          </w:p>
        </w:tc>
        <w:tc>
          <w:tcPr>
            <w:tcW w:w="464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132" w:rsidRPr="00A5383D" w:rsidRDefault="00851132" w:rsidP="00E15ACC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備  註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100</w:t>
            </w:r>
          </w:p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11.37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11.44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11.53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11.68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11.81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11.85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11.87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11.89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11.06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徐名暘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林家鵬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李書桓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許禾叡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曾冠豪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  溱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林志鴻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蔡孟煒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青埔國中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200</w:t>
            </w:r>
          </w:p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22.79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22.80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22.81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23.28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23.54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23.72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24.02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24.13</w:t>
            </w:r>
          </w:p>
        </w:tc>
        <w:tc>
          <w:tcPr>
            <w:tcW w:w="464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22.02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left w:val="single" w:sz="18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黃萬宸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徐名暘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林家鵬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江翊安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林志鴻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朱青雲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蔡孟煒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王冠傑</w:t>
            </w:r>
          </w:p>
        </w:tc>
        <w:tc>
          <w:tcPr>
            <w:tcW w:w="464" w:type="pct"/>
            <w:tcBorders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青埔國中</w:t>
            </w:r>
          </w:p>
        </w:tc>
        <w:tc>
          <w:tcPr>
            <w:tcW w:w="464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400</w:t>
            </w:r>
          </w:p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51.88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53.00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53.41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53.58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53.74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53.76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54.99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55.79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49.34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江柏威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柯禹亘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彭子倫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楊道光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謝宜亨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楊勖楷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陳柄睿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鍾羿羲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楊光國中小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800</w:t>
            </w:r>
          </w:p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2:03.49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2:05.64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2:06.46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2:07.50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2:07.59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2:10.54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2:14.92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2:19.05</w:t>
            </w:r>
          </w:p>
        </w:tc>
        <w:tc>
          <w:tcPr>
            <w:tcW w:w="464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2:00.26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left w:val="single" w:sz="18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陳羿凱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池學睿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江興岳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柯禹亘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張駿盛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張碩樂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李羽承</w:t>
            </w:r>
          </w:p>
        </w:tc>
        <w:tc>
          <w:tcPr>
            <w:tcW w:w="504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曾彥承</w:t>
            </w:r>
          </w:p>
        </w:tc>
        <w:tc>
          <w:tcPr>
            <w:tcW w:w="464" w:type="pct"/>
            <w:tcBorders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大崗國中</w:t>
            </w:r>
          </w:p>
        </w:tc>
        <w:tc>
          <w:tcPr>
            <w:tcW w:w="464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1500</w:t>
            </w:r>
          </w:p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4:20.50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4:27.26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4:32.75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4:33.28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4:35.08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4:35.62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4:36.28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4:39.30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4:17.81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陳羿凱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葉雨鑫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金國晏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潘俊孝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呂愷哲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張碩樂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池學睿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蔡銘祐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慈文國中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同德國中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平鎮國中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</w:t>
            </w: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00</w:t>
            </w:r>
          </w:p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9:52.42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10:24.62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10:25.71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10:34.54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10:38.19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10:38.44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10:38.82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10:39.00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10:02.20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潘俊孝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洪騰佑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鄭又壬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林竣霖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  皓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  藙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劉品毅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簡浩任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興南國中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興南國中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1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1</w:t>
            </w: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0</w:t>
            </w:r>
          </w:p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跨欄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14.91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14.94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15.04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15.11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15.18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15.45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15.66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15.72</w:t>
            </w:r>
          </w:p>
        </w:tc>
        <w:tc>
          <w:tcPr>
            <w:tcW w:w="464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13.99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呂鴻霆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蕭至慷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吳弘宇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邱宥程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林恒毅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高勃鋒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鄭宇志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陳米安</w:t>
            </w:r>
          </w:p>
        </w:tc>
        <w:tc>
          <w:tcPr>
            <w:tcW w:w="464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464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400</w:t>
            </w:r>
          </w:p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跨欄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57.41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57.74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58.16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58.22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58.33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1:00.94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1:01.26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1:01.34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54.89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吳弘宇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謝易璋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林恒毅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張謙盛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戴祈恩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陳柄睿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陳樂庭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祝勝彬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慈文國中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</w:t>
            </w: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000</w:t>
            </w:r>
          </w:p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14902">
              <w:rPr>
                <w:rFonts w:ascii="細明體" w:eastAsia="細明體" w:hAnsi="細明體" w:hint="eastAsia"/>
                <w:sz w:val="22"/>
                <w:szCs w:val="22"/>
              </w:rPr>
              <w:t>障礙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6:18.87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6:56.68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6:58.80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7:03.42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7:06.83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7:15.55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7:18.96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7:19.76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7:02.81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余泰禹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葉雨鑫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葉亦慶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  皓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鄭又壬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林廼軒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鄭定侖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周政赫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前3名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仁和國中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17AF5" w:rsidRDefault="00217AF5" w:rsidP="00217AF5">
            <w:pPr>
              <w:jc w:val="center"/>
              <w:rPr>
                <w:rFonts w:ascii="細明體" w:eastAsia="細明體" w:hAnsi="細明體" w:hint="eastAsia"/>
                <w:sz w:val="18"/>
                <w:szCs w:val="18"/>
              </w:rPr>
            </w:pPr>
            <w:r w:rsidRPr="00217AF5">
              <w:rPr>
                <w:rFonts w:ascii="細明體" w:eastAsia="細明體" w:hAnsi="細明體" w:hint="eastAsia"/>
                <w:sz w:val="18"/>
                <w:szCs w:val="18"/>
              </w:rPr>
              <w:t>楊光國中小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興南國中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5000</w:t>
            </w:r>
          </w:p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競走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26:47.35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27:28.01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27:30.49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27:58.49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30:08.90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31:16.05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32:03.32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33:40.53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24:21.98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江柏叡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朱翊嘉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劉家和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林泓傑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林聖峰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張宥翔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詹景程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吳紹銘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興南國中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興南國中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五項</w:t>
            </w:r>
          </w:p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全能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2758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2528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2482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2441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2356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2336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2244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2222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3330</w:t>
            </w: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呂鴻霆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劉星辰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鄭安廷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陳禹衡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周立恩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陳誌培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邱宥程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明承恩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A5383D" w:rsidTr="00614902">
        <w:trPr>
          <w:cantSplit/>
          <w:trHeight w:val="397"/>
        </w:trPr>
        <w:tc>
          <w:tcPr>
            <w:tcW w:w="504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</w:tbl>
    <w:p w:rsidR="005D71B2" w:rsidRDefault="005D71B2" w:rsidP="005D71B2">
      <w:pPr>
        <w:pStyle w:val="a3"/>
        <w:jc w:val="center"/>
        <w:rPr>
          <w:rFonts w:ascii="標楷體" w:eastAsia="標楷體" w:hAnsi="標楷體"/>
          <w:bCs/>
        </w:rPr>
      </w:pPr>
    </w:p>
    <w:p w:rsidR="005D71B2" w:rsidRPr="00673FB0" w:rsidRDefault="005D71B2" w:rsidP="005D71B2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/>
          <w:bCs/>
        </w:rPr>
        <w:br w:type="page"/>
      </w:r>
      <w:r w:rsidR="00166A31">
        <w:rPr>
          <w:rFonts w:ascii="標楷體" w:eastAsia="標楷體" w:hAnsi="標楷體" w:hint="eastAsia"/>
          <w:bCs/>
          <w:sz w:val="32"/>
        </w:rPr>
        <w:lastRenderedPageBreak/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 w:rsidR="00635003">
        <w:rPr>
          <w:rFonts w:ascii="標楷體" w:eastAsia="標楷體" w:hAnsi="標楷體" w:hint="eastAsia"/>
          <w:bCs/>
          <w:sz w:val="32"/>
        </w:rPr>
        <w:t>園市中</w:t>
      </w:r>
      <w:r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Pr="00673FB0">
        <w:rPr>
          <w:rFonts w:ascii="標楷體" w:eastAsia="標楷體" w:hAnsi="標楷體" w:hint="eastAsia"/>
          <w:bCs/>
          <w:sz w:val="32"/>
        </w:rPr>
        <w:t>田徑賽成績表[國中</w:t>
      </w:r>
      <w:r w:rsidR="007E5D84">
        <w:rPr>
          <w:rFonts w:ascii="標楷體" w:eastAsia="標楷體" w:hAnsi="標楷體" w:hint="eastAsia"/>
          <w:bCs/>
          <w:sz w:val="32"/>
        </w:rPr>
        <w:t>男</w:t>
      </w:r>
      <w:r w:rsidRPr="00673FB0">
        <w:rPr>
          <w:rFonts w:ascii="標楷體" w:eastAsia="標楷體" w:hAnsi="標楷體" w:hint="eastAsia"/>
          <w:bCs/>
          <w:sz w:val="32"/>
        </w:rPr>
        <w:t>生組]</w:t>
      </w:r>
      <w:r w:rsidRPr="007238C7">
        <w:rPr>
          <w:rFonts w:ascii="標楷體" w:eastAsia="標楷體" w:hAnsi="標楷體" w:hint="eastAsia"/>
          <w:bCs/>
        </w:rPr>
        <w:t>2/2</w:t>
      </w:r>
    </w:p>
    <w:tbl>
      <w:tblPr>
        <w:tblW w:w="507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1059"/>
        <w:gridCol w:w="1060"/>
        <w:gridCol w:w="1060"/>
        <w:gridCol w:w="1060"/>
        <w:gridCol w:w="1060"/>
        <w:gridCol w:w="1060"/>
        <w:gridCol w:w="1060"/>
        <w:gridCol w:w="1060"/>
        <w:gridCol w:w="951"/>
      </w:tblGrid>
      <w:tr w:rsidR="00851132" w:rsidRPr="00BB2D46" w:rsidTr="00614902">
        <w:trPr>
          <w:cantSplit/>
          <w:trHeight w:val="397"/>
          <w:jc w:val="center"/>
        </w:trPr>
        <w:tc>
          <w:tcPr>
            <w:tcW w:w="471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51132" w:rsidRPr="00BB2D46" w:rsidRDefault="007F4CB9" w:rsidP="0061490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比賽</w:t>
            </w:r>
            <w:r w:rsidR="00851132" w:rsidRPr="00BB2D46">
              <w:rPr>
                <w:rFonts w:ascii="細明體" w:eastAsia="細明體" w:hAnsi="細明體" w:hint="eastAsia"/>
                <w:sz w:val="22"/>
                <w:szCs w:val="22"/>
              </w:rPr>
              <w:t>項目</w:t>
            </w:r>
          </w:p>
        </w:tc>
        <w:tc>
          <w:tcPr>
            <w:tcW w:w="50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BB2D46" w:rsidRDefault="00851132" w:rsidP="0061490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第一名</w:t>
            </w:r>
          </w:p>
        </w:tc>
        <w:tc>
          <w:tcPr>
            <w:tcW w:w="50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BB2D46" w:rsidRDefault="00851132" w:rsidP="0061490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第二名</w:t>
            </w:r>
          </w:p>
        </w:tc>
        <w:tc>
          <w:tcPr>
            <w:tcW w:w="50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BB2D46" w:rsidRDefault="00851132" w:rsidP="0061490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第三名</w:t>
            </w:r>
          </w:p>
        </w:tc>
        <w:tc>
          <w:tcPr>
            <w:tcW w:w="50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BB2D46" w:rsidRDefault="00851132" w:rsidP="0061490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第四名</w:t>
            </w:r>
          </w:p>
        </w:tc>
        <w:tc>
          <w:tcPr>
            <w:tcW w:w="50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BB2D46" w:rsidRDefault="00851132" w:rsidP="0061490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第五名</w:t>
            </w:r>
          </w:p>
        </w:tc>
        <w:tc>
          <w:tcPr>
            <w:tcW w:w="50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BB2D46" w:rsidRDefault="00851132" w:rsidP="0061490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第六名</w:t>
            </w:r>
          </w:p>
        </w:tc>
        <w:tc>
          <w:tcPr>
            <w:tcW w:w="50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BB2D46" w:rsidRDefault="00851132" w:rsidP="0061490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第七名</w:t>
            </w:r>
          </w:p>
        </w:tc>
        <w:tc>
          <w:tcPr>
            <w:tcW w:w="50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BB2D46" w:rsidRDefault="00851132" w:rsidP="0061490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第八名</w:t>
            </w:r>
          </w:p>
        </w:tc>
        <w:tc>
          <w:tcPr>
            <w:tcW w:w="457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132" w:rsidRPr="00BB2D46" w:rsidRDefault="00851132" w:rsidP="0061490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備  註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4×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1</w:t>
            </w: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00</w:t>
            </w:r>
          </w:p>
          <w:p w:rsidR="00217AF5" w:rsidRPr="00BB2D46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217AF5" w:rsidRPr="00BB2D46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接力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45.03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45.53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45.54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45.69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45.84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45.88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46.42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42.96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曾冠豪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張謙盛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張義銘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邱靜崴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鄭凱杰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陳柄睿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彭啟家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林家鵬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陳禹衡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許禾叡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徐名暘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蔡孟煒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邱渝恩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邱宥程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沈峻賢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呂鴻霆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番紹東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陳佑鎧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王奕棋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蕭瑞晟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  顥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李書桓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謝昊哲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劉宇鈜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柯禹亘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陳米安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張翔騵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高勃鋒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4×400</w:t>
            </w:r>
          </w:p>
          <w:p w:rsidR="00217AF5" w:rsidRPr="00BB2D46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217AF5" w:rsidRPr="00BB2D46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接力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3:34.16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3:35.38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3:39.07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3:41.36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3:44.19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3:45.49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3:46.19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3:46.70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3:26.26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楊勖楷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江翊安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邱靜崴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張翔騵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鄭凱杰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姜禮宇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呂尚霖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何政諺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林家鵬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陳成豪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游騰杰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陳柄睿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古唯謙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彭子倫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戴祈恩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吳宇傑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楊道光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謝易璋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徐名暘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張駿盛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蔡孟煒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陳柏晟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姜昱安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鄭宇志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李書桓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江柏威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柯禹亘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邱渝恩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陳米安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潘俊孝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鍾品威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池學睿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跳高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1.72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1.72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1.68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1.60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1.55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1.50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1.50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1.97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劉星辰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鄭安廷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潘席恩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陳誌培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spacing w:line="260" w:lineRule="exact"/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胡廣杰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顏嘉宗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張馭翔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吳俊佑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17AF5" w:rsidRDefault="00217AF5" w:rsidP="00217AF5">
            <w:pPr>
              <w:jc w:val="center"/>
              <w:rPr>
                <w:rFonts w:ascii="細明體" w:eastAsia="細明體" w:hAnsi="細明體" w:hint="eastAsia"/>
                <w:sz w:val="18"/>
                <w:szCs w:val="18"/>
              </w:rPr>
            </w:pPr>
            <w:r w:rsidRPr="00217AF5">
              <w:rPr>
                <w:rFonts w:ascii="細明體" w:eastAsia="細明體" w:hAnsi="細明體" w:hint="eastAsia"/>
                <w:sz w:val="18"/>
                <w:szCs w:val="18"/>
              </w:rPr>
              <w:t>迴龍國中小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spacing w:line="260" w:lineRule="exact"/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 w:rsidRPr="00217AF5">
              <w:rPr>
                <w:rFonts w:ascii="細明體" w:eastAsia="細明體" w:hAnsi="細明體" w:hint="eastAsia"/>
                <w:sz w:val="18"/>
                <w:szCs w:val="18"/>
              </w:rPr>
              <w:t>迴龍國中小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草漯國中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撐竿</w:t>
            </w:r>
          </w:p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跳高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2.70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4.11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  程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仁和國中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跳遠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6.57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6.39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6.06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6.00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5.91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5.90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5.81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5.77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7.23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陳禹衡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謝昊哲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李書桓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顏嘉宗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沈峻賢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黃英睿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高勃鋒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吳宇傑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17AF5" w:rsidRDefault="00217AF5" w:rsidP="00217AF5">
            <w:pPr>
              <w:jc w:val="center"/>
              <w:rPr>
                <w:rFonts w:ascii="細明體" w:eastAsia="細明體" w:hAnsi="細明體" w:hint="eastAsia"/>
                <w:sz w:val="18"/>
                <w:szCs w:val="18"/>
              </w:rPr>
            </w:pPr>
            <w:r w:rsidRPr="00217AF5">
              <w:rPr>
                <w:rFonts w:ascii="細明體" w:eastAsia="細明體" w:hAnsi="細明體" w:hint="eastAsia"/>
                <w:sz w:val="18"/>
                <w:szCs w:val="18"/>
              </w:rPr>
              <w:t>迴龍國中小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鉛球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15.62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13.41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12.88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12.88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11.51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11.42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11.16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11.15</w:t>
            </w:r>
          </w:p>
        </w:tc>
        <w:tc>
          <w:tcPr>
            <w:tcW w:w="457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15.06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范澤曦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鍾永山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張濂淞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康銘倫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葉承恩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許禾諺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吳駿朋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陳親頎</w:t>
            </w:r>
          </w:p>
        </w:tc>
        <w:tc>
          <w:tcPr>
            <w:tcW w:w="457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慈文國中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慈文國中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大園國中</w:t>
            </w:r>
          </w:p>
        </w:tc>
        <w:tc>
          <w:tcPr>
            <w:tcW w:w="457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鐵餅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37.19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36.66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36.12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34.79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33.40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32.71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32.19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32.14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51.58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張濂淞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吳駿朋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黃丞軒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吳承澤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陳親頎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張信文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范澤曦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張嘉邦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慈文國中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慈文國中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標槍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57.22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50.43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49.63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47.67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43.81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41.19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40.91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37.49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58.33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蔡秉諺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蔡文柏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蔡允翔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薛世傑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黃緯宸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秦楷桀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彭承威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古健宏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17AF5" w:rsidRDefault="00217AF5" w:rsidP="00217AF5">
            <w:pPr>
              <w:jc w:val="center"/>
              <w:rPr>
                <w:rFonts w:ascii="細明體" w:eastAsia="細明體" w:hAnsi="細明體" w:hint="eastAsia"/>
                <w:sz w:val="18"/>
                <w:szCs w:val="18"/>
              </w:rPr>
            </w:pPr>
            <w:r w:rsidRPr="00217AF5">
              <w:rPr>
                <w:rFonts w:ascii="細明體" w:eastAsia="細明體" w:hAnsi="細明體" w:hint="eastAsia"/>
                <w:sz w:val="18"/>
                <w:szCs w:val="18"/>
              </w:rPr>
              <w:t>楊光國中小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慈文國中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大崗國中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大崙國中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BB2D46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BB2D46">
              <w:rPr>
                <w:rFonts w:ascii="細明體" w:eastAsia="細明體" w:hAnsi="細明體" w:hint="eastAsia"/>
                <w:sz w:val="22"/>
                <w:szCs w:val="22"/>
              </w:rPr>
              <w:t>鏈球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52.71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44.69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41.71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37.77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37.40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36.81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36.15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30.00</w:t>
            </w:r>
          </w:p>
        </w:tc>
        <w:tc>
          <w:tcPr>
            <w:tcW w:w="457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58.87</w:t>
            </w: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張嘉邦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王世豪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黃宥倫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陳以恩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黃之佑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林蔚宏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陳楷畯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陳德翊</w:t>
            </w:r>
          </w:p>
        </w:tc>
        <w:tc>
          <w:tcPr>
            <w:tcW w:w="457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B2D46" w:rsidTr="00614902">
        <w:trPr>
          <w:cantSplit/>
          <w:trHeight w:val="397"/>
          <w:jc w:val="center"/>
        </w:trPr>
        <w:tc>
          <w:tcPr>
            <w:tcW w:w="471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17AF5" w:rsidRPr="00BB2D46" w:rsidRDefault="00217AF5" w:rsidP="00217AF5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0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57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</w:tbl>
    <w:p w:rsidR="00A064BC" w:rsidRPr="00673FB0" w:rsidRDefault="00BC6503" w:rsidP="00A064BC">
      <w:pPr>
        <w:pStyle w:val="a3"/>
        <w:jc w:val="center"/>
        <w:rPr>
          <w:rFonts w:ascii="標楷體" w:eastAsia="標楷體" w:hAnsi="標楷體"/>
          <w:bCs/>
          <w:sz w:val="32"/>
        </w:rPr>
      </w:pPr>
      <w:r w:rsidRPr="00673FB0">
        <w:br w:type="page"/>
      </w:r>
      <w:r w:rsidR="00166A31">
        <w:rPr>
          <w:rFonts w:ascii="標楷體" w:eastAsia="標楷體" w:hAnsi="標楷體" w:hint="eastAsia"/>
          <w:bCs/>
          <w:sz w:val="32"/>
        </w:rPr>
        <w:lastRenderedPageBreak/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 w:rsidR="00A064BC">
        <w:rPr>
          <w:rFonts w:ascii="標楷體" w:eastAsia="標楷體" w:hAnsi="標楷體" w:hint="eastAsia"/>
          <w:bCs/>
          <w:sz w:val="32"/>
        </w:rPr>
        <w:t>園市中</w:t>
      </w:r>
      <w:r w:rsidR="00A064BC"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="00A064BC" w:rsidRPr="00673FB0">
        <w:rPr>
          <w:rFonts w:ascii="標楷體" w:eastAsia="標楷體" w:hAnsi="標楷體" w:hint="eastAsia"/>
          <w:bCs/>
          <w:sz w:val="32"/>
        </w:rPr>
        <w:t>田徑賽成績表[國中</w:t>
      </w:r>
      <w:r w:rsidR="00A064BC">
        <w:rPr>
          <w:rFonts w:ascii="標楷體" w:eastAsia="標楷體" w:hAnsi="標楷體" w:hint="eastAsia"/>
          <w:bCs/>
          <w:sz w:val="32"/>
        </w:rPr>
        <w:t>女</w:t>
      </w:r>
      <w:r w:rsidR="00A064BC" w:rsidRPr="00673FB0">
        <w:rPr>
          <w:rFonts w:ascii="標楷體" w:eastAsia="標楷體" w:hAnsi="標楷體" w:hint="eastAsia"/>
          <w:bCs/>
          <w:sz w:val="32"/>
        </w:rPr>
        <w:t>生組]</w:t>
      </w:r>
      <w:r w:rsidR="00A064BC" w:rsidRPr="007238C7">
        <w:rPr>
          <w:rFonts w:ascii="標楷體" w:eastAsia="標楷體" w:hAnsi="標楷體" w:hint="eastAsia"/>
          <w:bCs/>
        </w:rPr>
        <w:t>1/2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  <w:gridCol w:w="1021"/>
        <w:gridCol w:w="1022"/>
        <w:gridCol w:w="1153"/>
        <w:gridCol w:w="1022"/>
        <w:gridCol w:w="1022"/>
        <w:gridCol w:w="936"/>
      </w:tblGrid>
      <w:tr w:rsidR="00A064BC" w:rsidRPr="00D66421" w:rsidTr="00217AF5">
        <w:trPr>
          <w:cantSplit/>
          <w:trHeight w:val="397"/>
        </w:trPr>
        <w:tc>
          <w:tcPr>
            <w:tcW w:w="49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064BC" w:rsidRPr="00D66421" w:rsidRDefault="00A064BC" w:rsidP="00A064B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498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D66421" w:rsidRDefault="00A064BC" w:rsidP="00A064B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498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D66421" w:rsidRDefault="00A064BC" w:rsidP="00A064B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498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D66421" w:rsidRDefault="00A064BC" w:rsidP="00A064B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498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D66421" w:rsidRDefault="00A064BC" w:rsidP="00A064B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498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D66421" w:rsidRDefault="00A064BC" w:rsidP="00A064B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56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D66421" w:rsidRDefault="00A064BC" w:rsidP="00A064B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498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D66421" w:rsidRDefault="00A064BC" w:rsidP="00A064B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498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D66421" w:rsidRDefault="00A064BC" w:rsidP="00A064B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64BC" w:rsidRPr="00D66421" w:rsidRDefault="00A064BC" w:rsidP="00A064B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備  註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100</w:t>
            </w:r>
          </w:p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12.50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12.62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12.85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13.11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13.13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13.25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13.29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13.34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12.15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潘思圻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鄭安媞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邱瑀柔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王瀅瑄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陳妤庭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黃秭蕎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林純卉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余艾芩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200</w:t>
            </w:r>
          </w:p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26.00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26.12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26.55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26.80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26.92</w:t>
            </w:r>
          </w:p>
        </w:tc>
        <w:tc>
          <w:tcPr>
            <w:tcW w:w="562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26.95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27.36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27.85</w:t>
            </w:r>
          </w:p>
        </w:tc>
        <w:tc>
          <w:tcPr>
            <w:tcW w:w="456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25.01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left w:val="single" w:sz="18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鄭安媞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潘思圻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林禹喬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芎佳霓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禹東僾</w:t>
            </w:r>
          </w:p>
        </w:tc>
        <w:tc>
          <w:tcPr>
            <w:tcW w:w="562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邱瑀柔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黃秭蕎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曾郁甯</w:t>
            </w:r>
          </w:p>
        </w:tc>
        <w:tc>
          <w:tcPr>
            <w:tcW w:w="456" w:type="pct"/>
            <w:tcBorders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562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龍潭國中</w:t>
            </w:r>
          </w:p>
        </w:tc>
        <w:tc>
          <w:tcPr>
            <w:tcW w:w="456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400</w:t>
            </w:r>
          </w:p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1:01.52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1:01.95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1:02.60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1:02.77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1:02.92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1:03.86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1:04.26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1:04.43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59.00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禹東僾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潘俞妡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鄭雅瑜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林禹喬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吳庭葳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林舒敔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鍾佳恩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陳沛萮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800</w:t>
            </w:r>
          </w:p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2:23.82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2:27.18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2:28.41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2:30.44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2:33.85</w:t>
            </w:r>
          </w:p>
        </w:tc>
        <w:tc>
          <w:tcPr>
            <w:tcW w:w="562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2:35.95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2:39.80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2:40.58</w:t>
            </w:r>
          </w:p>
        </w:tc>
        <w:tc>
          <w:tcPr>
            <w:tcW w:w="456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2:18.95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left w:val="single" w:sz="18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袁芊沛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王瑩縈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鄭雅瑜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盧姵蓁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賴心緹</w:t>
            </w:r>
          </w:p>
        </w:tc>
        <w:tc>
          <w:tcPr>
            <w:tcW w:w="562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林海樂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吳苡寧</w:t>
            </w:r>
          </w:p>
        </w:tc>
        <w:tc>
          <w:tcPr>
            <w:tcW w:w="498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潘乙菲</w:t>
            </w:r>
          </w:p>
        </w:tc>
        <w:tc>
          <w:tcPr>
            <w:tcW w:w="456" w:type="pct"/>
            <w:tcBorders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福豐國中</w:t>
            </w:r>
          </w:p>
        </w:tc>
        <w:tc>
          <w:tcPr>
            <w:tcW w:w="562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富岡國中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興南國中</w:t>
            </w:r>
          </w:p>
        </w:tc>
        <w:tc>
          <w:tcPr>
            <w:tcW w:w="456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1500</w:t>
            </w:r>
          </w:p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5:11.29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5:15.54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5:21.25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5:25.77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5:32.13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5:35.26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5:42.51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5:55.53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4:50.58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王瑩縈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袁芊沛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吳昕穎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盧姵蓁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林艾萱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吳苡寧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鍾陳妡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林恩予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富岡國中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30</w:t>
            </w:r>
            <w:r w:rsidRPr="00D66421">
              <w:rPr>
                <w:rFonts w:ascii="新細明體" w:hAnsi="新細明體" w:hint="eastAsia"/>
                <w:sz w:val="22"/>
                <w:szCs w:val="22"/>
              </w:rPr>
              <w:t>00</w:t>
            </w:r>
          </w:p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11:29.81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11:43.56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11:53.40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12:19.08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12:20.51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12:25.75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12:46.33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12:58.04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11:22.19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林艾萱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方婕菱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吳苡瑄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蘇慧敏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葉羽潔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林恩予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鍾陳妡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李映萱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D66421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D66421">
              <w:rPr>
                <w:rFonts w:ascii="新細明體" w:hAnsi="新細明體" w:hint="eastAsia"/>
                <w:sz w:val="22"/>
                <w:szCs w:val="22"/>
              </w:rPr>
              <w:t>0</w:t>
            </w:r>
          </w:p>
          <w:p w:rsidR="00217AF5" w:rsidRPr="00D66421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17AF5" w:rsidRPr="00D66421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跨欄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14.98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15.29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15.30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15.74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16.04</w:t>
            </w:r>
          </w:p>
        </w:tc>
        <w:tc>
          <w:tcPr>
            <w:tcW w:w="56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16.10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16.69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19.60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14.37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利恩妮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芎佳霓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鄭昕語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葉宜芊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林品甄</w:t>
            </w:r>
          </w:p>
        </w:tc>
        <w:tc>
          <w:tcPr>
            <w:tcW w:w="5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李品萱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劉維云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林芷瞳</w:t>
            </w:r>
          </w:p>
        </w:tc>
        <w:tc>
          <w:tcPr>
            <w:tcW w:w="456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62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498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456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400</w:t>
            </w:r>
          </w:p>
          <w:p w:rsidR="00217AF5" w:rsidRPr="00D66421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17AF5" w:rsidRPr="00D66421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跨欄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1:06.26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1:07.28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1:08.70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1:09.29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1:09.82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1:12.51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1:14.55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1:14.93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1:05.42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洪承林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鍾佳恩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林舒敔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劉維云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李品萱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謝以溶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林苡薰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莊楀涵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</w:t>
            </w: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000</w:t>
            </w:r>
          </w:p>
          <w:p w:rsidR="00217AF5" w:rsidRPr="00A5383D" w:rsidRDefault="00217AF5" w:rsidP="00217AF5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5383D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217AF5" w:rsidRPr="00D66421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14902">
              <w:rPr>
                <w:rFonts w:ascii="細明體" w:eastAsia="細明體" w:hAnsi="細明體" w:hint="eastAsia"/>
                <w:sz w:val="22"/>
                <w:szCs w:val="22"/>
              </w:rPr>
              <w:t>障礙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8:05.38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8:12.73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8:16.59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8:16.81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8:31.27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8:39.22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9:36.43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10:35.57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7:46.69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吳昕穎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吳苡瑄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方婕菱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葉羽潔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蘇慧敏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李映萱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宋可晴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廖軒匯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龍潭國中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5000</w:t>
            </w:r>
          </w:p>
          <w:p w:rsidR="00217AF5" w:rsidRPr="00D66421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17AF5" w:rsidRPr="00D66421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D66421">
              <w:rPr>
                <w:rFonts w:ascii="新細明體" w:hAnsi="新細明體" w:hint="eastAsia"/>
                <w:sz w:val="22"/>
                <w:szCs w:val="22"/>
              </w:rPr>
              <w:t>競走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28:43.93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28:55.16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30:01.53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30:24.90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30:43.26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33:27.04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35:51.16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39:20.85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26:14.67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林姷漩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陳祉綾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涂芸熙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潘佳愛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謝玄會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吳雨緁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范姜淑萍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簡羽彤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興南國中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仁和國中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五項</w:t>
            </w:r>
          </w:p>
          <w:p w:rsidR="00217AF5" w:rsidRPr="00D66421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cs="新細明體" w:hint="eastAsia"/>
                <w:kern w:val="0"/>
                <w:sz w:val="22"/>
                <w:szCs w:val="22"/>
              </w:rPr>
              <w:t>全能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2830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2764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2741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2107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1646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1590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1522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1389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3178</w:t>
            </w: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利恩妮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饒紫琳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葉宜芊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林芷瞳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張書瑜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高沛淇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簡子晴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林佳蔚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D66421" w:rsidTr="00217AF5">
        <w:trPr>
          <w:cantSplit/>
          <w:trHeight w:val="397"/>
        </w:trPr>
        <w:tc>
          <w:tcPr>
            <w:tcW w:w="498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D66421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</w:tbl>
    <w:p w:rsidR="00A064BC" w:rsidRDefault="00A064BC" w:rsidP="00A064BC">
      <w:pPr>
        <w:pStyle w:val="a3"/>
        <w:jc w:val="center"/>
        <w:rPr>
          <w:rFonts w:ascii="標楷體" w:eastAsia="標楷體" w:hAnsi="標楷體"/>
          <w:bCs/>
        </w:rPr>
      </w:pPr>
    </w:p>
    <w:p w:rsidR="00A064BC" w:rsidRPr="00673FB0" w:rsidRDefault="00A064BC" w:rsidP="00A064BC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/>
          <w:bCs/>
        </w:rPr>
        <w:br w:type="page"/>
      </w:r>
      <w:r w:rsidR="00166A31">
        <w:rPr>
          <w:rFonts w:ascii="標楷體" w:eastAsia="標楷體" w:hAnsi="標楷體" w:hint="eastAsia"/>
          <w:bCs/>
          <w:sz w:val="32"/>
        </w:rPr>
        <w:lastRenderedPageBreak/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>
        <w:rPr>
          <w:rFonts w:ascii="標楷體" w:eastAsia="標楷體" w:hAnsi="標楷體" w:hint="eastAsia"/>
          <w:bCs/>
          <w:sz w:val="32"/>
        </w:rPr>
        <w:t>園市中</w:t>
      </w:r>
      <w:r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Pr="00673FB0">
        <w:rPr>
          <w:rFonts w:ascii="標楷體" w:eastAsia="標楷體" w:hAnsi="標楷體" w:hint="eastAsia"/>
          <w:bCs/>
          <w:sz w:val="32"/>
        </w:rPr>
        <w:t>田徑賽成績表[國中</w:t>
      </w:r>
      <w:r>
        <w:rPr>
          <w:rFonts w:ascii="標楷體" w:eastAsia="標楷體" w:hAnsi="標楷體" w:hint="eastAsia"/>
          <w:bCs/>
          <w:sz w:val="32"/>
        </w:rPr>
        <w:t>女</w:t>
      </w:r>
      <w:r w:rsidRPr="00673FB0">
        <w:rPr>
          <w:rFonts w:ascii="標楷體" w:eastAsia="標楷體" w:hAnsi="標楷體" w:hint="eastAsia"/>
          <w:bCs/>
          <w:sz w:val="32"/>
        </w:rPr>
        <w:t>生組]</w:t>
      </w:r>
      <w:r w:rsidRPr="007238C7">
        <w:rPr>
          <w:rFonts w:ascii="標楷體" w:eastAsia="標楷體" w:hAnsi="標楷體" w:hint="eastAsia"/>
          <w:bCs/>
        </w:rPr>
        <w:t>2/2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048"/>
        <w:gridCol w:w="1048"/>
        <w:gridCol w:w="1048"/>
        <w:gridCol w:w="1048"/>
        <w:gridCol w:w="1048"/>
        <w:gridCol w:w="1049"/>
        <w:gridCol w:w="1049"/>
        <w:gridCol w:w="826"/>
      </w:tblGrid>
      <w:tr w:rsidR="00A064BC" w:rsidRPr="002C42CC" w:rsidTr="00217AF5">
        <w:trPr>
          <w:cantSplit/>
          <w:trHeight w:val="397"/>
        </w:trPr>
        <w:tc>
          <w:tcPr>
            <w:tcW w:w="511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064BC" w:rsidRPr="002C42CC" w:rsidRDefault="00A064BC" w:rsidP="006149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比賽項目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2C42CC" w:rsidRDefault="00A064BC" w:rsidP="006149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第一名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2C42CC" w:rsidRDefault="00A064BC" w:rsidP="006149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第二名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2C42CC" w:rsidRDefault="00A064BC" w:rsidP="006149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第三名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2C42CC" w:rsidRDefault="00A064BC" w:rsidP="006149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第四名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2C42CC" w:rsidRDefault="00A064BC" w:rsidP="006149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第五名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2C42CC" w:rsidRDefault="00A064BC" w:rsidP="006149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第六名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2C42CC" w:rsidRDefault="00A064BC" w:rsidP="006149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第七名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064BC" w:rsidRPr="002C42CC" w:rsidRDefault="00A064BC" w:rsidP="006149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第八名</w:t>
            </w:r>
          </w:p>
        </w:tc>
        <w:tc>
          <w:tcPr>
            <w:tcW w:w="403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64BC" w:rsidRPr="002C42CC" w:rsidRDefault="00A064BC" w:rsidP="0061490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備  註</w:t>
            </w: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4×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00</w:t>
            </w:r>
          </w:p>
          <w:p w:rsidR="00217AF5" w:rsidRPr="002C42CC" w:rsidRDefault="00217AF5" w:rsidP="00217AF5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公尺</w:t>
            </w:r>
          </w:p>
          <w:p w:rsidR="00217AF5" w:rsidRPr="002C42CC" w:rsidRDefault="00217AF5" w:rsidP="00217AF5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接力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50.06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50.49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50.64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52.74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52.99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53.26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53.47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55.73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48.36</w:t>
            </w: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王瀅瑄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鄭安媞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陳沛萮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莊惟淋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陳俞璇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黃沛瑜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邱茗婕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  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鄭昕語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禹東僾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莊子柔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林舒敔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邱若薇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余艾芩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芎佳霓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唐家渝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邱瑀柔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王婉晴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莊楀涵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陳琲諼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潘沂歆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王雨涵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李品萱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涂芷萍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潘思圻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洪承林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林禹喬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劉維云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洪  琳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陳筱茜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葉宜芊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王董妤歆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仁和國中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4×400</w:t>
            </w:r>
          </w:p>
          <w:p w:rsidR="00217AF5" w:rsidRPr="002C42CC" w:rsidRDefault="00217AF5" w:rsidP="00217AF5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公尺</w:t>
            </w:r>
          </w:p>
          <w:p w:rsidR="00217AF5" w:rsidRPr="002C42CC" w:rsidRDefault="00217AF5" w:rsidP="00217AF5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接力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4:06.46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4:14.71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4:20.55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4:23.11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4:27.09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4:29.52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4:32.41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4:32.83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4:03.58</w:t>
            </w: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王婉晴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莊楀涵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鄭昕語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黃沛瑜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張芯尹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穆羅蝶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林佳蔚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嚴佳愛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洪承林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莊子柔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潘思圻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余艾芩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黃秭蕎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林舒敔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袁芊沛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潘沂歆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洪語棠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陳沛萮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邱瑀柔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盧姵蓁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陳妤庭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吳昕穎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李品萱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洪  琳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禹東僾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林禹喬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吳庭葳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陳筱茜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林艾萱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劉維云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芎佳霓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邱若薇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仁和國中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跳高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1.59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1.56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1.50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1.45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1.30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1.15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1.69</w:t>
            </w: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邱翊婷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莊子柔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  靜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饒紫琳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張書瑜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趙子瑄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黃冠如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spacing w:line="260" w:lineRule="exact"/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陳子涵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高沛淇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大崗國中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17AF5" w:rsidRDefault="00217AF5" w:rsidP="00217AF5">
            <w:pPr>
              <w:jc w:val="center"/>
              <w:rPr>
                <w:rFonts w:ascii="細明體" w:eastAsia="細明體" w:hAnsi="細明體" w:hint="eastAsia"/>
                <w:sz w:val="18"/>
                <w:szCs w:val="18"/>
              </w:rPr>
            </w:pPr>
            <w:r w:rsidRPr="00217AF5">
              <w:rPr>
                <w:rFonts w:ascii="細明體" w:eastAsia="細明體" w:hAnsi="細明體" w:hint="eastAsia"/>
                <w:sz w:val="18"/>
                <w:szCs w:val="18"/>
              </w:rPr>
              <w:t>楊光國中小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spacing w:line="260" w:lineRule="exact"/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 w:rsidRPr="00217AF5">
              <w:rPr>
                <w:rFonts w:ascii="細明體" w:eastAsia="細明體" w:hAnsi="細明體" w:hint="eastAsia"/>
                <w:sz w:val="18"/>
                <w:szCs w:val="18"/>
              </w:rPr>
              <w:t>楊光國中小</w:t>
            </w:r>
            <w:r w:rsidRPr="00217AF5">
              <w:rPr>
                <w:rFonts w:ascii="細明體" w:eastAsia="細明體" w:hAnsi="細明體"/>
                <w:sz w:val="18"/>
                <w:szCs w:val="18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撐竿</w:t>
            </w:r>
          </w:p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跳高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2.70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2.40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2.20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2.00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1.80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3.21</w:t>
            </w: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李亭萱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白亞潔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曾禹涵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spacing w:line="260" w:lineRule="exact"/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王柔縈</w:t>
            </w:r>
            <w:r>
              <w:rPr>
                <w:rFonts w:ascii="細明體" w:eastAsia="細明體" w:hAnsi="細明體"/>
                <w:sz w:val="22"/>
                <w:szCs w:val="22"/>
              </w:rPr>
              <w:br/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陳俞璇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郭子語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經國國中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經國國中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仁和國中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仁和國中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經國國中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跳遠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5.02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4.98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4.85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4.68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4.66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4.60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4.57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4.53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5.74</w:t>
            </w: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黃霈家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黃如意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江恩棋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莊子柔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  靜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郭子語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蘇雨彤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陳以恩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17AF5" w:rsidRDefault="00217AF5" w:rsidP="00217AF5">
            <w:pPr>
              <w:jc w:val="center"/>
              <w:rPr>
                <w:rFonts w:ascii="細明體" w:eastAsia="細明體" w:hAnsi="細明體" w:hint="eastAsia"/>
                <w:sz w:val="18"/>
                <w:szCs w:val="18"/>
              </w:rPr>
            </w:pPr>
            <w:r w:rsidRPr="00217AF5">
              <w:rPr>
                <w:rFonts w:ascii="細明體" w:eastAsia="細明體" w:hAnsi="細明體" w:hint="eastAsia"/>
                <w:sz w:val="18"/>
                <w:szCs w:val="18"/>
              </w:rPr>
              <w:t>迴龍國中小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經國國中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17AF5" w:rsidRDefault="00217AF5" w:rsidP="00217AF5">
            <w:pPr>
              <w:jc w:val="center"/>
              <w:rPr>
                <w:rFonts w:ascii="細明體" w:eastAsia="細明體" w:hAnsi="細明體" w:hint="eastAsia"/>
                <w:sz w:val="18"/>
                <w:szCs w:val="18"/>
              </w:rPr>
            </w:pPr>
            <w:r w:rsidRPr="00217AF5">
              <w:rPr>
                <w:rFonts w:ascii="細明體" w:eastAsia="細明體" w:hAnsi="細明體" w:hint="eastAsia"/>
                <w:sz w:val="18"/>
                <w:szCs w:val="18"/>
              </w:rPr>
              <w:t>迴龍國中小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鉛球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12.49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11.61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11.41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11.10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11.04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10.67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9.91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9.84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14.99</w:t>
            </w: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吳汭靜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許邑荺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賴力瑄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林沛祐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許亞淳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黃巧嫻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楊馨慧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黃米迦勒</w:t>
            </w: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慈文國中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大崗國中</w:t>
            </w:r>
          </w:p>
        </w:tc>
        <w:tc>
          <w:tcPr>
            <w:tcW w:w="403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hint="eastAsia"/>
                <w:sz w:val="22"/>
                <w:szCs w:val="22"/>
              </w:rPr>
              <w:t>鐵餅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31.05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30.71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29.30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27.27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27.22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25.75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25.75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22.18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39.79</w:t>
            </w: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楊馨慧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吳汭靜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黃巧嫻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李佳瑜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黃米迦勒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許邑荺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黃昀婕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邱翊婷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大成國中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青埔國中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大崗國中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大崗國中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cs="新細明體" w:hint="eastAsia"/>
                <w:sz w:val="22"/>
                <w:szCs w:val="22"/>
              </w:rPr>
              <w:t>標槍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36.11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36.09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34.89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34.16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33.00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32.74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30.23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27.22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49.46</w:t>
            </w: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鄭伊宸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蕭語宸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謝庭迎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薛于婕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陳品瑄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陳沛萮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彭華馨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鄭于潔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仁和國中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中壢國中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2C42CC" w:rsidRDefault="00217AF5" w:rsidP="00217AF5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2CC">
              <w:rPr>
                <w:rFonts w:asciiTheme="minorEastAsia" w:eastAsiaTheme="minorEastAsia" w:hAnsiTheme="minorEastAsia" w:cs="新細明體" w:hint="eastAsia"/>
                <w:sz w:val="22"/>
                <w:szCs w:val="22"/>
              </w:rPr>
              <w:t>鏈球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48.52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46.23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45.16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39.94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37.51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34.36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30.69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30.68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52.40</w:t>
            </w: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許亞淳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曾宇涵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劉昱廷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游千霈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張芙蓉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  樊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林子璇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黃紫晴</w:t>
            </w: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2C42CC" w:rsidTr="00217AF5">
        <w:trPr>
          <w:cantSplit/>
          <w:trHeight w:val="397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17AF5" w:rsidRPr="002C42CC" w:rsidRDefault="00217AF5" w:rsidP="00217A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八德國中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大溪國中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自強國中</w:t>
            </w:r>
          </w:p>
        </w:tc>
        <w:tc>
          <w:tcPr>
            <w:tcW w:w="403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</w:tbl>
    <w:p w:rsidR="00A064BC" w:rsidRPr="00673FB0" w:rsidRDefault="00A064BC" w:rsidP="00A064BC"/>
    <w:p w:rsidR="007F4CB9" w:rsidRPr="00673FB0" w:rsidRDefault="00A064BC" w:rsidP="007F4CB9">
      <w:pPr>
        <w:pStyle w:val="a3"/>
        <w:jc w:val="center"/>
        <w:rPr>
          <w:rFonts w:ascii="標楷體" w:eastAsia="標楷體" w:hAnsi="標楷體"/>
          <w:bCs/>
          <w:sz w:val="32"/>
        </w:rPr>
      </w:pPr>
      <w:r w:rsidRPr="00673FB0">
        <w:br w:type="page"/>
      </w:r>
      <w:r w:rsidR="00166A31">
        <w:rPr>
          <w:rFonts w:ascii="標楷體" w:eastAsia="標楷體" w:hAnsi="標楷體" w:hint="eastAsia"/>
          <w:bCs/>
          <w:sz w:val="32"/>
        </w:rPr>
        <w:lastRenderedPageBreak/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 w:rsidR="007F4CB9">
        <w:rPr>
          <w:rFonts w:ascii="標楷體" w:eastAsia="標楷體" w:hAnsi="標楷體" w:hint="eastAsia"/>
          <w:bCs/>
          <w:sz w:val="32"/>
        </w:rPr>
        <w:t>園市中</w:t>
      </w:r>
      <w:r w:rsidR="007F4CB9"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="007F4CB9" w:rsidRPr="00673FB0">
        <w:rPr>
          <w:rFonts w:ascii="標楷體" w:eastAsia="標楷體" w:hAnsi="標楷體" w:hint="eastAsia"/>
          <w:bCs/>
          <w:sz w:val="32"/>
        </w:rPr>
        <w:t>田徑賽成績表[高中</w:t>
      </w:r>
      <w:r w:rsidR="007F4CB9">
        <w:rPr>
          <w:rFonts w:ascii="標楷體" w:eastAsia="標楷體" w:hAnsi="標楷體" w:hint="eastAsia"/>
          <w:bCs/>
          <w:sz w:val="32"/>
        </w:rPr>
        <w:t>男</w:t>
      </w:r>
      <w:r w:rsidR="007F4CB9" w:rsidRPr="00673FB0">
        <w:rPr>
          <w:rFonts w:ascii="標楷體" w:eastAsia="標楷體" w:hAnsi="標楷體" w:hint="eastAsia"/>
          <w:bCs/>
          <w:sz w:val="32"/>
        </w:rPr>
        <w:t>生組]</w:t>
      </w:r>
      <w:r w:rsidR="007F4CB9" w:rsidRPr="007238C7">
        <w:rPr>
          <w:rFonts w:ascii="標楷體" w:eastAsia="標楷體" w:hAnsi="標楷體" w:hint="eastAsia"/>
          <w:bCs/>
        </w:rPr>
        <w:t>1/2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936"/>
      </w:tblGrid>
      <w:tr w:rsidR="007F4CB9" w:rsidRPr="00B40986" w:rsidTr="004771AE">
        <w:trPr>
          <w:cantSplit/>
          <w:trHeight w:hRule="exact" w:val="397"/>
        </w:trPr>
        <w:tc>
          <w:tcPr>
            <w:tcW w:w="50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F4CB9" w:rsidRPr="00B40986" w:rsidRDefault="007F4CB9" w:rsidP="007F4CB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比賽項目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B40986" w:rsidRDefault="007F4CB9" w:rsidP="007F4CB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第一名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B40986" w:rsidRDefault="007F4CB9" w:rsidP="007F4CB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第二名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B40986" w:rsidRDefault="007F4CB9" w:rsidP="007F4CB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第三名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B40986" w:rsidRDefault="007F4CB9" w:rsidP="007F4CB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第四名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B40986" w:rsidRDefault="007F4CB9" w:rsidP="007F4CB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第五名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B40986" w:rsidRDefault="007F4CB9" w:rsidP="007F4CB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第六名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B40986" w:rsidRDefault="007F4CB9" w:rsidP="007F4CB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第七名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B40986" w:rsidRDefault="007F4CB9" w:rsidP="007F4CB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第八名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4CB9" w:rsidRPr="00B40986" w:rsidRDefault="007F4CB9" w:rsidP="007F4CB9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備  註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100</w:t>
            </w:r>
          </w:p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10.86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10.89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11.02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11.09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11.19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11.27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11.31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11.36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10.58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鍾至翔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古帕辛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林家樂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呂宗翰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謝承桂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戴瑞均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仵家琪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林柏宇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200</w:t>
            </w:r>
          </w:p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21.67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21.68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22.18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22.43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22.51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22.57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22.93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22.96</w:t>
            </w:r>
          </w:p>
        </w:tc>
        <w:tc>
          <w:tcPr>
            <w:tcW w:w="456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21.64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鍾至翔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呂宗翰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謝承桂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林家樂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何秉澤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吳崧瑋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戴瑞均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徐聖凱</w:t>
            </w:r>
          </w:p>
        </w:tc>
        <w:tc>
          <w:tcPr>
            <w:tcW w:w="456" w:type="pct"/>
            <w:tcBorders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456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400</w:t>
            </w:r>
          </w:p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49.20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49.29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49.51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49.62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50.81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51.40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51.63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52.79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48.08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陳胤亞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何秉澤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邱志朋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吳敦沅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張道原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王嘉辰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徐聖凱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徐瑋駿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800</w:t>
            </w:r>
          </w:p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1:59.38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1:59.54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2:03.23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2:03.50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2:05.65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2:08.79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2:12.46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2:12.95</w:t>
            </w:r>
          </w:p>
        </w:tc>
        <w:tc>
          <w:tcPr>
            <w:tcW w:w="456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1:55.45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張道原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謝易展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陳胤佑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徐浩倫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黃禹程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鄭皓太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陳襄程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許宏淵</w:t>
            </w:r>
          </w:p>
        </w:tc>
        <w:tc>
          <w:tcPr>
            <w:tcW w:w="456" w:type="pct"/>
            <w:tcBorders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456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1500</w:t>
            </w:r>
          </w:p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4:19.59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4:24.42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4:25.54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4:30.89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4:34.55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4:35.83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4:40.57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4:42.78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4:05.08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紀宇謙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鄭承洋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潘奕廷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梁承楷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陳襄程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鄭詠翰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劉昱辰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楊承澔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3</w:t>
            </w:r>
            <w:r w:rsidRPr="00B40986">
              <w:rPr>
                <w:rFonts w:ascii="新細明體" w:hAnsi="新細明體" w:hint="eastAsia"/>
                <w:sz w:val="22"/>
                <w:szCs w:val="22"/>
              </w:rPr>
              <w:t>000</w:t>
            </w:r>
          </w:p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9:31.40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9:38.91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9:41.43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9:54.26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10:01.11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10:02.32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10:17.99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10:37.78</w:t>
            </w:r>
          </w:p>
        </w:tc>
        <w:tc>
          <w:tcPr>
            <w:tcW w:w="456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梁承楷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蔡佰宸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尤彥翔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范宗麟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鄭詠翰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呂苙豪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王彥博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黃文俊</w:t>
            </w:r>
          </w:p>
        </w:tc>
        <w:tc>
          <w:tcPr>
            <w:tcW w:w="456" w:type="pct"/>
            <w:tcBorders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新屋高中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456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5</w:t>
            </w:r>
            <w:r w:rsidRPr="00B40986">
              <w:rPr>
                <w:rFonts w:ascii="新細明體" w:hAnsi="新細明體" w:hint="eastAsia"/>
                <w:sz w:val="22"/>
                <w:szCs w:val="22"/>
              </w:rPr>
              <w:t>000</w:t>
            </w:r>
          </w:p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16:36.04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16:42.16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17:50.00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18:11.87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18:13.01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18:33.06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18:34.79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18:37.70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15:30.26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蔡佰宸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李承峻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呂苙豪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尤彥翔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鍾陳浩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王彥博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風精晟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黃文俊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17AF5" w:rsidRPr="00B40986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 w:rsidRPr="00B40986">
              <w:rPr>
                <w:rFonts w:ascii="新細明體" w:hAnsi="新細明體" w:hint="eastAsia"/>
                <w:sz w:val="22"/>
                <w:szCs w:val="22"/>
              </w:rPr>
              <w:t>0</w:t>
            </w:r>
          </w:p>
          <w:p w:rsidR="00217AF5" w:rsidRPr="00B40986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17AF5" w:rsidRPr="00B40986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跨欄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14.06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14.78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14.84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15.18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15.29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15.94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17.16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13.90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吳育廷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雷枝存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林翊翔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李宇洋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張銘仁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邱繼賢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林廷恩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400</w:t>
            </w:r>
          </w:p>
          <w:p w:rsidR="00217AF5" w:rsidRPr="00B40986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17AF5" w:rsidRPr="00B40986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跨欄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55.38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55.48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57.22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57.99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58.43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58.54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1:00.18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1:00.88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52.82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吳育廷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黃煒翰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蔡聖安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雷枝存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蔡承叡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邱繼賢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烏  珩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古竤奇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771AE" w:rsidRDefault="004771AE" w:rsidP="004771AE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771AE">
              <w:rPr>
                <w:rFonts w:ascii="新細明體" w:hAnsi="新細明體" w:hint="eastAsia"/>
                <w:sz w:val="22"/>
                <w:szCs w:val="22"/>
              </w:rPr>
              <w:t>3000</w:t>
            </w:r>
          </w:p>
          <w:p w:rsidR="004771AE" w:rsidRDefault="004771AE" w:rsidP="004771AE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771AE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17AF5" w:rsidRPr="00B40986" w:rsidRDefault="004771AE" w:rsidP="004771AE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771AE">
              <w:rPr>
                <w:rFonts w:ascii="新細明體" w:hAnsi="新細明體" w:hint="eastAsia"/>
                <w:sz w:val="22"/>
                <w:szCs w:val="22"/>
              </w:rPr>
              <w:t>障礙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10:17.58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10:35.80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10:44.28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11:09.39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11:18.32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11:28.78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12:34.18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12:53.63</w:t>
            </w:r>
          </w:p>
        </w:tc>
        <w:tc>
          <w:tcPr>
            <w:tcW w:w="456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9:45.31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紀宇謙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王淳明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潘奕廷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劉永力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劉昱辰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鄭承洋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許韋聖</w:t>
            </w:r>
          </w:p>
        </w:tc>
        <w:tc>
          <w:tcPr>
            <w:tcW w:w="505" w:type="pct"/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張彥宇</w:t>
            </w:r>
          </w:p>
        </w:tc>
        <w:tc>
          <w:tcPr>
            <w:tcW w:w="456" w:type="pct"/>
            <w:tcBorders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456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10</w:t>
            </w:r>
            <w:r w:rsidRPr="001C07A6">
              <w:rPr>
                <w:rFonts w:ascii="新細明體" w:hAnsi="新細明體" w:hint="eastAsia"/>
                <w:sz w:val="22"/>
                <w:szCs w:val="22"/>
              </w:rPr>
              <w:t>000</w:t>
            </w:r>
          </w:p>
          <w:p w:rsidR="00217AF5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C07A6">
              <w:rPr>
                <w:rFonts w:ascii="新細明體" w:hAnsi="新細明體" w:hint="eastAsia"/>
                <w:sz w:val="22"/>
                <w:szCs w:val="22"/>
              </w:rPr>
              <w:t>公尺</w:t>
            </w:r>
          </w:p>
          <w:p w:rsidR="00217AF5" w:rsidRPr="00B40986" w:rsidRDefault="00217AF5" w:rsidP="00217AF5">
            <w:pPr>
              <w:ind w:left="220" w:hangingChars="100" w:hanging="22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1C07A6">
              <w:rPr>
                <w:rFonts w:ascii="新細明體" w:hAnsi="新細明體" w:hint="eastAsia"/>
                <w:sz w:val="22"/>
                <w:szCs w:val="22"/>
              </w:rPr>
              <w:t>競走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48:15.93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48:18.54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鍾陳浩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217AF5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Pr="00B40986" w:rsidRDefault="00217AF5" w:rsidP="00217AF5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7AF5" w:rsidRDefault="00217AF5" w:rsidP="00217AF5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4771AE" w:rsidRPr="00B40986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40986">
              <w:rPr>
                <w:rFonts w:ascii="新細明體" w:hAnsi="新細明體" w:hint="eastAsia"/>
                <w:sz w:val="22"/>
                <w:szCs w:val="22"/>
              </w:rPr>
              <w:t>十項</w:t>
            </w:r>
          </w:p>
          <w:p w:rsidR="004771AE" w:rsidRPr="00B40986" w:rsidRDefault="004771AE" w:rsidP="004771A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全能</w:t>
            </w: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4505</w:t>
            </w: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3808</w:t>
            </w: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1697</w:t>
            </w: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1500</w:t>
            </w: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5912</w:t>
            </w:r>
          </w:p>
        </w:tc>
      </w:tr>
      <w:tr w:rsidR="004771AE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</w:tcBorders>
            <w:vAlign w:val="center"/>
          </w:tcPr>
          <w:p w:rsidR="004771AE" w:rsidRPr="00B40986" w:rsidRDefault="004771AE" w:rsidP="004771A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黃宥榮</w:t>
            </w: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謝宗霖</w:t>
            </w: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蔡承諺</w:t>
            </w: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李亦承</w:t>
            </w: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B40986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771AE" w:rsidRPr="00B40986" w:rsidRDefault="004771AE" w:rsidP="004771A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</w:tbl>
    <w:p w:rsidR="007F4CB9" w:rsidRPr="00673FB0" w:rsidRDefault="007F4CB9" w:rsidP="007F4CB9">
      <w:pPr>
        <w:pStyle w:val="a3"/>
        <w:jc w:val="center"/>
        <w:rPr>
          <w:rFonts w:ascii="標楷體" w:eastAsia="標楷體" w:hAnsi="標楷體"/>
          <w:bCs/>
          <w:sz w:val="32"/>
        </w:rPr>
      </w:pPr>
      <w:r w:rsidRPr="00A13B20">
        <w:rPr>
          <w:sz w:val="22"/>
          <w:szCs w:val="22"/>
        </w:rPr>
        <w:br w:type="page"/>
      </w:r>
      <w:r w:rsidR="00166A31">
        <w:rPr>
          <w:rFonts w:ascii="標楷體" w:eastAsia="標楷體" w:hAnsi="標楷體" w:hint="eastAsia"/>
          <w:bCs/>
          <w:sz w:val="32"/>
        </w:rPr>
        <w:lastRenderedPageBreak/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>
        <w:rPr>
          <w:rFonts w:ascii="標楷體" w:eastAsia="標楷體" w:hAnsi="標楷體" w:hint="eastAsia"/>
          <w:bCs/>
          <w:sz w:val="32"/>
        </w:rPr>
        <w:t>園市中</w:t>
      </w:r>
      <w:r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Pr="00673FB0">
        <w:rPr>
          <w:rFonts w:ascii="標楷體" w:eastAsia="標楷體" w:hAnsi="標楷體" w:hint="eastAsia"/>
          <w:bCs/>
          <w:sz w:val="32"/>
        </w:rPr>
        <w:t>田徑賽成績表[高中</w:t>
      </w:r>
      <w:r>
        <w:rPr>
          <w:rFonts w:ascii="標楷體" w:eastAsia="標楷體" w:hAnsi="標楷體" w:hint="eastAsia"/>
          <w:bCs/>
          <w:sz w:val="32"/>
        </w:rPr>
        <w:t>男</w:t>
      </w:r>
      <w:r w:rsidRPr="00673FB0">
        <w:rPr>
          <w:rFonts w:ascii="標楷體" w:eastAsia="標楷體" w:hAnsi="標楷體" w:hint="eastAsia"/>
          <w:bCs/>
          <w:sz w:val="32"/>
        </w:rPr>
        <w:t>生組]</w:t>
      </w:r>
      <w:r w:rsidRPr="007238C7">
        <w:rPr>
          <w:rFonts w:ascii="標楷體" w:eastAsia="標楷體" w:hAnsi="標楷體" w:hint="eastAsia"/>
          <w:bCs/>
        </w:rPr>
        <w:t>2/2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971"/>
      </w:tblGrid>
      <w:tr w:rsidR="007F4CB9" w:rsidRPr="00A13B20" w:rsidTr="007F4CB9">
        <w:trPr>
          <w:cantSplit/>
          <w:trHeight w:val="340"/>
          <w:jc w:val="center"/>
        </w:trPr>
        <w:tc>
          <w:tcPr>
            <w:tcW w:w="503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F4CB9" w:rsidRPr="00A13B20" w:rsidRDefault="007F4CB9" w:rsidP="007F4CB9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比賽項目</w:t>
            </w:r>
          </w:p>
        </w:tc>
        <w:tc>
          <w:tcPr>
            <w:tcW w:w="503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A13B20" w:rsidRDefault="007F4CB9" w:rsidP="007F4CB9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第一名</w:t>
            </w:r>
          </w:p>
        </w:tc>
        <w:tc>
          <w:tcPr>
            <w:tcW w:w="503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A13B20" w:rsidRDefault="007F4CB9" w:rsidP="007F4CB9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第二名</w:t>
            </w:r>
          </w:p>
        </w:tc>
        <w:tc>
          <w:tcPr>
            <w:tcW w:w="503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A13B20" w:rsidRDefault="007F4CB9" w:rsidP="007F4CB9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第三名</w:t>
            </w:r>
          </w:p>
        </w:tc>
        <w:tc>
          <w:tcPr>
            <w:tcW w:w="503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A13B20" w:rsidRDefault="007F4CB9" w:rsidP="007F4CB9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第四名</w:t>
            </w:r>
          </w:p>
        </w:tc>
        <w:tc>
          <w:tcPr>
            <w:tcW w:w="503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A13B20" w:rsidRDefault="007F4CB9" w:rsidP="007F4CB9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第五名</w:t>
            </w:r>
          </w:p>
        </w:tc>
        <w:tc>
          <w:tcPr>
            <w:tcW w:w="503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A13B20" w:rsidRDefault="007F4CB9" w:rsidP="007F4CB9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第六名</w:t>
            </w:r>
          </w:p>
        </w:tc>
        <w:tc>
          <w:tcPr>
            <w:tcW w:w="503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A13B20" w:rsidRDefault="007F4CB9" w:rsidP="007F4CB9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第七名</w:t>
            </w:r>
          </w:p>
        </w:tc>
        <w:tc>
          <w:tcPr>
            <w:tcW w:w="503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F4CB9" w:rsidRPr="00A13B20" w:rsidRDefault="007F4CB9" w:rsidP="007F4CB9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第八名</w:t>
            </w:r>
          </w:p>
        </w:tc>
        <w:tc>
          <w:tcPr>
            <w:tcW w:w="473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4CB9" w:rsidRPr="00A13B20" w:rsidRDefault="007F4CB9" w:rsidP="007F4CB9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備  註</w:t>
            </w: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4×100</w:t>
            </w:r>
          </w:p>
          <w:p w:rsidR="004771AE" w:rsidRPr="00A13B20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4771AE" w:rsidRPr="00A13B20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接力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41.58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41.89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42.66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43.08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43.82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44.11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52.63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41.25</w:t>
            </w: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仵家琪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吳崧瑋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古騏豐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陳學治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陳冠孝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李侑倫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周豈鋒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鍾至翔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呂宗翰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謝承桂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吳育廷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吳敦沅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徐瑋駿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張哲偉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陳胤亞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蕭鈺珅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徐聖凱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劉宥瑜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施名駿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曾逸展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王彥鈞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古帕辛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林家樂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林柏宇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何秉澤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劉廷瑋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古竤奇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洪浚祐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陽明高中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A13B20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4×400</w:t>
            </w:r>
          </w:p>
          <w:p w:rsidR="004771AE" w:rsidRPr="00A13B20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4771AE" w:rsidRPr="00A13B20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接力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3:19.64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3:23.10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3:24.87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3:25.29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3:25.54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3:29.73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4:10.55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3:17.78</w:t>
            </w: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仵家琪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林柏宇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黃嘉賢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陳翰緯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吳育廷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古竤奇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張哲偉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鍾至翔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黃煒翰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鄭皓太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江柏穎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何秉澤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徐瑋駿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江宥鋐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陳胤亞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徐聖凱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王嘉辰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蔡承叡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彭子恩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黃禹程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郭聿承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邱志朋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謝承桂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呂宗翰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吳敦沅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陳學治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謝易展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郭首辰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陽明高中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跳高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1.70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2.10</w:t>
            </w: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黃政綸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撐竿</w:t>
            </w:r>
          </w:p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跳高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3.90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5.01</w:t>
            </w: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王佑維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跳遠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7.19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6.76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6.69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6.66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6.55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6.24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6.21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5.94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7.44</w:t>
            </w: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古帕辛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蕭鈺珅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陳翰緯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林柏宇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曹佑宗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劉禹頡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古騏豐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曾竑瑜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三級</w:t>
            </w:r>
          </w:p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跳遠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13.70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13.60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13.46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13.15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12.83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12.09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11.71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11.70</w:t>
            </w:r>
          </w:p>
        </w:tc>
        <w:tc>
          <w:tcPr>
            <w:tcW w:w="473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15.32</w:t>
            </w: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left w:val="single" w:sz="18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蕭鈺珅</w:t>
            </w:r>
          </w:p>
        </w:tc>
        <w:tc>
          <w:tcPr>
            <w:tcW w:w="503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康禹杰</w:t>
            </w:r>
          </w:p>
        </w:tc>
        <w:tc>
          <w:tcPr>
            <w:tcW w:w="503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陳翰緯</w:t>
            </w:r>
          </w:p>
        </w:tc>
        <w:tc>
          <w:tcPr>
            <w:tcW w:w="503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吳秩賢</w:t>
            </w:r>
          </w:p>
        </w:tc>
        <w:tc>
          <w:tcPr>
            <w:tcW w:w="503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黃政綸</w:t>
            </w:r>
          </w:p>
        </w:tc>
        <w:tc>
          <w:tcPr>
            <w:tcW w:w="503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賴浩宇</w:t>
            </w:r>
          </w:p>
        </w:tc>
        <w:tc>
          <w:tcPr>
            <w:tcW w:w="503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賴東隆</w:t>
            </w:r>
          </w:p>
        </w:tc>
        <w:tc>
          <w:tcPr>
            <w:tcW w:w="503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林錦揚</w:t>
            </w:r>
          </w:p>
        </w:tc>
        <w:tc>
          <w:tcPr>
            <w:tcW w:w="473" w:type="pct"/>
            <w:tcBorders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3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3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3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新興高中</w:t>
            </w:r>
          </w:p>
        </w:tc>
        <w:tc>
          <w:tcPr>
            <w:tcW w:w="503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3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473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鉛球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13.56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13.02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12.80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12.69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12.23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15.95</w:t>
            </w: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余建祥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簡佑安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陳宇崴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許凱筌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陳裕明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A13B20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鐵餅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46.04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44.73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34.62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33.59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30.79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29.65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28.89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28.33</w:t>
            </w:r>
          </w:p>
        </w:tc>
        <w:tc>
          <w:tcPr>
            <w:tcW w:w="473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52.63</w:t>
            </w: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許凱筌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余建祥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曾鴻威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陳宥霖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李亦承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呂紹翌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周勝涵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陳宇崴</w:t>
            </w:r>
          </w:p>
        </w:tc>
        <w:tc>
          <w:tcPr>
            <w:tcW w:w="47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473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標槍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56.60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54.62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53.17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51.46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48.89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45.56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43.81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39.48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76.17</w:t>
            </w: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李逢祐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賴柏洧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黃崴廉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秦佑驊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徐辰睿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李榮邦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張峻嘉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尹昱翔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A13B20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A13B20">
              <w:rPr>
                <w:rFonts w:ascii="細明體" w:eastAsia="細明體" w:hAnsi="細明體" w:hint="eastAsia"/>
                <w:sz w:val="22"/>
                <w:szCs w:val="22"/>
              </w:rPr>
              <w:t>鏈球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58.27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53.63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51.38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48.60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47.59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41.68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40.93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61.18</w:t>
            </w: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簡佑安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曾鴻威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周勝涵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呂紹翌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李昇祐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李肇賢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陳裕明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A13B20" w:rsidTr="007F4CB9">
        <w:trPr>
          <w:cantSplit/>
          <w:trHeight w:val="340"/>
          <w:jc w:val="center"/>
        </w:trPr>
        <w:tc>
          <w:tcPr>
            <w:tcW w:w="503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71AE" w:rsidRPr="00A13B20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</w:tbl>
    <w:p w:rsidR="007F4CB9" w:rsidRDefault="007F4CB9" w:rsidP="007F4CB9">
      <w:pPr>
        <w:pStyle w:val="a3"/>
        <w:spacing w:line="240" w:lineRule="exact"/>
        <w:rPr>
          <w:sz w:val="22"/>
          <w:szCs w:val="22"/>
        </w:rPr>
      </w:pPr>
    </w:p>
    <w:p w:rsidR="007F4CB9" w:rsidRDefault="007F4CB9" w:rsidP="007F4CB9">
      <w:pPr>
        <w:pStyle w:val="a3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C6503" w:rsidRPr="00673FB0" w:rsidRDefault="00166A31" w:rsidP="00A064BC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lastRenderedPageBreak/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 w:rsidR="00635003">
        <w:rPr>
          <w:rFonts w:ascii="標楷體" w:eastAsia="標楷體" w:hAnsi="標楷體" w:hint="eastAsia"/>
          <w:bCs/>
          <w:sz w:val="32"/>
        </w:rPr>
        <w:t>園市中</w:t>
      </w:r>
      <w:r w:rsidR="00BC6503"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="00BC6503" w:rsidRPr="00673FB0">
        <w:rPr>
          <w:rFonts w:ascii="標楷體" w:eastAsia="標楷體" w:hAnsi="標楷體" w:hint="eastAsia"/>
          <w:bCs/>
          <w:sz w:val="32"/>
        </w:rPr>
        <w:t>田徑賽成績表[高中</w:t>
      </w:r>
      <w:r w:rsidR="007E5D84">
        <w:rPr>
          <w:rFonts w:ascii="標楷體" w:eastAsia="標楷體" w:hAnsi="標楷體" w:hint="eastAsia"/>
          <w:bCs/>
          <w:sz w:val="32"/>
        </w:rPr>
        <w:t>女</w:t>
      </w:r>
      <w:r w:rsidR="00BC6503" w:rsidRPr="00673FB0">
        <w:rPr>
          <w:rFonts w:ascii="標楷體" w:eastAsia="標楷體" w:hAnsi="標楷體" w:hint="eastAsia"/>
          <w:bCs/>
          <w:sz w:val="32"/>
        </w:rPr>
        <w:t>生組]</w:t>
      </w:r>
      <w:r w:rsidR="00BC6503" w:rsidRPr="007238C7">
        <w:rPr>
          <w:rFonts w:ascii="標楷體" w:eastAsia="標楷體" w:hAnsi="標楷體" w:hint="eastAsia"/>
          <w:bCs/>
        </w:rPr>
        <w:t>1/2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936"/>
      </w:tblGrid>
      <w:tr w:rsidR="00851132" w:rsidRPr="006B3049" w:rsidTr="004771AE">
        <w:trPr>
          <w:cantSplit/>
          <w:trHeight w:hRule="exact" w:val="397"/>
        </w:trPr>
        <w:tc>
          <w:tcPr>
            <w:tcW w:w="50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85113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比賽項目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85113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第一名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85113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第二名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85113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第三名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85113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第四名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85113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第五名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85113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第六名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85113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第七名</w:t>
            </w:r>
          </w:p>
        </w:tc>
        <w:tc>
          <w:tcPr>
            <w:tcW w:w="505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85113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第八名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132" w:rsidRPr="006B3049" w:rsidRDefault="00851132" w:rsidP="0085113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備  註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100</w:t>
            </w:r>
          </w:p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12.34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12.36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12.56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13.04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13.32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13.34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13.38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13.49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12.05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黃郁庭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詹沛蓉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李紫萱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黃品潔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張瑜恩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尤呈瑄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黃若晴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簡佩婕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200</w:t>
            </w:r>
          </w:p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25.04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25.36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25.72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26.02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26.24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27.14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27.38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27.57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24.92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詹沛蓉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劉妍瑾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李紫萱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陳宇婕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黃品潔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張瑜恩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邱宥蓁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尤呈瑄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400</w:t>
            </w:r>
          </w:p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57.77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58.78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1:00.44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1:01.24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1:02.55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1:02.57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1:03.59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1:05.35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56.86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劉妍瑾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劉宥均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吳妤柔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羅詩涵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蔡郁芹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邱宥蓁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林怡萱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潘玉靜</w:t>
            </w:r>
          </w:p>
        </w:tc>
        <w:tc>
          <w:tcPr>
            <w:tcW w:w="456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456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800</w:t>
            </w:r>
          </w:p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2:23.31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2:25.97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2:33.20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2:40.22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2:40.46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2:42.86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2:55.42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2:56.03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2:18.38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吳妤柔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何嘉珊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蔡郁芹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謝函妤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孫子云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宋羽庭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吳佳臻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張芳瑜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1500</w:t>
            </w:r>
          </w:p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5:23.76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5:31.09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5:34.38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5:37.79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5:45.67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5:49.75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6:13.66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6:59.28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4:46.07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何嘉珊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陳宜君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孫子云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宋羽庭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趙泋媃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謝函妤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張芳瑜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  忻</w:t>
            </w:r>
          </w:p>
        </w:tc>
        <w:tc>
          <w:tcPr>
            <w:tcW w:w="456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456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5000</w:t>
            </w:r>
          </w:p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11:25.72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12:04.77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12:27.61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12:43.58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12:49.18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12:51.91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12:57.14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14:28.63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范禎畇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吳思慧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黃歆潔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趙泋媃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胡芸甄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張芮瑄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黃歆羽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高雅雯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新屋高中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新屋高中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10000</w:t>
            </w:r>
          </w:p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20:44.40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22:15.83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23:49.22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24:56.14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25:30.84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18:05.76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范禎畇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張芮瑄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胡芸甄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洪立淇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高雅雯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新屋高中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新屋高中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1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0</w:t>
            </w: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0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跨欄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14.48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14.66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14.87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15.26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15.94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16.30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16.66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14.29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吳莠寧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楊芷芸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陳宇柔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梁雅晴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朱宥縈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陳婉菲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林冠廷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400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跨欄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1:02.83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1:03.29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1:03.55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1:06.41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1:09.92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1:11.59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1:14.03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1:02.70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羅詩涵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劉宥均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舒詩婷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林怡萱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黃若晴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潘佳馨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潘玉靜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3000</w:t>
            </w:r>
          </w:p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障礙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12:56.21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11:20.47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陳宜君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10000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競走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1:02:15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七</w:t>
            </w: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項</w:t>
            </w:r>
          </w:p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2"/>
                <w:szCs w:val="22"/>
              </w:rPr>
              <w:t>全能</w:t>
            </w: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3038</w:t>
            </w: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2986</w:t>
            </w: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2588</w:t>
            </w: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4596</w:t>
            </w: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靳芷安</w:t>
            </w: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許羽萱</w:t>
            </w: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陳宥妤</w:t>
            </w: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hRule="exact" w:val="397"/>
        </w:trPr>
        <w:tc>
          <w:tcPr>
            <w:tcW w:w="505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5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</w:tbl>
    <w:p w:rsidR="00BC6503" w:rsidRPr="00673FB0" w:rsidRDefault="00BC6503" w:rsidP="00E71B02">
      <w:pPr>
        <w:pStyle w:val="a3"/>
        <w:jc w:val="center"/>
        <w:rPr>
          <w:rFonts w:ascii="標楷體" w:eastAsia="標楷體" w:hAnsi="標楷體"/>
          <w:bCs/>
          <w:sz w:val="32"/>
        </w:rPr>
      </w:pPr>
      <w:r w:rsidRPr="00673FB0">
        <w:br w:type="page"/>
      </w:r>
      <w:r w:rsidR="00166A31">
        <w:rPr>
          <w:rFonts w:ascii="標楷體" w:eastAsia="標楷體" w:hAnsi="標楷體" w:hint="eastAsia"/>
          <w:bCs/>
          <w:sz w:val="32"/>
        </w:rPr>
        <w:lastRenderedPageBreak/>
        <w:t>114年</w:t>
      </w:r>
      <w:r w:rsidR="00904866">
        <w:rPr>
          <w:rFonts w:ascii="標楷體" w:eastAsia="標楷體" w:hAnsi="標楷體" w:hint="eastAsia"/>
          <w:bCs/>
          <w:sz w:val="32"/>
        </w:rPr>
        <w:t>桃</w:t>
      </w:r>
      <w:r w:rsidR="00635003">
        <w:rPr>
          <w:rFonts w:ascii="標楷體" w:eastAsia="標楷體" w:hAnsi="標楷體" w:hint="eastAsia"/>
          <w:bCs/>
          <w:sz w:val="32"/>
        </w:rPr>
        <w:t>園市中</w:t>
      </w:r>
      <w:r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Pr="00673FB0">
        <w:rPr>
          <w:rFonts w:ascii="標楷體" w:eastAsia="標楷體" w:hAnsi="標楷體" w:hint="eastAsia"/>
          <w:bCs/>
          <w:sz w:val="32"/>
        </w:rPr>
        <w:t>田徑賽成績表[高中</w:t>
      </w:r>
      <w:r w:rsidR="007E5D84">
        <w:rPr>
          <w:rFonts w:ascii="標楷體" w:eastAsia="標楷體" w:hAnsi="標楷體" w:hint="eastAsia"/>
          <w:bCs/>
          <w:sz w:val="32"/>
        </w:rPr>
        <w:t>女</w:t>
      </w:r>
      <w:r w:rsidRPr="00673FB0">
        <w:rPr>
          <w:rFonts w:ascii="標楷體" w:eastAsia="標楷體" w:hAnsi="標楷體" w:hint="eastAsia"/>
          <w:bCs/>
          <w:sz w:val="32"/>
        </w:rPr>
        <w:t>生組]</w:t>
      </w:r>
      <w:r w:rsidRPr="007238C7">
        <w:rPr>
          <w:rFonts w:ascii="標楷體" w:eastAsia="標楷體" w:hAnsi="標楷體" w:hint="eastAsia"/>
          <w:bCs/>
        </w:rPr>
        <w:t>2/2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048"/>
        <w:gridCol w:w="1048"/>
        <w:gridCol w:w="1048"/>
        <w:gridCol w:w="1048"/>
        <w:gridCol w:w="1048"/>
        <w:gridCol w:w="1049"/>
        <w:gridCol w:w="1049"/>
        <w:gridCol w:w="826"/>
      </w:tblGrid>
      <w:tr w:rsidR="00851132" w:rsidRPr="006B3049" w:rsidTr="004771AE">
        <w:trPr>
          <w:cantSplit/>
          <w:trHeight w:val="369"/>
        </w:trPr>
        <w:tc>
          <w:tcPr>
            <w:tcW w:w="511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9E0AD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比賽項目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9E0AD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第一名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9E0AD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第二名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9E0AD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第三名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9E0AD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第四名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9E0AD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第五名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9E0AD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第六名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9E0AD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第七名</w:t>
            </w:r>
          </w:p>
        </w:tc>
        <w:tc>
          <w:tcPr>
            <w:tcW w:w="51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1132" w:rsidRPr="006B3049" w:rsidRDefault="00851132" w:rsidP="009E0AD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第八名</w:t>
            </w:r>
          </w:p>
        </w:tc>
        <w:tc>
          <w:tcPr>
            <w:tcW w:w="403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132" w:rsidRPr="006B3049" w:rsidRDefault="00851132" w:rsidP="00851132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備  註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4×100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接力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49.07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49.09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49.91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50.37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51.82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58.67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47.01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黃品潔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羅詩涵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詹沛蓉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王薏瑄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簡佩婕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張書瑜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邱宥蓁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李紫萱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張瑜恩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楊芷芸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陳衣靖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徐詠心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陳宇婕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吳妤柔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鄭玉玲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舒詩婷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黃宜瑄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馮秭庭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黃郁庭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劉妍瑾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尤呈瑄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吳莠寧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蔡郁芹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王芯愉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陽明高中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4×400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接力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3:58.57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4:07.25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4:15.41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4:21.48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4:35.97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3:54.99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吳妤柔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邱宥蓁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張瑜恩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孫子云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陳宜君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羅詩涵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林怡萱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尤呈瑄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蔡郁芹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宋羽庭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李紫萱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何嘉珊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鄭玉玲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簡佩婕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張芳瑜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劉妍瑾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陳宇婕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潘玉靜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黃宜瑄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吳佳臻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跳高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1.57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1.50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1.40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1.30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1.69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朱宥縈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曾思齊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潘家琦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陳億珈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南崁高中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撐竿</w:t>
            </w:r>
          </w:p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跳高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2.90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2.60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3.61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林亞璇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鄭玉玲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跳遠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5.31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4.75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4.73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4.73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4.72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3.95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5.90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梁雅晴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張沛妘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楊琬琪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林冠廷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黃郁庭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石芯卉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三級</w:t>
            </w:r>
          </w:p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跳遠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11.51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10.94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10.53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10.04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9.57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12.28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left w:val="single" w:sz="18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吳莠寧</w:t>
            </w:r>
          </w:p>
        </w:tc>
        <w:tc>
          <w:tcPr>
            <w:tcW w:w="511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曾思齊</w:t>
            </w:r>
          </w:p>
        </w:tc>
        <w:tc>
          <w:tcPr>
            <w:tcW w:w="511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楊琬琪</w:t>
            </w:r>
          </w:p>
        </w:tc>
        <w:tc>
          <w:tcPr>
            <w:tcW w:w="511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王薏瑄</w:t>
            </w:r>
          </w:p>
        </w:tc>
        <w:tc>
          <w:tcPr>
            <w:tcW w:w="511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陳億珈</w:t>
            </w:r>
          </w:p>
        </w:tc>
        <w:tc>
          <w:tcPr>
            <w:tcW w:w="511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鉛球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17.05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9.53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7.89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7.65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6.54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15.30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江靜緣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林依玲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張琇涵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許雅涵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  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羅浮高中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鐵餅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51.42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33.77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31.62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28.50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27.29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24.58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19.25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50.30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江靜緣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許雅涵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曾霈翎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陳郁靜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施宇千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林依玲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李亞璇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第1名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破紀錄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標槍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48.78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39.63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37.21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36.52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30.23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29.08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27.44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24.00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53.11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戴佑芩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陳郁叡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  欣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許羽萱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鄭筱芃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曾霈翎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陳郁靜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  菲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羅浮高中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鏈球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42.51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41.37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53.73</w:t>
            </w: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張琇涵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林欣漣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4771AE">
        <w:trPr>
          <w:cantSplit/>
          <w:trHeight w:val="369"/>
        </w:trPr>
        <w:tc>
          <w:tcPr>
            <w:tcW w:w="511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北科附工</w:t>
            </w: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/>
            </w:r>
          </w:p>
        </w:tc>
      </w:tr>
    </w:tbl>
    <w:p w:rsidR="00A167B8" w:rsidRPr="00A13B20" w:rsidRDefault="00A167B8" w:rsidP="00A167B8">
      <w:pPr>
        <w:pStyle w:val="a3"/>
        <w:spacing w:line="240" w:lineRule="exact"/>
        <w:jc w:val="center"/>
        <w:rPr>
          <w:rFonts w:hAnsi="細明體"/>
          <w:bCs/>
          <w:sz w:val="22"/>
          <w:szCs w:val="22"/>
        </w:rPr>
      </w:pPr>
    </w:p>
    <w:p w:rsidR="00904866" w:rsidRDefault="00904866" w:rsidP="007F4CB9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04866" w:rsidRDefault="00904866" w:rsidP="00904866">
      <w:pPr>
        <w:pStyle w:val="a3"/>
        <w:jc w:val="center"/>
        <w:rPr>
          <w:rFonts w:ascii="標楷體" w:eastAsia="標楷體" w:hAnsi="標楷體"/>
          <w:bCs/>
          <w:sz w:val="32"/>
        </w:rPr>
      </w:pPr>
    </w:p>
    <w:p w:rsidR="00904866" w:rsidRPr="00673FB0" w:rsidRDefault="00166A31" w:rsidP="00904866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114年</w:t>
      </w:r>
      <w:r w:rsidR="00904866">
        <w:rPr>
          <w:rFonts w:ascii="標楷體" w:eastAsia="標楷體" w:hAnsi="標楷體" w:hint="eastAsia"/>
          <w:bCs/>
          <w:sz w:val="32"/>
        </w:rPr>
        <w:t>桃園市中</w:t>
      </w:r>
      <w:r w:rsidR="00904866"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="00904866" w:rsidRPr="00673FB0">
        <w:rPr>
          <w:rFonts w:ascii="標楷體" w:eastAsia="標楷體" w:hAnsi="標楷體" w:hint="eastAsia"/>
          <w:bCs/>
          <w:sz w:val="32"/>
        </w:rPr>
        <w:t>田徑賽成績表[</w:t>
      </w:r>
      <w:r w:rsidR="00904866">
        <w:rPr>
          <w:rFonts w:ascii="標楷體" w:eastAsia="標楷體" w:hAnsi="標楷體" w:hint="eastAsia"/>
          <w:bCs/>
          <w:sz w:val="32"/>
        </w:rPr>
        <w:t>國</w:t>
      </w:r>
      <w:r w:rsidR="00904866" w:rsidRPr="00673FB0">
        <w:rPr>
          <w:rFonts w:ascii="標楷體" w:eastAsia="標楷體" w:hAnsi="標楷體" w:hint="eastAsia"/>
          <w:bCs/>
          <w:sz w:val="32"/>
        </w:rPr>
        <w:t>中</w:t>
      </w:r>
      <w:r w:rsidR="00904866">
        <w:rPr>
          <w:rFonts w:ascii="標楷體" w:eastAsia="標楷體" w:hAnsi="標楷體" w:hint="eastAsia"/>
          <w:bCs/>
          <w:sz w:val="32"/>
        </w:rPr>
        <w:t>混合</w:t>
      </w:r>
      <w:r w:rsidR="00904866" w:rsidRPr="00673FB0">
        <w:rPr>
          <w:rFonts w:ascii="標楷體" w:eastAsia="標楷體" w:hAnsi="標楷體" w:hint="eastAsia"/>
          <w:bCs/>
          <w:sz w:val="32"/>
        </w:rPr>
        <w:t>組]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048"/>
        <w:gridCol w:w="1048"/>
        <w:gridCol w:w="1048"/>
        <w:gridCol w:w="1048"/>
        <w:gridCol w:w="1048"/>
        <w:gridCol w:w="1049"/>
        <w:gridCol w:w="1049"/>
        <w:gridCol w:w="826"/>
      </w:tblGrid>
      <w:tr w:rsidR="00904866" w:rsidRPr="006B3049" w:rsidTr="007F26FD">
        <w:trPr>
          <w:cantSplit/>
          <w:trHeight w:val="369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比賽項目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第一名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第二名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第三名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第四名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第五名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第六名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第七名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第八名</w:t>
            </w:r>
          </w:p>
        </w:tc>
        <w:tc>
          <w:tcPr>
            <w:tcW w:w="392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備  註</w:t>
            </w:r>
          </w:p>
        </w:tc>
      </w:tr>
      <w:tr w:rsidR="004771AE" w:rsidRPr="006B3049" w:rsidTr="007F26FD">
        <w:trPr>
          <w:cantSplit/>
          <w:trHeight w:val="369"/>
        </w:trPr>
        <w:tc>
          <w:tcPr>
            <w:tcW w:w="51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4×400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4771AE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混合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接力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3:51.16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3:55.74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3:57.73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3:58.01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3:59.62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4:00.03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4:01.76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4:14.16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3:48.18</w:t>
            </w:r>
          </w:p>
        </w:tc>
      </w:tr>
      <w:tr w:rsidR="004771AE" w:rsidRPr="006B3049" w:rsidTr="007F26FD">
        <w:trPr>
          <w:cantSplit/>
          <w:trHeight w:val="369"/>
        </w:trPr>
        <w:tc>
          <w:tcPr>
            <w:tcW w:w="512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江柏威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朱青雲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楊勖楷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邱渝恩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彭子倫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徐名暘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呂尚霖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吳明駿</w:t>
            </w:r>
          </w:p>
        </w:tc>
        <w:tc>
          <w:tcPr>
            <w:tcW w:w="392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771AE" w:rsidRPr="006B3049" w:rsidTr="007F26FD">
        <w:trPr>
          <w:cantSplit/>
          <w:trHeight w:val="369"/>
        </w:trPr>
        <w:tc>
          <w:tcPr>
            <w:tcW w:w="512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莊子柔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洪承林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林苡薰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林純卉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黃秭蕎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王瑩縈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陳筱茜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馮寗芸</w:t>
            </w:r>
          </w:p>
        </w:tc>
        <w:tc>
          <w:tcPr>
            <w:tcW w:w="392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7F26FD">
        <w:trPr>
          <w:cantSplit/>
          <w:trHeight w:val="369"/>
        </w:trPr>
        <w:tc>
          <w:tcPr>
            <w:tcW w:w="512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黃萬宸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鍾羿羲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李書桓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陳柄睿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姜禮宇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柯禹亘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戴祈恩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番紹東</w:t>
            </w:r>
          </w:p>
        </w:tc>
        <w:tc>
          <w:tcPr>
            <w:tcW w:w="392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7F26FD">
        <w:trPr>
          <w:cantSplit/>
          <w:trHeight w:val="369"/>
        </w:trPr>
        <w:tc>
          <w:tcPr>
            <w:tcW w:w="512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林禹喬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禹東僾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吳庭葳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鄭雅瑜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潘俞妡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鍾佳恩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余艾芩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陳妤真</w:t>
            </w:r>
          </w:p>
        </w:tc>
        <w:tc>
          <w:tcPr>
            <w:tcW w:w="392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904866">
        <w:trPr>
          <w:cantSplit/>
          <w:trHeight w:val="369"/>
        </w:trPr>
        <w:tc>
          <w:tcPr>
            <w:tcW w:w="512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東興國中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內壢國中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桃園國中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龍岡國中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瑞原國中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光明國中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平南國中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大園國中</w:t>
            </w:r>
          </w:p>
        </w:tc>
        <w:tc>
          <w:tcPr>
            <w:tcW w:w="392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</w:tbl>
    <w:p w:rsidR="00904866" w:rsidRDefault="00904866" w:rsidP="00904866">
      <w:pPr>
        <w:pStyle w:val="a3"/>
        <w:spacing w:line="240" w:lineRule="exact"/>
        <w:rPr>
          <w:rFonts w:hAnsi="細明體"/>
          <w:bCs/>
          <w:sz w:val="22"/>
          <w:szCs w:val="22"/>
        </w:rPr>
      </w:pPr>
    </w:p>
    <w:p w:rsidR="00904866" w:rsidRDefault="00904866" w:rsidP="00904866">
      <w:pPr>
        <w:pStyle w:val="a3"/>
        <w:spacing w:line="240" w:lineRule="exact"/>
        <w:rPr>
          <w:rFonts w:hAnsi="細明體"/>
          <w:bCs/>
          <w:sz w:val="22"/>
          <w:szCs w:val="22"/>
        </w:rPr>
      </w:pPr>
    </w:p>
    <w:p w:rsidR="00904866" w:rsidRDefault="00904866" w:rsidP="00904866">
      <w:pPr>
        <w:pStyle w:val="a3"/>
        <w:spacing w:line="240" w:lineRule="exact"/>
        <w:rPr>
          <w:rFonts w:hAnsi="細明體"/>
          <w:bCs/>
          <w:sz w:val="22"/>
          <w:szCs w:val="22"/>
        </w:rPr>
      </w:pPr>
    </w:p>
    <w:p w:rsidR="00904866" w:rsidRPr="00673FB0" w:rsidRDefault="00166A31" w:rsidP="00904866">
      <w:pPr>
        <w:pStyle w:val="a3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114年</w:t>
      </w:r>
      <w:r w:rsidR="00904866">
        <w:rPr>
          <w:rFonts w:ascii="標楷體" w:eastAsia="標楷體" w:hAnsi="標楷體" w:hint="eastAsia"/>
          <w:bCs/>
          <w:sz w:val="32"/>
        </w:rPr>
        <w:t>桃園市中</w:t>
      </w:r>
      <w:r w:rsidR="00904866" w:rsidRPr="00673FB0">
        <w:rPr>
          <w:rFonts w:ascii="標楷體" w:eastAsia="標楷體" w:hAnsi="標楷體" w:hint="eastAsia"/>
          <w:bCs/>
          <w:sz w:val="32"/>
        </w:rPr>
        <w:t>小學校聯合</w:t>
      </w:r>
      <w:r w:rsidR="007F26FD">
        <w:rPr>
          <w:rFonts w:ascii="標楷體" w:eastAsia="標楷體" w:hAnsi="標楷體" w:hint="eastAsia"/>
          <w:bCs/>
          <w:sz w:val="32"/>
        </w:rPr>
        <w:t>運動會</w:t>
      </w:r>
      <w:r w:rsidR="00904866" w:rsidRPr="00673FB0">
        <w:rPr>
          <w:rFonts w:ascii="標楷體" w:eastAsia="標楷體" w:hAnsi="標楷體" w:hint="eastAsia"/>
          <w:bCs/>
          <w:sz w:val="32"/>
        </w:rPr>
        <w:t>田徑賽成績表[高中</w:t>
      </w:r>
      <w:r w:rsidR="00904866">
        <w:rPr>
          <w:rFonts w:ascii="標楷體" w:eastAsia="標楷體" w:hAnsi="標楷體" w:hint="eastAsia"/>
          <w:bCs/>
          <w:sz w:val="32"/>
        </w:rPr>
        <w:t>混合</w:t>
      </w:r>
      <w:r w:rsidR="00904866" w:rsidRPr="00673FB0">
        <w:rPr>
          <w:rFonts w:ascii="標楷體" w:eastAsia="標楷體" w:hAnsi="標楷體" w:hint="eastAsia"/>
          <w:bCs/>
          <w:sz w:val="32"/>
        </w:rPr>
        <w:t>組]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048"/>
        <w:gridCol w:w="1048"/>
        <w:gridCol w:w="1048"/>
        <w:gridCol w:w="1048"/>
        <w:gridCol w:w="1048"/>
        <w:gridCol w:w="1049"/>
        <w:gridCol w:w="1049"/>
        <w:gridCol w:w="826"/>
      </w:tblGrid>
      <w:tr w:rsidR="00904866" w:rsidRPr="006B3049" w:rsidTr="007F26FD">
        <w:trPr>
          <w:cantSplit/>
          <w:trHeight w:val="369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比賽項目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第一名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第二名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第三名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第四名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第五名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第六名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第七名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第八名</w:t>
            </w:r>
          </w:p>
        </w:tc>
        <w:tc>
          <w:tcPr>
            <w:tcW w:w="392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04866" w:rsidRPr="006B3049" w:rsidRDefault="00904866" w:rsidP="007F26FD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備  註</w:t>
            </w:r>
          </w:p>
        </w:tc>
      </w:tr>
      <w:tr w:rsidR="004771AE" w:rsidRPr="006B3049" w:rsidTr="007F26FD">
        <w:trPr>
          <w:cantSplit/>
          <w:trHeight w:val="369"/>
        </w:trPr>
        <w:tc>
          <w:tcPr>
            <w:tcW w:w="51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4×400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公尺</w:t>
            </w:r>
          </w:p>
          <w:p w:rsidR="004771AE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混合</w:t>
            </w:r>
          </w:p>
          <w:p w:rsidR="004771AE" w:rsidRPr="006B3049" w:rsidRDefault="004771AE" w:rsidP="004771AE">
            <w:pPr>
              <w:ind w:left="220" w:hangingChars="100" w:hanging="220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6B3049">
              <w:rPr>
                <w:rFonts w:ascii="細明體" w:eastAsia="細明體" w:hAnsi="細明體" w:hint="eastAsia"/>
                <w:sz w:val="22"/>
                <w:szCs w:val="22"/>
              </w:rPr>
              <w:t>接力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widowControl/>
              <w:jc w:val="center"/>
              <w:rPr>
                <w:rFonts w:ascii="細明體" w:eastAsia="細明體" w:hAnsi="細明體"/>
                <w:kern w:val="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3:39.56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3:44.74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3:45.15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3:48.97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4:02.64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3:37.10</w:t>
            </w:r>
          </w:p>
        </w:tc>
      </w:tr>
      <w:tr w:rsidR="004771AE" w:rsidRPr="006B3049" w:rsidTr="007F26FD">
        <w:trPr>
          <w:cantSplit/>
          <w:trHeight w:val="369"/>
        </w:trPr>
        <w:tc>
          <w:tcPr>
            <w:tcW w:w="512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何秉澤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吳敦沅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王嘉辰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謝承桂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徐瑋駿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7F26FD">
        <w:trPr>
          <w:cantSplit/>
          <w:trHeight w:val="369"/>
        </w:trPr>
        <w:tc>
          <w:tcPr>
            <w:tcW w:w="512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吳妤柔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潘玉靜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林怡萱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蔡郁芹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宋羽庭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7F26FD">
        <w:trPr>
          <w:cantSplit/>
          <w:trHeight w:val="369"/>
        </w:trPr>
        <w:tc>
          <w:tcPr>
            <w:tcW w:w="512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吳育廷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張道原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呂宗翰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徐聖凱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曾宇成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7F26FD">
        <w:trPr>
          <w:cantSplit/>
          <w:trHeight w:val="369"/>
        </w:trPr>
        <w:tc>
          <w:tcPr>
            <w:tcW w:w="512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劉妍瑾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劉宥均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何嘉珊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陳衣靖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陳宜君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4771AE" w:rsidRPr="006B3049" w:rsidTr="007F26FD">
        <w:trPr>
          <w:cantSplit/>
          <w:trHeight w:val="369"/>
        </w:trPr>
        <w:tc>
          <w:tcPr>
            <w:tcW w:w="512" w:type="pct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71AE" w:rsidRPr="006B3049" w:rsidRDefault="004771AE" w:rsidP="004771AE">
            <w:pPr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楊梅高中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桃園高中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永豐高中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平鎮高中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治平高中</w:t>
            </w: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71AE" w:rsidRDefault="004771AE" w:rsidP="004771AE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</w:tbl>
    <w:p w:rsidR="00904866" w:rsidRDefault="00904866" w:rsidP="00904866">
      <w:pPr>
        <w:pStyle w:val="a3"/>
        <w:spacing w:line="240" w:lineRule="exact"/>
        <w:rPr>
          <w:rFonts w:hAnsi="細明體"/>
          <w:bCs/>
          <w:sz w:val="22"/>
          <w:szCs w:val="22"/>
        </w:rPr>
      </w:pPr>
    </w:p>
    <w:p w:rsidR="00904866" w:rsidRDefault="00904866" w:rsidP="00904866">
      <w:pPr>
        <w:pStyle w:val="a3"/>
        <w:spacing w:line="240" w:lineRule="exact"/>
        <w:rPr>
          <w:rFonts w:hAnsi="細明體"/>
          <w:bCs/>
          <w:sz w:val="22"/>
          <w:szCs w:val="22"/>
        </w:rPr>
      </w:pPr>
    </w:p>
    <w:p w:rsidR="00904866" w:rsidRDefault="00904866" w:rsidP="00904866">
      <w:pPr>
        <w:pStyle w:val="a3"/>
        <w:spacing w:line="240" w:lineRule="exact"/>
        <w:rPr>
          <w:rFonts w:hAnsi="細明體"/>
          <w:bCs/>
          <w:sz w:val="22"/>
          <w:szCs w:val="22"/>
        </w:rPr>
      </w:pPr>
    </w:p>
    <w:p w:rsidR="00904866" w:rsidRPr="00A13B20" w:rsidRDefault="00904866" w:rsidP="00904866">
      <w:pPr>
        <w:pStyle w:val="a3"/>
        <w:spacing w:line="240" w:lineRule="exact"/>
        <w:rPr>
          <w:rFonts w:hAnsi="細明體"/>
          <w:bCs/>
          <w:sz w:val="22"/>
          <w:szCs w:val="22"/>
        </w:rPr>
      </w:pPr>
    </w:p>
    <w:p w:rsidR="00BC6503" w:rsidRPr="00A13B20" w:rsidRDefault="00BC6503" w:rsidP="007F4CB9">
      <w:pPr>
        <w:pStyle w:val="a3"/>
        <w:jc w:val="center"/>
        <w:rPr>
          <w:sz w:val="22"/>
          <w:szCs w:val="22"/>
        </w:rPr>
      </w:pPr>
    </w:p>
    <w:sectPr w:rsidR="00BC6503" w:rsidRPr="00A13B20" w:rsidSect="00A8176F">
      <w:footerReference w:type="even" r:id="rId6"/>
      <w:footerReference w:type="default" r:id="rId7"/>
      <w:pgSz w:w="11906" w:h="16838" w:code="9"/>
      <w:pgMar w:top="454" w:right="851" w:bottom="567" w:left="851" w:header="851" w:footer="2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A72" w:rsidRDefault="00D80A72" w:rsidP="00BC6503">
      <w:pPr>
        <w:pStyle w:val="a3"/>
      </w:pPr>
      <w:r>
        <w:separator/>
      </w:r>
    </w:p>
  </w:endnote>
  <w:endnote w:type="continuationSeparator" w:id="0">
    <w:p w:rsidR="00D80A72" w:rsidRDefault="00D80A72" w:rsidP="00BC650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AF5" w:rsidRDefault="00217A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7AF5" w:rsidRDefault="00217AF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AF5" w:rsidRDefault="00217A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71AE">
      <w:rPr>
        <w:rStyle w:val="a5"/>
        <w:noProof/>
      </w:rPr>
      <w:t>- 1 -</w:t>
    </w:r>
    <w:r>
      <w:rPr>
        <w:rStyle w:val="a5"/>
      </w:rPr>
      <w:fldChar w:fldCharType="end"/>
    </w:r>
  </w:p>
  <w:p w:rsidR="00217AF5" w:rsidRDefault="00217A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A72" w:rsidRDefault="00D80A72" w:rsidP="00BC6503">
      <w:pPr>
        <w:pStyle w:val="a3"/>
      </w:pPr>
      <w:r>
        <w:separator/>
      </w:r>
    </w:p>
  </w:footnote>
  <w:footnote w:type="continuationSeparator" w:id="0">
    <w:p w:rsidR="00D80A72" w:rsidRDefault="00D80A72" w:rsidP="00BC6503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A1"/>
    <w:rsid w:val="0003547A"/>
    <w:rsid w:val="00074F63"/>
    <w:rsid w:val="000A679A"/>
    <w:rsid w:val="000C4917"/>
    <w:rsid w:val="000E202A"/>
    <w:rsid w:val="00120457"/>
    <w:rsid w:val="00123D28"/>
    <w:rsid w:val="00127799"/>
    <w:rsid w:val="00166A31"/>
    <w:rsid w:val="001725C2"/>
    <w:rsid w:val="0018132F"/>
    <w:rsid w:val="00183510"/>
    <w:rsid w:val="001A26CA"/>
    <w:rsid w:val="001A4414"/>
    <w:rsid w:val="001B0D4F"/>
    <w:rsid w:val="001C07A6"/>
    <w:rsid w:val="001D5345"/>
    <w:rsid w:val="001F2A30"/>
    <w:rsid w:val="001F6B37"/>
    <w:rsid w:val="00204F11"/>
    <w:rsid w:val="00217AF5"/>
    <w:rsid w:val="002358FB"/>
    <w:rsid w:val="00265229"/>
    <w:rsid w:val="00265B46"/>
    <w:rsid w:val="0026763B"/>
    <w:rsid w:val="002848CE"/>
    <w:rsid w:val="002B439A"/>
    <w:rsid w:val="002C42CC"/>
    <w:rsid w:val="002C4958"/>
    <w:rsid w:val="003018FB"/>
    <w:rsid w:val="0032238D"/>
    <w:rsid w:val="00322F03"/>
    <w:rsid w:val="00374CA6"/>
    <w:rsid w:val="00397DA8"/>
    <w:rsid w:val="003F57BA"/>
    <w:rsid w:val="00401083"/>
    <w:rsid w:val="00436625"/>
    <w:rsid w:val="00440DF5"/>
    <w:rsid w:val="004771AE"/>
    <w:rsid w:val="0049511E"/>
    <w:rsid w:val="004A6839"/>
    <w:rsid w:val="004B74FE"/>
    <w:rsid w:val="004C0F04"/>
    <w:rsid w:val="004C41E0"/>
    <w:rsid w:val="004C7076"/>
    <w:rsid w:val="004E627C"/>
    <w:rsid w:val="005070D0"/>
    <w:rsid w:val="00522D1F"/>
    <w:rsid w:val="00523840"/>
    <w:rsid w:val="0054651C"/>
    <w:rsid w:val="005515AD"/>
    <w:rsid w:val="00555245"/>
    <w:rsid w:val="00571F87"/>
    <w:rsid w:val="00577F65"/>
    <w:rsid w:val="005875C2"/>
    <w:rsid w:val="005950A9"/>
    <w:rsid w:val="005B2936"/>
    <w:rsid w:val="005D71B2"/>
    <w:rsid w:val="005D7857"/>
    <w:rsid w:val="005F623E"/>
    <w:rsid w:val="00614902"/>
    <w:rsid w:val="00633930"/>
    <w:rsid w:val="00635003"/>
    <w:rsid w:val="00636210"/>
    <w:rsid w:val="006516D8"/>
    <w:rsid w:val="00673FB0"/>
    <w:rsid w:val="006A33D2"/>
    <w:rsid w:val="006B3049"/>
    <w:rsid w:val="006C253A"/>
    <w:rsid w:val="006D1D60"/>
    <w:rsid w:val="006F2904"/>
    <w:rsid w:val="00715578"/>
    <w:rsid w:val="00716032"/>
    <w:rsid w:val="007238C7"/>
    <w:rsid w:val="00725EFD"/>
    <w:rsid w:val="00774465"/>
    <w:rsid w:val="007B4E40"/>
    <w:rsid w:val="007E5D84"/>
    <w:rsid w:val="007F2641"/>
    <w:rsid w:val="007F26FD"/>
    <w:rsid w:val="007F4CB9"/>
    <w:rsid w:val="00800777"/>
    <w:rsid w:val="00840F68"/>
    <w:rsid w:val="00842224"/>
    <w:rsid w:val="00851132"/>
    <w:rsid w:val="0085405C"/>
    <w:rsid w:val="008653BA"/>
    <w:rsid w:val="00867B23"/>
    <w:rsid w:val="00874CC9"/>
    <w:rsid w:val="00883AC5"/>
    <w:rsid w:val="008965AB"/>
    <w:rsid w:val="008D7A49"/>
    <w:rsid w:val="008F1CA1"/>
    <w:rsid w:val="008F536D"/>
    <w:rsid w:val="008F70A4"/>
    <w:rsid w:val="008F7C37"/>
    <w:rsid w:val="00904866"/>
    <w:rsid w:val="009159DF"/>
    <w:rsid w:val="0091776B"/>
    <w:rsid w:val="009904A2"/>
    <w:rsid w:val="009B2C1F"/>
    <w:rsid w:val="009D2C1C"/>
    <w:rsid w:val="009E0AD2"/>
    <w:rsid w:val="00A064BC"/>
    <w:rsid w:val="00A13B20"/>
    <w:rsid w:val="00A167B8"/>
    <w:rsid w:val="00A21D3E"/>
    <w:rsid w:val="00A31F3F"/>
    <w:rsid w:val="00A35980"/>
    <w:rsid w:val="00A5383D"/>
    <w:rsid w:val="00A714A4"/>
    <w:rsid w:val="00A8176F"/>
    <w:rsid w:val="00A94DFA"/>
    <w:rsid w:val="00A96115"/>
    <w:rsid w:val="00AA021B"/>
    <w:rsid w:val="00AA6836"/>
    <w:rsid w:val="00AE3377"/>
    <w:rsid w:val="00AF5A03"/>
    <w:rsid w:val="00B2361A"/>
    <w:rsid w:val="00B40986"/>
    <w:rsid w:val="00B41F87"/>
    <w:rsid w:val="00B46BD3"/>
    <w:rsid w:val="00B5185D"/>
    <w:rsid w:val="00B75838"/>
    <w:rsid w:val="00BB2D46"/>
    <w:rsid w:val="00BB61F6"/>
    <w:rsid w:val="00BC6503"/>
    <w:rsid w:val="00BC74FE"/>
    <w:rsid w:val="00BD0882"/>
    <w:rsid w:val="00BE1036"/>
    <w:rsid w:val="00BF4BF8"/>
    <w:rsid w:val="00C14FD7"/>
    <w:rsid w:val="00C4758F"/>
    <w:rsid w:val="00C5033A"/>
    <w:rsid w:val="00C532CB"/>
    <w:rsid w:val="00C6731F"/>
    <w:rsid w:val="00C71665"/>
    <w:rsid w:val="00C92851"/>
    <w:rsid w:val="00CD4013"/>
    <w:rsid w:val="00CE3BF2"/>
    <w:rsid w:val="00CE49C4"/>
    <w:rsid w:val="00CE5509"/>
    <w:rsid w:val="00D130CC"/>
    <w:rsid w:val="00D43E12"/>
    <w:rsid w:val="00D522FE"/>
    <w:rsid w:val="00D6307B"/>
    <w:rsid w:val="00D66421"/>
    <w:rsid w:val="00D80A72"/>
    <w:rsid w:val="00D949E0"/>
    <w:rsid w:val="00D9604F"/>
    <w:rsid w:val="00DC27F8"/>
    <w:rsid w:val="00E15ACC"/>
    <w:rsid w:val="00E31A39"/>
    <w:rsid w:val="00E47F48"/>
    <w:rsid w:val="00E71B02"/>
    <w:rsid w:val="00E87E9A"/>
    <w:rsid w:val="00E92D82"/>
    <w:rsid w:val="00EA1D99"/>
    <w:rsid w:val="00EA74E3"/>
    <w:rsid w:val="00EC551A"/>
    <w:rsid w:val="00ED05FE"/>
    <w:rsid w:val="00EF519D"/>
    <w:rsid w:val="00F54143"/>
    <w:rsid w:val="00F868DF"/>
    <w:rsid w:val="00F94415"/>
    <w:rsid w:val="00FA6183"/>
    <w:rsid w:val="00FA7B4C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96AB14-27FE-4F17-B7E6-5E8AC6ED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</w:rPr>
  </w:style>
  <w:style w:type="paragraph" w:styleId="a6">
    <w:name w:val="header"/>
    <w:basedOn w:val="a"/>
    <w:rsid w:val="00C6731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13</Pages>
  <Words>2908</Words>
  <Characters>16582</Characters>
  <Application>Microsoft Office Word</Application>
  <DocSecurity>0</DocSecurity>
  <Lines>138</Lines>
  <Paragraphs>38</Paragraphs>
  <ScaleCrop>false</ScaleCrop>
  <Company>cc</Company>
  <LinksUpToDate>false</LinksUpToDate>
  <CharactersWithSpaces>19452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男生組游泳賽積分統計表</dc:title>
  <dc:subject/>
  <dc:creator>YGS</dc:creator>
  <cp:keywords/>
  <dc:description/>
  <cp:lastModifiedBy>註冊組長</cp:lastModifiedBy>
  <cp:revision>14</cp:revision>
  <cp:lastPrinted>2005-02-22T09:49:00Z</cp:lastPrinted>
  <dcterms:created xsi:type="dcterms:W3CDTF">2020-02-23T14:43:00Z</dcterms:created>
  <dcterms:modified xsi:type="dcterms:W3CDTF">2025-01-06T12:38:00Z</dcterms:modified>
</cp:coreProperties>
</file>