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33" w:rsidRPr="000B566B" w:rsidRDefault="00D36733" w:rsidP="00D36733">
      <w:pPr>
        <w:pStyle w:val="a3"/>
        <w:jc w:val="center"/>
        <w:rPr>
          <w:rFonts w:ascii="標楷體" w:eastAsia="標楷體"/>
          <w:sz w:val="36"/>
        </w:rPr>
      </w:pPr>
      <w:r w:rsidRPr="000B566B">
        <w:rPr>
          <w:rFonts w:ascii="標楷體" w:eastAsia="標楷體" w:hint="eastAsia"/>
          <w:sz w:val="36"/>
        </w:rPr>
        <w:t>田徑賽</w:t>
      </w:r>
      <w:r w:rsidR="00604A8A" w:rsidRPr="000B566B">
        <w:rPr>
          <w:rFonts w:ascii="標楷體" w:eastAsia="標楷體" w:hint="eastAsia"/>
          <w:sz w:val="36"/>
        </w:rPr>
        <w:t>賽</w:t>
      </w:r>
      <w:r w:rsidRPr="000B566B">
        <w:rPr>
          <w:rFonts w:ascii="標楷體" w:eastAsia="標楷體" w:hint="eastAsia"/>
          <w:sz w:val="36"/>
        </w:rPr>
        <w:t>程表</w:t>
      </w:r>
    </w:p>
    <w:p w:rsidR="00065C2A" w:rsidRPr="000B566B" w:rsidRDefault="00202C94" w:rsidP="00D36733">
      <w:pPr>
        <w:pStyle w:val="a3"/>
        <w:jc w:val="center"/>
        <w:rPr>
          <w:rFonts w:ascii="標楷體" w:eastAsia="標楷體" w:hAnsi="標楷體"/>
          <w:sz w:val="28"/>
        </w:rPr>
      </w:pPr>
      <w:r w:rsidRPr="000B566B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065C2A" w:rsidRPr="000B566B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C72400" w:rsidRPr="000B566B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065C2A" w:rsidRPr="000B566B">
        <w:rPr>
          <w:rFonts w:ascii="標楷體" w:eastAsia="標楷體" w:hAnsi="標楷體" w:cs="新細明體" w:hint="eastAsia"/>
          <w:kern w:val="0"/>
          <w:sz w:val="28"/>
          <w:szCs w:val="28"/>
        </w:rPr>
        <w:t>日(星期</w:t>
      </w:r>
      <w:r w:rsidRPr="000B566B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="00065C2A" w:rsidRPr="000B566B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454D95" w:rsidRPr="000B566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065C2A" w:rsidRPr="000B566B">
        <w:rPr>
          <w:rFonts w:ascii="標楷體" w:eastAsia="標楷體" w:hAnsi="標楷體" w:cs="新細明體" w:hint="eastAsia"/>
          <w:kern w:val="0"/>
          <w:sz w:val="28"/>
          <w:szCs w:val="28"/>
        </w:rPr>
        <w:t>上午</w:t>
      </w:r>
      <w:r w:rsidR="002973C4" w:rsidRPr="000B566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2973C4" w:rsidRPr="000B566B">
        <w:rPr>
          <w:rFonts w:ascii="標楷體" w:eastAsia="標楷體" w:hAnsi="標楷體" w:hint="eastAsia"/>
          <w:sz w:val="28"/>
          <w:szCs w:val="28"/>
        </w:rPr>
        <w:t>[第一天]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691"/>
        <w:gridCol w:w="1576"/>
        <w:gridCol w:w="2460"/>
        <w:gridCol w:w="564"/>
        <w:gridCol w:w="1260"/>
        <w:gridCol w:w="690"/>
        <w:gridCol w:w="1070"/>
        <w:gridCol w:w="818"/>
      </w:tblGrid>
      <w:tr w:rsidR="00E279F2" w:rsidRPr="000B566B" w:rsidTr="00454D95">
        <w:trPr>
          <w:trHeight w:val="510"/>
        </w:trPr>
        <w:tc>
          <w:tcPr>
            <w:tcW w:w="291" w:type="pct"/>
            <w:shd w:val="clear" w:color="auto" w:fill="auto"/>
            <w:noWrap/>
            <w:vAlign w:val="center"/>
            <w:hideMark/>
          </w:tcPr>
          <w:p w:rsidR="00E279F2" w:rsidRPr="000B566B" w:rsidRDefault="00E279F2" w:rsidP="00E279F2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>賽程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E279F2" w:rsidRPr="000B566B" w:rsidRDefault="00E279F2" w:rsidP="00E279F2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>時間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:rsidR="00E279F2" w:rsidRPr="000B566B" w:rsidRDefault="00E279F2" w:rsidP="00E279F2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>組別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E279F2" w:rsidRPr="000B566B" w:rsidRDefault="00E279F2" w:rsidP="00E279F2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>項    目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E279F2" w:rsidRPr="000B566B" w:rsidRDefault="00E279F2" w:rsidP="00E279F2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proofErr w:type="gramStart"/>
            <w:r w:rsidRPr="000B566B">
              <w:rPr>
                <w:rFonts w:ascii="細明體" w:eastAsia="細明體" w:hAnsi="細明體" w:cs="新細明體" w:hint="eastAsia"/>
                <w:kern w:val="0"/>
              </w:rPr>
              <w:t>賽別</w:t>
            </w:r>
            <w:proofErr w:type="gramEnd"/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E279F2" w:rsidRPr="000B566B" w:rsidRDefault="00E279F2" w:rsidP="00E279F2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>人數組數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E279F2" w:rsidRPr="000B566B" w:rsidRDefault="00E279F2" w:rsidP="00E279F2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>取+擇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E279F2" w:rsidRPr="000B566B" w:rsidRDefault="00E279F2" w:rsidP="00E279F2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>紀錄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E279F2" w:rsidRPr="000B566B" w:rsidRDefault="00E279F2" w:rsidP="00E279F2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 xml:space="preserve">備  </w:t>
            </w:r>
            <w:proofErr w:type="gramStart"/>
            <w:r w:rsidRPr="000B566B">
              <w:rPr>
                <w:rFonts w:ascii="細明體" w:eastAsia="細明體" w:hAnsi="細明體" w:cs="新細明體" w:hint="eastAsia"/>
                <w:kern w:val="0"/>
              </w:rPr>
              <w:t>註</w:t>
            </w:r>
            <w:proofErr w:type="gramEnd"/>
          </w:p>
        </w:tc>
      </w:tr>
      <w:tr w:rsidR="00E63087" w:rsidRPr="000B566B" w:rsidTr="00454D95">
        <w:trPr>
          <w:trHeight w:val="510"/>
        </w:trPr>
        <w:tc>
          <w:tcPr>
            <w:tcW w:w="29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8:30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序幕-啦啦隊競賽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63087" w:rsidRPr="000B566B" w:rsidTr="00454D95">
        <w:trPr>
          <w:trHeight w:val="510"/>
        </w:trPr>
        <w:tc>
          <w:tcPr>
            <w:tcW w:w="29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9:00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開幕典禮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63087" w:rsidRPr="000B566B" w:rsidTr="00454D95">
        <w:trPr>
          <w:trHeight w:val="510"/>
        </w:trPr>
        <w:tc>
          <w:tcPr>
            <w:tcW w:w="29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10:20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高中女生組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跳高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4人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4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 1.69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63087" w:rsidRPr="000B566B" w:rsidTr="00454D95">
        <w:trPr>
          <w:trHeight w:val="510"/>
        </w:trPr>
        <w:tc>
          <w:tcPr>
            <w:tcW w:w="29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10:20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國小女生乙組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壘球擲遠 0.107Kg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32人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63087" w:rsidRPr="000B566B" w:rsidTr="00454D95">
        <w:trPr>
          <w:trHeight w:val="510"/>
        </w:trPr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3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10:30</w:t>
            </w:r>
          </w:p>
        </w:tc>
        <w:tc>
          <w:tcPr>
            <w:tcW w:w="81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26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十項[2]跳遠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4人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 7.44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63087" w:rsidRPr="000B566B" w:rsidTr="00454D95">
        <w:trPr>
          <w:trHeight w:val="510"/>
        </w:trPr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4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10:50</w:t>
            </w:r>
          </w:p>
        </w:tc>
        <w:tc>
          <w:tcPr>
            <w:tcW w:w="81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國小女生甲組</w:t>
            </w:r>
          </w:p>
        </w:tc>
        <w:tc>
          <w:tcPr>
            <w:tcW w:w="126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三項[2]鉛球 2.718Kg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19人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10.86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63087" w:rsidRPr="000B566B" w:rsidTr="00454D95">
        <w:trPr>
          <w:trHeight w:val="510"/>
        </w:trPr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5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11:40</w:t>
            </w:r>
          </w:p>
        </w:tc>
        <w:tc>
          <w:tcPr>
            <w:tcW w:w="81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26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十項[3]鉛球 6Kg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4人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15.95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63087" w:rsidRPr="000B566B" w:rsidTr="00454D95">
        <w:trPr>
          <w:trHeight w:val="510"/>
        </w:trPr>
        <w:tc>
          <w:tcPr>
            <w:tcW w:w="291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11:40</w:t>
            </w:r>
          </w:p>
        </w:tc>
        <w:tc>
          <w:tcPr>
            <w:tcW w:w="813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269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標槍 700g</w:t>
            </w:r>
          </w:p>
        </w:tc>
        <w:tc>
          <w:tcPr>
            <w:tcW w:w="291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650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28人</w:t>
            </w:r>
          </w:p>
        </w:tc>
        <w:tc>
          <w:tcPr>
            <w:tcW w:w="356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52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58.33</w:t>
            </w:r>
          </w:p>
        </w:tc>
        <w:tc>
          <w:tcPr>
            <w:tcW w:w="422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63087" w:rsidRPr="000B566B" w:rsidTr="00454D95">
        <w:trPr>
          <w:trHeight w:val="510"/>
        </w:trPr>
        <w:tc>
          <w:tcPr>
            <w:tcW w:w="291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7</w:t>
            </w:r>
          </w:p>
        </w:tc>
        <w:tc>
          <w:tcPr>
            <w:tcW w:w="356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10:00</w:t>
            </w:r>
          </w:p>
        </w:tc>
        <w:tc>
          <w:tcPr>
            <w:tcW w:w="813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269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十項[1]100公尺</w:t>
            </w:r>
          </w:p>
        </w:tc>
        <w:tc>
          <w:tcPr>
            <w:tcW w:w="291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650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4人</w:t>
            </w:r>
          </w:p>
        </w:tc>
        <w:tc>
          <w:tcPr>
            <w:tcW w:w="356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  <w:tc>
          <w:tcPr>
            <w:tcW w:w="552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10.58</w:t>
            </w:r>
          </w:p>
        </w:tc>
        <w:tc>
          <w:tcPr>
            <w:tcW w:w="422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63087" w:rsidRPr="000B566B" w:rsidTr="00454D95">
        <w:trPr>
          <w:trHeight w:val="510"/>
        </w:trPr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10:05</w:t>
            </w:r>
          </w:p>
        </w:tc>
        <w:tc>
          <w:tcPr>
            <w:tcW w:w="81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國小女生甲組</w:t>
            </w:r>
          </w:p>
        </w:tc>
        <w:tc>
          <w:tcPr>
            <w:tcW w:w="126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三項[1]100公尺</w:t>
            </w: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65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19人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  <w:tc>
          <w:tcPr>
            <w:tcW w:w="55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13.25</w:t>
            </w:r>
          </w:p>
        </w:tc>
        <w:tc>
          <w:tcPr>
            <w:tcW w:w="42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63087" w:rsidRPr="000B566B" w:rsidTr="00454D95">
        <w:trPr>
          <w:trHeight w:val="510"/>
        </w:trPr>
        <w:tc>
          <w:tcPr>
            <w:tcW w:w="29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9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10:15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國小男生甲組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三項[1]100公尺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19人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12.28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63087" w:rsidRPr="000B566B" w:rsidTr="00454D95">
        <w:trPr>
          <w:trHeight w:val="510"/>
        </w:trPr>
        <w:tc>
          <w:tcPr>
            <w:tcW w:w="29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10:30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400公尺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預賽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28人4組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1+12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59.00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63087" w:rsidRPr="000B566B" w:rsidTr="00454D95">
        <w:trPr>
          <w:trHeight w:val="510"/>
        </w:trPr>
        <w:tc>
          <w:tcPr>
            <w:tcW w:w="29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11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10:45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400公尺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預賽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68人9組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1+15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49.34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63087" w:rsidRPr="000B566B" w:rsidTr="00454D95">
        <w:trPr>
          <w:trHeight w:val="510"/>
        </w:trPr>
        <w:tc>
          <w:tcPr>
            <w:tcW w:w="29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12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11:15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國小女生乙組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100公尺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預賽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33人5組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0+8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13.81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63087" w:rsidRPr="000B566B" w:rsidTr="00454D95">
        <w:trPr>
          <w:trHeight w:val="510"/>
        </w:trPr>
        <w:tc>
          <w:tcPr>
            <w:tcW w:w="29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13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11:25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國小男生乙組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100公尺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預賽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33人5組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0+8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12.85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63087" w:rsidRPr="000B566B" w:rsidTr="00454D95">
        <w:trPr>
          <w:trHeight w:val="510"/>
        </w:trPr>
        <w:tc>
          <w:tcPr>
            <w:tcW w:w="29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14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11:35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國小女生甲組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100公尺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預賽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36人5組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0+8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13.25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63087" w:rsidRPr="000B566B" w:rsidTr="00454D95">
        <w:trPr>
          <w:trHeight w:val="510"/>
        </w:trPr>
        <w:tc>
          <w:tcPr>
            <w:tcW w:w="291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11:45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國小男生甲組</w:t>
            </w:r>
          </w:p>
        </w:tc>
        <w:tc>
          <w:tcPr>
            <w:tcW w:w="1269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100公尺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預賽</w:t>
            </w:r>
          </w:p>
        </w:tc>
        <w:tc>
          <w:tcPr>
            <w:tcW w:w="650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37人5組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0+8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12.28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63087" w:rsidRPr="000B566B" w:rsidTr="00454D95">
        <w:trPr>
          <w:trHeight w:val="510"/>
        </w:trPr>
        <w:tc>
          <w:tcPr>
            <w:tcW w:w="291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16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11:55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269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100公尺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預賽</w:t>
            </w:r>
          </w:p>
        </w:tc>
        <w:tc>
          <w:tcPr>
            <w:tcW w:w="650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52人7組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1+17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12.15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63087" w:rsidRPr="000B566B" w:rsidTr="00454D95">
        <w:trPr>
          <w:trHeight w:val="510"/>
        </w:trPr>
        <w:tc>
          <w:tcPr>
            <w:tcW w:w="29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17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12:10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100公尺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預賽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73人10組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1+14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11.06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</w:tbl>
    <w:p w:rsidR="00E279F2" w:rsidRPr="000B566B" w:rsidRDefault="00E279F2" w:rsidP="00E279F2">
      <w:pPr>
        <w:pStyle w:val="a3"/>
        <w:jc w:val="center"/>
        <w:rPr>
          <w:rFonts w:ascii="標楷體" w:eastAsia="標楷體" w:hAnsi="標楷體"/>
          <w:sz w:val="28"/>
        </w:rPr>
      </w:pPr>
      <w:r w:rsidRPr="000B566B">
        <w:br w:type="page"/>
      </w:r>
      <w:r w:rsidR="00454D95" w:rsidRPr="000B566B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1月</w:t>
      </w:r>
      <w:r w:rsidR="00C72400" w:rsidRPr="000B566B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454D95" w:rsidRPr="000B566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日(星期五) </w:t>
      </w:r>
      <w:r w:rsidRPr="000B566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下午  </w:t>
      </w:r>
      <w:r w:rsidRPr="000B566B">
        <w:rPr>
          <w:rFonts w:ascii="標楷體" w:eastAsia="標楷體" w:hAnsi="標楷體" w:hint="eastAsia"/>
          <w:sz w:val="28"/>
          <w:szCs w:val="28"/>
        </w:rPr>
        <w:t>[第一天]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2"/>
        <w:gridCol w:w="665"/>
        <w:gridCol w:w="1514"/>
        <w:gridCol w:w="2365"/>
        <w:gridCol w:w="1030"/>
        <w:gridCol w:w="1090"/>
        <w:gridCol w:w="673"/>
        <w:gridCol w:w="1030"/>
        <w:gridCol w:w="785"/>
      </w:tblGrid>
      <w:tr w:rsidR="00E279F2" w:rsidRPr="000B566B" w:rsidTr="00454D95">
        <w:trPr>
          <w:trHeight w:val="425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:rsidR="00E279F2" w:rsidRPr="000B566B" w:rsidRDefault="00E279F2" w:rsidP="00E279F2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>賽程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E279F2" w:rsidRPr="000B566B" w:rsidRDefault="00E279F2" w:rsidP="00E279F2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>時間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:rsidR="00E279F2" w:rsidRPr="000B566B" w:rsidRDefault="00E279F2" w:rsidP="00E279F2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>組別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:rsidR="00E279F2" w:rsidRPr="000B566B" w:rsidRDefault="00E279F2" w:rsidP="00E279F2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>項    目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279F2" w:rsidRPr="000B566B" w:rsidRDefault="00E279F2" w:rsidP="00E279F2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proofErr w:type="gramStart"/>
            <w:r w:rsidRPr="000B566B">
              <w:rPr>
                <w:rFonts w:ascii="細明體" w:eastAsia="細明體" w:hAnsi="細明體" w:cs="新細明體" w:hint="eastAsia"/>
                <w:kern w:val="0"/>
              </w:rPr>
              <w:t>賽別</w:t>
            </w:r>
            <w:proofErr w:type="gramEnd"/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:rsidR="00E279F2" w:rsidRPr="000B566B" w:rsidRDefault="00E279F2" w:rsidP="00E279F2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>人數組數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E279F2" w:rsidRPr="000B566B" w:rsidRDefault="00E279F2" w:rsidP="00E279F2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>取+擇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279F2" w:rsidRPr="000B566B" w:rsidRDefault="00E279F2" w:rsidP="00E279F2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>紀錄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E279F2" w:rsidRPr="000B566B" w:rsidRDefault="00E279F2" w:rsidP="00E279F2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 xml:space="preserve">備  </w:t>
            </w:r>
            <w:proofErr w:type="gramStart"/>
            <w:r w:rsidRPr="000B566B">
              <w:rPr>
                <w:rFonts w:ascii="細明體" w:eastAsia="細明體" w:hAnsi="細明體" w:cs="新細明體" w:hint="eastAsia"/>
                <w:kern w:val="0"/>
              </w:rPr>
              <w:t>註</w:t>
            </w:r>
            <w:proofErr w:type="gramEnd"/>
          </w:p>
        </w:tc>
      </w:tr>
      <w:tr w:rsidR="00E63087" w:rsidRPr="000B566B" w:rsidTr="00454D95">
        <w:trPr>
          <w:trHeight w:val="425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18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13:30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國小男生乙組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跳遠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33人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 5.06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454D95">
        <w:trPr>
          <w:trHeight w:val="425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13:30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國小男生甲組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三項[2]鉛球 2.718Kg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19人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15.86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454D95">
        <w:trPr>
          <w:trHeight w:val="425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13:30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國小女生甲組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跳高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27人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 1.52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454D95">
        <w:trPr>
          <w:trHeight w:val="425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13:30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撐竿跳高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6人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6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 3.21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454D95">
        <w:trPr>
          <w:trHeight w:val="425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14:10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鐵餅 1.75Kg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8人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52.63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454D95">
        <w:trPr>
          <w:trHeight w:val="425"/>
        </w:trPr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23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15:00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國小男生甲組</w:t>
            </w:r>
          </w:p>
        </w:tc>
        <w:tc>
          <w:tcPr>
            <w:tcW w:w="122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鉛球 2.718Kg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33人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15.86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454D95">
        <w:trPr>
          <w:trHeight w:val="425"/>
        </w:trPr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24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15:30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22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跳遠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36人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 7.23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454D95">
        <w:trPr>
          <w:trHeight w:val="425"/>
        </w:trPr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25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15:30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22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十項[4]跳高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4人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 2.10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454D95">
        <w:trPr>
          <w:trHeight w:val="425"/>
        </w:trPr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26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15:30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22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撐竿跳高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3人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3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 5.01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454D95">
        <w:trPr>
          <w:trHeight w:val="425"/>
        </w:trPr>
        <w:tc>
          <w:tcPr>
            <w:tcW w:w="280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27</w:t>
            </w:r>
          </w:p>
        </w:tc>
        <w:tc>
          <w:tcPr>
            <w:tcW w:w="343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15:40</w:t>
            </w:r>
          </w:p>
        </w:tc>
        <w:tc>
          <w:tcPr>
            <w:tcW w:w="781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高中女生組</w:t>
            </w:r>
          </w:p>
        </w:tc>
        <w:tc>
          <w:tcPr>
            <w:tcW w:w="1220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鐵餅 1Kg</w:t>
            </w:r>
          </w:p>
        </w:tc>
        <w:tc>
          <w:tcPr>
            <w:tcW w:w="531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2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7人</w:t>
            </w:r>
          </w:p>
        </w:tc>
        <w:tc>
          <w:tcPr>
            <w:tcW w:w="347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7</w:t>
            </w:r>
          </w:p>
        </w:tc>
        <w:tc>
          <w:tcPr>
            <w:tcW w:w="531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50.30</w:t>
            </w:r>
          </w:p>
        </w:tc>
        <w:tc>
          <w:tcPr>
            <w:tcW w:w="405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</w:tcPr>
          <w:p w:rsidR="00E63087" w:rsidRPr="000B566B" w:rsidRDefault="00E63087" w:rsidP="0023422A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454D95">
        <w:trPr>
          <w:trHeight w:val="425"/>
        </w:trPr>
        <w:tc>
          <w:tcPr>
            <w:tcW w:w="280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28</w:t>
            </w:r>
          </w:p>
        </w:tc>
        <w:tc>
          <w:tcPr>
            <w:tcW w:w="343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13:30</w:t>
            </w:r>
          </w:p>
        </w:tc>
        <w:tc>
          <w:tcPr>
            <w:tcW w:w="781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220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400公尺</w:t>
            </w:r>
          </w:p>
        </w:tc>
        <w:tc>
          <w:tcPr>
            <w:tcW w:w="531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準決賽</w:t>
            </w:r>
          </w:p>
        </w:tc>
        <w:tc>
          <w:tcPr>
            <w:tcW w:w="562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16人2組</w:t>
            </w:r>
          </w:p>
        </w:tc>
        <w:tc>
          <w:tcPr>
            <w:tcW w:w="347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3+2</w:t>
            </w:r>
          </w:p>
        </w:tc>
        <w:tc>
          <w:tcPr>
            <w:tcW w:w="531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59.00</w:t>
            </w:r>
          </w:p>
        </w:tc>
        <w:tc>
          <w:tcPr>
            <w:tcW w:w="405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454D95">
        <w:trPr>
          <w:trHeight w:val="425"/>
        </w:trPr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29</w:t>
            </w:r>
          </w:p>
        </w:tc>
        <w:tc>
          <w:tcPr>
            <w:tcW w:w="34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13:40</w:t>
            </w:r>
          </w:p>
        </w:tc>
        <w:tc>
          <w:tcPr>
            <w:tcW w:w="7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22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400公尺</w:t>
            </w:r>
          </w:p>
        </w:tc>
        <w:tc>
          <w:tcPr>
            <w:tcW w:w="53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準決賽</w:t>
            </w:r>
          </w:p>
        </w:tc>
        <w:tc>
          <w:tcPr>
            <w:tcW w:w="56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24人3組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2+2</w:t>
            </w:r>
          </w:p>
        </w:tc>
        <w:tc>
          <w:tcPr>
            <w:tcW w:w="53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49.34</w:t>
            </w:r>
          </w:p>
        </w:tc>
        <w:tc>
          <w:tcPr>
            <w:tcW w:w="40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454D95">
        <w:trPr>
          <w:trHeight w:val="425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30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13:50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高中女生組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400公尺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預賽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12人2組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1+6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56.86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454D95">
        <w:trPr>
          <w:trHeight w:val="425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31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14:00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400公尺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預賽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17人3組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1+5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48.08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454D95">
        <w:trPr>
          <w:trHeight w:val="425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32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14:10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國小女生甲組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12×100公尺接力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計時決賽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11隊2組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0+8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2:49.28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454D95">
        <w:trPr>
          <w:trHeight w:val="425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33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14:20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國小男生甲組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12×100公尺接力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計時決賽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11隊2組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0+8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2:37.26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454D95">
        <w:trPr>
          <w:trHeight w:val="425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34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14:30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國小男生甲組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3000公尺競走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18人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15:49.76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454D95">
        <w:trPr>
          <w:trHeight w:val="425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35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15:00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國小女生乙組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100公尺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8人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13.81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454D95">
        <w:trPr>
          <w:trHeight w:val="425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36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15:05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國小男生乙組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100公尺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8人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12.85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454D95">
        <w:trPr>
          <w:trHeight w:val="425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37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15:10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國小女生甲組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100公尺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8人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13.25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454D95">
        <w:trPr>
          <w:trHeight w:val="425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38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15:15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國小男生甲組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100公尺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8人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12.28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454D95">
        <w:trPr>
          <w:trHeight w:val="425"/>
        </w:trPr>
        <w:tc>
          <w:tcPr>
            <w:tcW w:w="280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39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15:20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220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100公尺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準決賽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24人3組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2+2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12.15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454D95">
        <w:trPr>
          <w:trHeight w:val="425"/>
        </w:trPr>
        <w:tc>
          <w:tcPr>
            <w:tcW w:w="280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40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15:30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220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100公尺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準決賽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24人3組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2+2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11.06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454D95">
        <w:trPr>
          <w:trHeight w:val="425"/>
        </w:trPr>
        <w:tc>
          <w:tcPr>
            <w:tcW w:w="280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41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15:40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高中女生組</w:t>
            </w:r>
          </w:p>
        </w:tc>
        <w:tc>
          <w:tcPr>
            <w:tcW w:w="1220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100公尺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預賽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13人2組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1+6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12.05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454D95">
        <w:trPr>
          <w:trHeight w:val="425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42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15:50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100公尺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預賽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18人3組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1+5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10.58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454D95">
        <w:trPr>
          <w:trHeight w:val="425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43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16:00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1500公尺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預賽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61人4組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1+8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4:17.81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454D95">
        <w:trPr>
          <w:trHeight w:val="425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44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16:35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十項[5]400公尺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4人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48.08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454D95">
        <w:trPr>
          <w:trHeight w:val="425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45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16:40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4×100公尺接力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預賽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17隊3組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1+5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48.36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454D95">
        <w:trPr>
          <w:trHeight w:val="425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46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16:50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4×100公尺接力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預賽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21隊3組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1+5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42.96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</w:tbl>
    <w:p w:rsidR="00E279F2" w:rsidRPr="000B566B" w:rsidRDefault="00E279F2" w:rsidP="00E279F2">
      <w:pPr>
        <w:pStyle w:val="a3"/>
        <w:jc w:val="center"/>
        <w:rPr>
          <w:rFonts w:ascii="標楷體" w:eastAsia="標楷體" w:hAnsi="標楷體"/>
          <w:sz w:val="28"/>
        </w:rPr>
      </w:pPr>
      <w:r w:rsidRPr="000B566B">
        <w:br w:type="page"/>
      </w:r>
      <w:r w:rsidR="00454D95" w:rsidRPr="000B566B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1月</w:t>
      </w:r>
      <w:r w:rsidR="00784479" w:rsidRPr="000B566B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="00454D95" w:rsidRPr="000B566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日(星期六) </w:t>
      </w:r>
      <w:r w:rsidRPr="000B566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上午  </w:t>
      </w:r>
      <w:r w:rsidRPr="000B566B">
        <w:rPr>
          <w:rFonts w:ascii="標楷體" w:eastAsia="標楷體" w:hAnsi="標楷體" w:hint="eastAsia"/>
          <w:sz w:val="28"/>
          <w:szCs w:val="28"/>
        </w:rPr>
        <w:t>[第二天]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4"/>
        <w:gridCol w:w="679"/>
        <w:gridCol w:w="1545"/>
        <w:gridCol w:w="2724"/>
        <w:gridCol w:w="554"/>
        <w:gridCol w:w="1111"/>
        <w:gridCol w:w="679"/>
        <w:gridCol w:w="1049"/>
        <w:gridCol w:w="799"/>
      </w:tblGrid>
      <w:tr w:rsidR="00E279F2" w:rsidRPr="000B566B" w:rsidTr="00C72400">
        <w:trPr>
          <w:trHeight w:val="425"/>
        </w:trPr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79F2" w:rsidRPr="000B566B" w:rsidRDefault="00E279F2" w:rsidP="00E279F2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>賽程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E279F2" w:rsidRPr="000B566B" w:rsidRDefault="00E279F2" w:rsidP="00E279F2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>時間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E279F2" w:rsidRPr="000B566B" w:rsidRDefault="00E279F2" w:rsidP="00E279F2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>組別</w:t>
            </w:r>
          </w:p>
        </w:tc>
        <w:tc>
          <w:tcPr>
            <w:tcW w:w="1405" w:type="pct"/>
            <w:shd w:val="clear" w:color="auto" w:fill="auto"/>
            <w:noWrap/>
            <w:vAlign w:val="center"/>
            <w:hideMark/>
          </w:tcPr>
          <w:p w:rsidR="00E279F2" w:rsidRPr="000B566B" w:rsidRDefault="00E279F2" w:rsidP="00E279F2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>項    目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279F2" w:rsidRPr="000B566B" w:rsidRDefault="00E279F2" w:rsidP="00E279F2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proofErr w:type="gramStart"/>
            <w:r w:rsidRPr="000B566B">
              <w:rPr>
                <w:rFonts w:ascii="細明體" w:eastAsia="細明體" w:hAnsi="細明體" w:cs="新細明體" w:hint="eastAsia"/>
                <w:kern w:val="0"/>
              </w:rPr>
              <w:t>賽別</w:t>
            </w:r>
            <w:proofErr w:type="gramEnd"/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279F2" w:rsidRPr="000B566B" w:rsidRDefault="00E279F2" w:rsidP="00E279F2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>人數組數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E279F2" w:rsidRPr="000B566B" w:rsidRDefault="00E279F2" w:rsidP="00E279F2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>取+擇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E279F2" w:rsidRPr="000B566B" w:rsidRDefault="00E279F2" w:rsidP="00E279F2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>紀錄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E279F2" w:rsidRPr="000B566B" w:rsidRDefault="00E279F2" w:rsidP="00E279F2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 xml:space="preserve">備  </w:t>
            </w:r>
            <w:proofErr w:type="gramStart"/>
            <w:r w:rsidRPr="000B566B">
              <w:rPr>
                <w:rFonts w:ascii="細明體" w:eastAsia="細明體" w:hAnsi="細明體" w:cs="新細明體" w:hint="eastAsia"/>
                <w:kern w:val="0"/>
              </w:rPr>
              <w:t>註</w:t>
            </w:r>
            <w:proofErr w:type="gramEnd"/>
          </w:p>
        </w:tc>
      </w:tr>
      <w:tr w:rsidR="00E63087" w:rsidRPr="000B566B" w:rsidTr="00C72400">
        <w:trPr>
          <w:trHeight w:val="425"/>
        </w:trPr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47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8:30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國小女生乙組</w:t>
            </w:r>
          </w:p>
        </w:tc>
        <w:tc>
          <w:tcPr>
            <w:tcW w:w="140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跳遠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29人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 4.50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C72400">
        <w:trPr>
          <w:trHeight w:val="425"/>
        </w:trPr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48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8:30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國小女生甲組</w:t>
            </w:r>
          </w:p>
        </w:tc>
        <w:tc>
          <w:tcPr>
            <w:tcW w:w="140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鉛球 2.718Kg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29人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10.86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C72400">
        <w:trPr>
          <w:trHeight w:val="425"/>
        </w:trPr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49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8:30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國小女生甲組</w:t>
            </w:r>
          </w:p>
        </w:tc>
        <w:tc>
          <w:tcPr>
            <w:tcW w:w="140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三項[3]跳高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19人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 1.52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C72400">
        <w:trPr>
          <w:trHeight w:val="425"/>
        </w:trPr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50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8:30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40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鐵餅 1Kg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20人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39.79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C72400">
        <w:trPr>
          <w:trHeight w:val="425"/>
        </w:trPr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51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9:00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40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撐竿跳高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3人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3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 4.11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C72400">
        <w:trPr>
          <w:trHeight w:val="425"/>
        </w:trPr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52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9:00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高中女生組</w:t>
            </w:r>
          </w:p>
        </w:tc>
        <w:tc>
          <w:tcPr>
            <w:tcW w:w="140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撐竿跳高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3人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3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 3.61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C72400">
        <w:trPr>
          <w:trHeight w:val="425"/>
        </w:trPr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53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10:00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國小男生甲組</w:t>
            </w:r>
          </w:p>
        </w:tc>
        <w:tc>
          <w:tcPr>
            <w:tcW w:w="140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三項[3]跳高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19人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 1.70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C72400">
        <w:trPr>
          <w:trHeight w:val="425"/>
        </w:trPr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54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10:10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40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跳遠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26人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 5.74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C72400">
        <w:trPr>
          <w:trHeight w:val="425"/>
        </w:trPr>
        <w:tc>
          <w:tcPr>
            <w:tcW w:w="286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55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10:10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405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十項[7]鐵餅 1.75Kg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4人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52.63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C72400">
        <w:trPr>
          <w:trHeight w:val="425"/>
        </w:trPr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56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10:50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國小男生乙組</w:t>
            </w:r>
          </w:p>
        </w:tc>
        <w:tc>
          <w:tcPr>
            <w:tcW w:w="140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壘球擲遠 0.107Kg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36人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0A3FC3">
        <w:trPr>
          <w:trHeight w:val="42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57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11:10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十項[8]撐竿跳高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4人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 5.01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0A3FC3">
        <w:trPr>
          <w:trHeight w:val="425"/>
        </w:trPr>
        <w:tc>
          <w:tcPr>
            <w:tcW w:w="286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58</w:t>
            </w:r>
          </w:p>
        </w:tc>
        <w:tc>
          <w:tcPr>
            <w:tcW w:w="350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11:20</w:t>
            </w:r>
          </w:p>
        </w:tc>
        <w:tc>
          <w:tcPr>
            <w:tcW w:w="797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高中女生組</w:t>
            </w:r>
          </w:p>
        </w:tc>
        <w:tc>
          <w:tcPr>
            <w:tcW w:w="1405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七項[2]跳高</w:t>
            </w:r>
          </w:p>
        </w:tc>
        <w:tc>
          <w:tcPr>
            <w:tcW w:w="286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3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3人</w:t>
            </w:r>
          </w:p>
        </w:tc>
        <w:tc>
          <w:tcPr>
            <w:tcW w:w="350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  <w:tc>
          <w:tcPr>
            <w:tcW w:w="541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 1.69</w:t>
            </w:r>
          </w:p>
        </w:tc>
        <w:tc>
          <w:tcPr>
            <w:tcW w:w="412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0A3FC3">
        <w:trPr>
          <w:trHeight w:val="425"/>
        </w:trPr>
        <w:tc>
          <w:tcPr>
            <w:tcW w:w="286" w:type="pct"/>
            <w:tcBorders>
              <w:top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59</w:t>
            </w:r>
          </w:p>
        </w:tc>
        <w:tc>
          <w:tcPr>
            <w:tcW w:w="350" w:type="pct"/>
            <w:tcBorders>
              <w:top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8:00</w:t>
            </w:r>
          </w:p>
        </w:tc>
        <w:tc>
          <w:tcPr>
            <w:tcW w:w="797" w:type="pct"/>
            <w:tcBorders>
              <w:top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高中女生組</w:t>
            </w:r>
          </w:p>
        </w:tc>
        <w:tc>
          <w:tcPr>
            <w:tcW w:w="1405" w:type="pct"/>
            <w:tcBorders>
              <w:top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5000公尺</w:t>
            </w:r>
          </w:p>
        </w:tc>
        <w:tc>
          <w:tcPr>
            <w:tcW w:w="286" w:type="pct"/>
            <w:tcBorders>
              <w:top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3" w:type="pct"/>
            <w:tcBorders>
              <w:top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6人</w:t>
            </w:r>
          </w:p>
        </w:tc>
        <w:tc>
          <w:tcPr>
            <w:tcW w:w="350" w:type="pct"/>
            <w:tcBorders>
              <w:top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6</w:t>
            </w:r>
          </w:p>
        </w:tc>
        <w:tc>
          <w:tcPr>
            <w:tcW w:w="541" w:type="pct"/>
            <w:tcBorders>
              <w:top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18:05.76</w:t>
            </w:r>
          </w:p>
        </w:tc>
        <w:tc>
          <w:tcPr>
            <w:tcW w:w="412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C72400">
        <w:trPr>
          <w:trHeight w:val="425"/>
        </w:trPr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60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8:25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40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5000公尺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10人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15:30.26</w:t>
            </w:r>
          </w:p>
        </w:tc>
        <w:tc>
          <w:tcPr>
            <w:tcW w:w="41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C72400">
        <w:trPr>
          <w:trHeight w:val="425"/>
        </w:trPr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61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8:50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40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十項[6]110跨欄 0.991m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4人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13.90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C72400">
        <w:trPr>
          <w:trHeight w:val="425"/>
        </w:trPr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62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9:00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高中女生組</w:t>
            </w:r>
          </w:p>
        </w:tc>
        <w:tc>
          <w:tcPr>
            <w:tcW w:w="140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七項[1]100跨欄 0.838m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3人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14.29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C72400">
        <w:trPr>
          <w:trHeight w:val="425"/>
        </w:trPr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63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9:10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國小女生甲組</w:t>
            </w:r>
          </w:p>
        </w:tc>
        <w:tc>
          <w:tcPr>
            <w:tcW w:w="140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200公尺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預賽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28人4組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0+8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27.29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C72400">
        <w:trPr>
          <w:trHeight w:val="425"/>
        </w:trPr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64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9:20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國小男生甲組</w:t>
            </w:r>
          </w:p>
        </w:tc>
        <w:tc>
          <w:tcPr>
            <w:tcW w:w="140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200公尺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預賽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38人5組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0+8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24.95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C72400">
        <w:trPr>
          <w:trHeight w:val="425"/>
        </w:trPr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65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9:40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40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400公尺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8人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59.00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C72400">
        <w:trPr>
          <w:trHeight w:val="425"/>
        </w:trPr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66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9:45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40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400公尺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8人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49.34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C72400">
        <w:trPr>
          <w:trHeight w:val="425"/>
        </w:trPr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67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9:50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高中女生組</w:t>
            </w:r>
          </w:p>
        </w:tc>
        <w:tc>
          <w:tcPr>
            <w:tcW w:w="140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400公尺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8人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56.86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C72400">
        <w:trPr>
          <w:trHeight w:val="425"/>
        </w:trPr>
        <w:tc>
          <w:tcPr>
            <w:tcW w:w="286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68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9:55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405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400公尺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8人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48.08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C72400">
        <w:trPr>
          <w:trHeight w:val="425"/>
        </w:trPr>
        <w:tc>
          <w:tcPr>
            <w:tcW w:w="286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69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10:10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405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100公尺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8人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12.15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C72400">
        <w:trPr>
          <w:trHeight w:val="425"/>
        </w:trPr>
        <w:tc>
          <w:tcPr>
            <w:tcW w:w="286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70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10:15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405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100公尺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8人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11.06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C72400">
        <w:trPr>
          <w:trHeight w:val="425"/>
        </w:trPr>
        <w:tc>
          <w:tcPr>
            <w:tcW w:w="286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71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10:20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高中女生組</w:t>
            </w:r>
          </w:p>
        </w:tc>
        <w:tc>
          <w:tcPr>
            <w:tcW w:w="1405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100公尺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8人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12.05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C72400">
        <w:trPr>
          <w:trHeight w:val="425"/>
        </w:trPr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72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10:25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40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100公尺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8人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10.58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C72400">
        <w:trPr>
          <w:trHeight w:val="425"/>
        </w:trPr>
        <w:tc>
          <w:tcPr>
            <w:tcW w:w="286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73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10:40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國小女生甲組</w:t>
            </w:r>
          </w:p>
        </w:tc>
        <w:tc>
          <w:tcPr>
            <w:tcW w:w="1405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3000公尺競走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19人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16:14.78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C72400">
        <w:trPr>
          <w:trHeight w:val="425"/>
        </w:trPr>
        <w:tc>
          <w:tcPr>
            <w:tcW w:w="286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74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11:20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405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100公尺跨欄 0.762m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預賽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23人3組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1+5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14.37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C72400">
        <w:trPr>
          <w:trHeight w:val="425"/>
        </w:trPr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75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11:40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40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110公尺跨欄 0.914m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預賽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21人3組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1+5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13.99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E63087" w:rsidRPr="000B566B" w:rsidRDefault="00E63087" w:rsidP="00C72400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C72400" w:rsidRPr="000B566B" w:rsidTr="00E63087">
        <w:trPr>
          <w:trHeight w:val="425"/>
        </w:trPr>
        <w:tc>
          <w:tcPr>
            <w:tcW w:w="286" w:type="pct"/>
            <w:shd w:val="clear" w:color="auto" w:fill="FFFF00"/>
            <w:noWrap/>
            <w:vAlign w:val="center"/>
          </w:tcPr>
          <w:p w:rsidR="00C72400" w:rsidRPr="00E63087" w:rsidRDefault="00C72400" w:rsidP="00C72400">
            <w:pPr>
              <w:jc w:val="center"/>
              <w:rPr>
                <w:rFonts w:ascii="細明體" w:eastAsia="細明體" w:hAnsi="細明體"/>
                <w:color w:val="FF0000"/>
              </w:rPr>
            </w:pPr>
          </w:p>
        </w:tc>
        <w:tc>
          <w:tcPr>
            <w:tcW w:w="350" w:type="pct"/>
            <w:shd w:val="clear" w:color="auto" w:fill="FFFF00"/>
            <w:noWrap/>
            <w:vAlign w:val="center"/>
          </w:tcPr>
          <w:p w:rsidR="00C72400" w:rsidRPr="00E63087" w:rsidRDefault="00C72400" w:rsidP="00C72400">
            <w:pPr>
              <w:jc w:val="center"/>
              <w:rPr>
                <w:rFonts w:ascii="細明體" w:eastAsia="細明體" w:hAnsi="細明體"/>
                <w:color w:val="FF0000"/>
              </w:rPr>
            </w:pPr>
          </w:p>
        </w:tc>
        <w:tc>
          <w:tcPr>
            <w:tcW w:w="797" w:type="pct"/>
            <w:shd w:val="clear" w:color="auto" w:fill="FFFF00"/>
            <w:noWrap/>
            <w:vAlign w:val="center"/>
            <w:hideMark/>
          </w:tcPr>
          <w:p w:rsidR="00C72400" w:rsidRPr="00E63087" w:rsidRDefault="00C72400" w:rsidP="00C72400">
            <w:pPr>
              <w:jc w:val="center"/>
              <w:rPr>
                <w:rFonts w:ascii="細明體" w:eastAsia="細明體" w:hAnsi="細明體"/>
                <w:color w:val="FF0000"/>
              </w:rPr>
            </w:pPr>
            <w:r w:rsidRPr="00E63087">
              <w:rPr>
                <w:rFonts w:ascii="細明體" w:eastAsia="細明體" w:hAnsi="細明體" w:hint="eastAsia"/>
                <w:color w:val="FF0000"/>
              </w:rPr>
              <w:t>高中男生組</w:t>
            </w:r>
          </w:p>
        </w:tc>
        <w:tc>
          <w:tcPr>
            <w:tcW w:w="1405" w:type="pct"/>
            <w:shd w:val="clear" w:color="auto" w:fill="FFFF00"/>
            <w:noWrap/>
            <w:vAlign w:val="center"/>
            <w:hideMark/>
          </w:tcPr>
          <w:p w:rsidR="00C72400" w:rsidRPr="00E63087" w:rsidRDefault="00C72400" w:rsidP="00C72400">
            <w:pPr>
              <w:jc w:val="center"/>
              <w:rPr>
                <w:rFonts w:ascii="細明體" w:eastAsia="細明體" w:hAnsi="細明體"/>
                <w:color w:val="FF0000"/>
              </w:rPr>
            </w:pPr>
            <w:r w:rsidRPr="00E63087">
              <w:rPr>
                <w:rFonts w:ascii="細明體" w:eastAsia="細明體" w:hAnsi="細明體" w:hint="eastAsia"/>
                <w:color w:val="FF0000"/>
              </w:rPr>
              <w:t>110公尺跨欄 0.991m</w:t>
            </w:r>
          </w:p>
        </w:tc>
        <w:tc>
          <w:tcPr>
            <w:tcW w:w="286" w:type="pct"/>
            <w:shd w:val="clear" w:color="auto" w:fill="FFFF00"/>
            <w:noWrap/>
            <w:vAlign w:val="center"/>
            <w:hideMark/>
          </w:tcPr>
          <w:p w:rsidR="00C72400" w:rsidRPr="00E63087" w:rsidRDefault="00C72400" w:rsidP="00C72400">
            <w:pPr>
              <w:jc w:val="center"/>
              <w:rPr>
                <w:rFonts w:ascii="細明體" w:eastAsia="細明體" w:hAnsi="細明體"/>
                <w:color w:val="FF0000"/>
              </w:rPr>
            </w:pPr>
            <w:r w:rsidRPr="00E63087">
              <w:rPr>
                <w:rFonts w:ascii="細明體" w:eastAsia="細明體" w:hAnsi="細明體" w:hint="eastAsia"/>
                <w:color w:val="FF0000"/>
              </w:rPr>
              <w:t>預賽</w:t>
            </w:r>
          </w:p>
        </w:tc>
        <w:tc>
          <w:tcPr>
            <w:tcW w:w="573" w:type="pct"/>
            <w:shd w:val="clear" w:color="auto" w:fill="FFFF00"/>
            <w:noWrap/>
            <w:vAlign w:val="center"/>
            <w:hideMark/>
          </w:tcPr>
          <w:p w:rsidR="00C72400" w:rsidRPr="00E63087" w:rsidRDefault="00C72400" w:rsidP="00C72400">
            <w:pPr>
              <w:jc w:val="center"/>
              <w:rPr>
                <w:rFonts w:ascii="細明體" w:eastAsia="細明體" w:hAnsi="細明體"/>
                <w:color w:val="FF0000"/>
              </w:rPr>
            </w:pPr>
            <w:r w:rsidRPr="00E63087">
              <w:rPr>
                <w:rFonts w:ascii="細明體" w:eastAsia="細明體" w:hAnsi="細明體" w:hint="eastAsia"/>
                <w:color w:val="FF0000"/>
              </w:rPr>
              <w:t xml:space="preserve"> 9人2組</w:t>
            </w:r>
          </w:p>
        </w:tc>
        <w:tc>
          <w:tcPr>
            <w:tcW w:w="350" w:type="pct"/>
            <w:shd w:val="clear" w:color="auto" w:fill="FFFF00"/>
            <w:noWrap/>
            <w:vAlign w:val="center"/>
            <w:hideMark/>
          </w:tcPr>
          <w:p w:rsidR="00C72400" w:rsidRPr="00E63087" w:rsidRDefault="00C72400" w:rsidP="00C72400">
            <w:pPr>
              <w:jc w:val="center"/>
              <w:rPr>
                <w:rFonts w:ascii="細明體" w:eastAsia="細明體" w:hAnsi="細明體"/>
                <w:color w:val="FF0000"/>
              </w:rPr>
            </w:pPr>
            <w:r w:rsidRPr="00E63087">
              <w:rPr>
                <w:rFonts w:ascii="細明體" w:eastAsia="細明體" w:hAnsi="細明體" w:hint="eastAsia"/>
                <w:color w:val="FF0000"/>
              </w:rPr>
              <w:t>1+6</w:t>
            </w:r>
          </w:p>
        </w:tc>
        <w:tc>
          <w:tcPr>
            <w:tcW w:w="541" w:type="pct"/>
            <w:shd w:val="clear" w:color="auto" w:fill="FFFF00"/>
            <w:noWrap/>
            <w:vAlign w:val="center"/>
            <w:hideMark/>
          </w:tcPr>
          <w:p w:rsidR="00C72400" w:rsidRPr="00E63087" w:rsidRDefault="00C72400" w:rsidP="00C72400">
            <w:pPr>
              <w:jc w:val="center"/>
              <w:rPr>
                <w:rFonts w:ascii="細明體" w:eastAsia="細明體" w:hAnsi="細明體"/>
                <w:color w:val="FF0000"/>
              </w:rPr>
            </w:pPr>
            <w:r w:rsidRPr="00E63087">
              <w:rPr>
                <w:rFonts w:ascii="細明體" w:eastAsia="細明體" w:hAnsi="細明體" w:hint="eastAsia"/>
                <w:color w:val="FF0000"/>
              </w:rPr>
              <w:t xml:space="preserve">   13.90</w:t>
            </w:r>
          </w:p>
        </w:tc>
        <w:tc>
          <w:tcPr>
            <w:tcW w:w="412" w:type="pct"/>
            <w:shd w:val="clear" w:color="auto" w:fill="FFFF00"/>
            <w:noWrap/>
            <w:vAlign w:val="center"/>
          </w:tcPr>
          <w:p w:rsidR="00C72400" w:rsidRPr="00E63087" w:rsidRDefault="00E63087" w:rsidP="00C72400">
            <w:pPr>
              <w:widowControl/>
              <w:jc w:val="center"/>
              <w:rPr>
                <w:rFonts w:ascii="細明體" w:eastAsia="細明體" w:hAnsi="細明體" w:cs="新細明體" w:hint="eastAsia"/>
                <w:color w:val="FF0000"/>
                <w:kern w:val="0"/>
              </w:rPr>
            </w:pPr>
            <w:proofErr w:type="gramStart"/>
            <w:r w:rsidRPr="00E63087">
              <w:rPr>
                <w:rFonts w:ascii="細明體" w:eastAsia="細明體" w:hAnsi="細明體" w:cs="新細明體" w:hint="eastAsia"/>
                <w:color w:val="FF0000"/>
                <w:kern w:val="0"/>
              </w:rPr>
              <w:t>刪</w:t>
            </w:r>
            <w:proofErr w:type="gramEnd"/>
          </w:p>
        </w:tc>
      </w:tr>
    </w:tbl>
    <w:p w:rsidR="005038B4" w:rsidRPr="000B566B" w:rsidRDefault="005038B4" w:rsidP="005038B4">
      <w:pPr>
        <w:pStyle w:val="a3"/>
        <w:jc w:val="center"/>
        <w:rPr>
          <w:rFonts w:ascii="標楷體" w:eastAsia="標楷體" w:hAnsi="標楷體"/>
          <w:sz w:val="28"/>
        </w:rPr>
      </w:pPr>
      <w:r w:rsidRPr="000B566B">
        <w:br w:type="page"/>
      </w:r>
      <w:r w:rsidR="00454D95" w:rsidRPr="000B566B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1月</w:t>
      </w:r>
      <w:r w:rsidR="00784479" w:rsidRPr="000B566B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="00454D95" w:rsidRPr="000B566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日(星期六) </w:t>
      </w:r>
      <w:r w:rsidRPr="000B566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下午  </w:t>
      </w:r>
      <w:r w:rsidRPr="000B566B">
        <w:rPr>
          <w:rFonts w:ascii="標楷體" w:eastAsia="標楷體" w:hAnsi="標楷體" w:hint="eastAsia"/>
          <w:sz w:val="28"/>
          <w:szCs w:val="28"/>
        </w:rPr>
        <w:t>[第二天]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7"/>
        <w:gridCol w:w="669"/>
        <w:gridCol w:w="1526"/>
        <w:gridCol w:w="2321"/>
        <w:gridCol w:w="1037"/>
        <w:gridCol w:w="1097"/>
        <w:gridCol w:w="669"/>
        <w:gridCol w:w="1037"/>
        <w:gridCol w:w="791"/>
      </w:tblGrid>
      <w:tr w:rsidR="005038B4" w:rsidRPr="000B566B" w:rsidTr="00C72400">
        <w:trPr>
          <w:trHeight w:val="397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5038B4" w:rsidRPr="000B566B" w:rsidRDefault="005038B4" w:rsidP="00202C94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>賽程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5038B4" w:rsidRPr="000B566B" w:rsidRDefault="005038B4" w:rsidP="00202C94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>時間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5038B4" w:rsidRPr="000B566B" w:rsidRDefault="005038B4" w:rsidP="00202C94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>組別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:rsidR="005038B4" w:rsidRPr="000B566B" w:rsidRDefault="005038B4" w:rsidP="00202C94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>項    目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5038B4" w:rsidRPr="000B566B" w:rsidRDefault="005038B4" w:rsidP="00202C94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proofErr w:type="gramStart"/>
            <w:r w:rsidRPr="000B566B">
              <w:rPr>
                <w:rFonts w:ascii="細明體" w:eastAsia="細明體" w:hAnsi="細明體" w:cs="新細明體" w:hint="eastAsia"/>
                <w:kern w:val="0"/>
              </w:rPr>
              <w:t>賽別</w:t>
            </w:r>
            <w:proofErr w:type="gramEnd"/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5038B4" w:rsidRPr="000B566B" w:rsidRDefault="005038B4" w:rsidP="00202C94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>人數組數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5038B4" w:rsidRPr="000B566B" w:rsidRDefault="005038B4" w:rsidP="00202C94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>取+擇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5038B4" w:rsidRPr="000B566B" w:rsidRDefault="005038B4" w:rsidP="00202C94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>紀錄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5038B4" w:rsidRPr="000B566B" w:rsidRDefault="005038B4" w:rsidP="00202C94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 xml:space="preserve">備  </w:t>
            </w:r>
            <w:proofErr w:type="gramStart"/>
            <w:r w:rsidRPr="000B566B">
              <w:rPr>
                <w:rFonts w:ascii="細明體" w:eastAsia="細明體" w:hAnsi="細明體" w:cs="新細明體" w:hint="eastAsia"/>
                <w:kern w:val="0"/>
              </w:rPr>
              <w:t>註</w:t>
            </w:r>
            <w:proofErr w:type="gramEnd"/>
          </w:p>
        </w:tc>
      </w:tr>
      <w:tr w:rsidR="00E63087" w:rsidRPr="000B566B" w:rsidTr="00C72400">
        <w:trPr>
          <w:trHeight w:val="397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76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13:30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高中女生組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七項[3]鉛球 4Kg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3人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15.30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E63087" w:rsidRPr="000B566B" w:rsidRDefault="00E63087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 xml:space="preserve">　</w:t>
            </w:r>
          </w:p>
        </w:tc>
      </w:tr>
      <w:tr w:rsidR="00E63087" w:rsidRPr="000B566B" w:rsidTr="00C72400">
        <w:trPr>
          <w:trHeight w:val="397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77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13:30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標槍 500g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18人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49.46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E63087" w:rsidRPr="000B566B" w:rsidRDefault="00E63087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 xml:space="preserve">　</w:t>
            </w:r>
          </w:p>
        </w:tc>
      </w:tr>
      <w:tr w:rsidR="00E63087" w:rsidRPr="000B566B" w:rsidTr="00C72400">
        <w:trPr>
          <w:trHeight w:val="397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78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13:50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跳高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12人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 1.97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E63087" w:rsidRPr="000B566B" w:rsidRDefault="00E63087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 xml:space="preserve">　</w:t>
            </w:r>
          </w:p>
        </w:tc>
      </w:tr>
      <w:tr w:rsidR="00E63087" w:rsidRPr="000B566B" w:rsidTr="00C72400">
        <w:trPr>
          <w:trHeight w:val="397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79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13:30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國小女生甲組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跳遠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32人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 4.90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E63087" w:rsidRPr="000B566B" w:rsidRDefault="00E63087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 xml:space="preserve">　</w:t>
            </w:r>
          </w:p>
        </w:tc>
      </w:tr>
      <w:tr w:rsidR="00E63087" w:rsidRPr="000B566B" w:rsidTr="00C72400">
        <w:trPr>
          <w:trHeight w:val="397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80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14:30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鉛球 5Kg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37人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15.06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E63087" w:rsidRPr="000B566B" w:rsidRDefault="00E63087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 xml:space="preserve">　</w:t>
            </w:r>
          </w:p>
        </w:tc>
      </w:tr>
      <w:tr w:rsidR="00E63087" w:rsidRPr="000B566B" w:rsidTr="00C72400">
        <w:trPr>
          <w:trHeight w:val="397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81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15:00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十項[9]標槍 800g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4人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76.17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E63087" w:rsidRPr="000B566B" w:rsidRDefault="00E63087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 xml:space="preserve">　</w:t>
            </w:r>
          </w:p>
        </w:tc>
      </w:tr>
      <w:tr w:rsidR="00E63087" w:rsidRPr="000B566B" w:rsidTr="00C72400">
        <w:trPr>
          <w:trHeight w:val="397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82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15:00</w:t>
            </w:r>
          </w:p>
        </w:tc>
        <w:tc>
          <w:tcPr>
            <w:tcW w:w="78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國小男生甲組</w:t>
            </w:r>
          </w:p>
        </w:tc>
        <w:tc>
          <w:tcPr>
            <w:tcW w:w="11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跳遠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34人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 5.55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Pr="000B566B" w:rsidRDefault="00E63087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 xml:space="preserve">　</w:t>
            </w:r>
          </w:p>
        </w:tc>
      </w:tr>
      <w:tr w:rsidR="00E63087" w:rsidRPr="000B566B" w:rsidTr="00C72400">
        <w:trPr>
          <w:trHeight w:val="397"/>
        </w:trPr>
        <w:tc>
          <w:tcPr>
            <w:tcW w:w="282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83</w:t>
            </w:r>
          </w:p>
        </w:tc>
        <w:tc>
          <w:tcPr>
            <w:tcW w:w="345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15:40</w:t>
            </w:r>
          </w:p>
        </w:tc>
        <w:tc>
          <w:tcPr>
            <w:tcW w:w="787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197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標槍 800g</w:t>
            </w:r>
          </w:p>
        </w:tc>
        <w:tc>
          <w:tcPr>
            <w:tcW w:w="535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6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9人</w:t>
            </w:r>
          </w:p>
        </w:tc>
        <w:tc>
          <w:tcPr>
            <w:tcW w:w="345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35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76.17</w:t>
            </w:r>
          </w:p>
        </w:tc>
        <w:tc>
          <w:tcPr>
            <w:tcW w:w="408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63087" w:rsidRPr="000B566B" w:rsidRDefault="00E63087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 xml:space="preserve">　</w:t>
            </w:r>
          </w:p>
        </w:tc>
      </w:tr>
      <w:tr w:rsidR="00E63087" w:rsidRPr="000B566B" w:rsidTr="00C72400">
        <w:trPr>
          <w:trHeight w:val="397"/>
        </w:trPr>
        <w:tc>
          <w:tcPr>
            <w:tcW w:w="282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84</w:t>
            </w:r>
          </w:p>
        </w:tc>
        <w:tc>
          <w:tcPr>
            <w:tcW w:w="345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13:00</w:t>
            </w:r>
          </w:p>
        </w:tc>
        <w:tc>
          <w:tcPr>
            <w:tcW w:w="787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197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110公尺跨欄 0.991m</w:t>
            </w:r>
          </w:p>
        </w:tc>
        <w:tc>
          <w:tcPr>
            <w:tcW w:w="535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6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7人</w:t>
            </w:r>
          </w:p>
        </w:tc>
        <w:tc>
          <w:tcPr>
            <w:tcW w:w="345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7</w:t>
            </w:r>
          </w:p>
        </w:tc>
        <w:tc>
          <w:tcPr>
            <w:tcW w:w="535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13.90</w:t>
            </w:r>
          </w:p>
        </w:tc>
        <w:tc>
          <w:tcPr>
            <w:tcW w:w="408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Pr="000B566B" w:rsidRDefault="00E63087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 xml:space="preserve">　</w:t>
            </w:r>
          </w:p>
        </w:tc>
      </w:tr>
      <w:tr w:rsidR="00E63087" w:rsidRPr="000B566B" w:rsidTr="00C72400">
        <w:trPr>
          <w:trHeight w:val="397"/>
        </w:trPr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85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13:05</w:t>
            </w:r>
          </w:p>
        </w:tc>
        <w:tc>
          <w:tcPr>
            <w:tcW w:w="78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19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110公尺跨欄 0.914m</w:t>
            </w: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8人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13.99</w:t>
            </w:r>
          </w:p>
        </w:tc>
        <w:tc>
          <w:tcPr>
            <w:tcW w:w="40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Pr="000B566B" w:rsidRDefault="00E63087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 xml:space="preserve">　</w:t>
            </w:r>
          </w:p>
        </w:tc>
      </w:tr>
      <w:tr w:rsidR="00E63087" w:rsidRPr="000B566B" w:rsidTr="00C72400">
        <w:trPr>
          <w:trHeight w:val="397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86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13:20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高中女生組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100公尺跨欄 0.838m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8人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14.29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E63087" w:rsidRPr="000B566B" w:rsidRDefault="00E63087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 xml:space="preserve">　</w:t>
            </w:r>
          </w:p>
        </w:tc>
      </w:tr>
      <w:tr w:rsidR="00E63087" w:rsidRPr="000B566B" w:rsidTr="00C72400">
        <w:trPr>
          <w:trHeight w:val="397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87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13:25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100公尺跨欄 0.762m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8人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14.37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E63087" w:rsidRPr="000B566B" w:rsidRDefault="00E63087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 xml:space="preserve">　</w:t>
            </w:r>
          </w:p>
        </w:tc>
      </w:tr>
      <w:tr w:rsidR="00E63087" w:rsidRPr="000B566B" w:rsidTr="00C72400">
        <w:trPr>
          <w:trHeight w:val="397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88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13:40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5000公尺競走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9人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26:14.67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E63087" w:rsidRPr="000B566B" w:rsidRDefault="00E63087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 xml:space="preserve">　</w:t>
            </w:r>
          </w:p>
        </w:tc>
      </w:tr>
      <w:tr w:rsidR="00E63087" w:rsidRPr="000B566B" w:rsidTr="00C72400">
        <w:trPr>
          <w:trHeight w:val="397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89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14:10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國小女生乙組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200公尺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計時決賽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29人4組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0+8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E63087" w:rsidRPr="000B566B" w:rsidRDefault="00E63087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 xml:space="preserve">　</w:t>
            </w:r>
          </w:p>
        </w:tc>
      </w:tr>
      <w:tr w:rsidR="00E63087" w:rsidRPr="000B566B" w:rsidTr="00C72400">
        <w:trPr>
          <w:trHeight w:val="397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90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14:25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國小男生乙組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200公尺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計時決賽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36人5組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0+8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E63087" w:rsidRPr="000B566B" w:rsidRDefault="00E63087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 xml:space="preserve">　</w:t>
            </w:r>
          </w:p>
        </w:tc>
      </w:tr>
      <w:tr w:rsidR="00E63087" w:rsidRPr="000B566B" w:rsidTr="00C72400">
        <w:trPr>
          <w:trHeight w:val="397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91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14:40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國小女生甲組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200公尺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8人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27.29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E63087" w:rsidRPr="000B566B" w:rsidRDefault="00E63087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 xml:space="preserve">　</w:t>
            </w:r>
          </w:p>
        </w:tc>
      </w:tr>
      <w:tr w:rsidR="00E63087" w:rsidRPr="000B566B" w:rsidTr="00C72400">
        <w:trPr>
          <w:trHeight w:val="397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92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14:45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國小男生甲組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200公尺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8人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24.95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E63087" w:rsidRPr="000B566B" w:rsidRDefault="00E63087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 xml:space="preserve">　</w:t>
            </w:r>
          </w:p>
        </w:tc>
      </w:tr>
      <w:tr w:rsidR="00E63087" w:rsidRPr="000B566B" w:rsidTr="00C72400">
        <w:trPr>
          <w:trHeight w:val="397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93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14:50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高中女生組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七項[4]200公尺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3人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24.92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E63087" w:rsidRPr="000B566B" w:rsidRDefault="00E63087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 xml:space="preserve">　</w:t>
            </w:r>
          </w:p>
        </w:tc>
      </w:tr>
      <w:tr w:rsidR="00E63087" w:rsidRPr="000B566B" w:rsidTr="00C72400">
        <w:trPr>
          <w:trHeight w:val="397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94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15:00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1500公尺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15人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4:50.58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E63087" w:rsidRPr="000B566B" w:rsidRDefault="00E63087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 xml:space="preserve">　</w:t>
            </w:r>
          </w:p>
        </w:tc>
      </w:tr>
      <w:tr w:rsidR="00E63087" w:rsidRPr="000B566B" w:rsidTr="00C72400">
        <w:trPr>
          <w:trHeight w:val="397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95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15:10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1500公尺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12人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4:17.81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E63087" w:rsidRPr="000B566B" w:rsidRDefault="00E63087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 xml:space="preserve">　</w:t>
            </w:r>
          </w:p>
        </w:tc>
      </w:tr>
      <w:tr w:rsidR="00E63087" w:rsidRPr="000B566B" w:rsidTr="00C72400">
        <w:trPr>
          <w:trHeight w:val="397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96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15:20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高中女生組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1500公尺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8人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4:46.07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E63087" w:rsidRPr="000B566B" w:rsidRDefault="00E63087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 xml:space="preserve">　</w:t>
            </w:r>
          </w:p>
        </w:tc>
      </w:tr>
      <w:tr w:rsidR="00E63087" w:rsidRPr="000B566B" w:rsidTr="00C72400">
        <w:trPr>
          <w:trHeight w:val="397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97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15:30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1500公尺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17人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4:05.08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E63087" w:rsidRPr="000B566B" w:rsidRDefault="00E63087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 xml:space="preserve">　</w:t>
            </w:r>
          </w:p>
        </w:tc>
      </w:tr>
      <w:tr w:rsidR="00E63087" w:rsidRPr="000B566B" w:rsidTr="00C72400">
        <w:trPr>
          <w:trHeight w:val="397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98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15:40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  <w:color w:val="FF0000"/>
              </w:rPr>
            </w:pPr>
            <w:r>
              <w:rPr>
                <w:rFonts w:ascii="細明體" w:eastAsia="細明體" w:hAnsi="細明體" w:hint="eastAsia"/>
                <w:color w:val="FF0000"/>
              </w:rPr>
              <w:t>國中女生組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4×100公尺接力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8隊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48.36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E63087" w:rsidRPr="000B566B" w:rsidRDefault="00E63087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 xml:space="preserve">　</w:t>
            </w:r>
          </w:p>
        </w:tc>
      </w:tr>
      <w:tr w:rsidR="00E63087" w:rsidRPr="000B566B" w:rsidTr="00C72400">
        <w:trPr>
          <w:trHeight w:val="397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99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15:45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  <w:color w:val="FF0000"/>
              </w:rPr>
            </w:pPr>
            <w:r>
              <w:rPr>
                <w:rFonts w:ascii="細明體" w:eastAsia="細明體" w:hAnsi="細明體" w:hint="eastAsia"/>
                <w:color w:val="FF0000"/>
              </w:rPr>
              <w:t>國中男生組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4×100公尺接力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8隊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42.96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E63087" w:rsidRPr="000B566B" w:rsidRDefault="00E63087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 xml:space="preserve">　</w:t>
            </w:r>
          </w:p>
        </w:tc>
      </w:tr>
      <w:tr w:rsidR="00E63087" w:rsidRPr="000B566B" w:rsidTr="00C72400">
        <w:trPr>
          <w:trHeight w:val="397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100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15:50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高中女生組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4×100公尺接力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6隊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6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47.01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E63087" w:rsidRPr="000B566B" w:rsidRDefault="00E63087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 xml:space="preserve">　</w:t>
            </w:r>
          </w:p>
        </w:tc>
      </w:tr>
      <w:tr w:rsidR="00E63087" w:rsidRPr="000B566B" w:rsidTr="00C72400">
        <w:trPr>
          <w:trHeight w:val="397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101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15:55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4×100公尺接力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7隊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7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41.25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E63087" w:rsidRPr="000B566B" w:rsidRDefault="00E63087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 xml:space="preserve">　</w:t>
            </w:r>
          </w:p>
        </w:tc>
      </w:tr>
      <w:tr w:rsidR="00E63087" w:rsidRPr="000B566B" w:rsidTr="00C72400">
        <w:trPr>
          <w:trHeight w:val="397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102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16:00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國小女生甲組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4×100公尺接力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預賽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12隊2組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1+6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53.09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E63087" w:rsidRPr="000B566B" w:rsidRDefault="00E63087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 xml:space="preserve">　</w:t>
            </w:r>
          </w:p>
        </w:tc>
      </w:tr>
      <w:tr w:rsidR="00E63087" w:rsidRPr="000B566B" w:rsidTr="00C72400">
        <w:trPr>
          <w:trHeight w:val="397"/>
        </w:trPr>
        <w:tc>
          <w:tcPr>
            <w:tcW w:w="282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103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16:10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國小男生甲組</w:t>
            </w:r>
          </w:p>
        </w:tc>
        <w:tc>
          <w:tcPr>
            <w:tcW w:w="1197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4×100公尺接力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預賽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12隊2組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1+6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48.68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E63087" w:rsidRPr="000B566B" w:rsidRDefault="00E63087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C72400">
        <w:trPr>
          <w:trHeight w:val="397"/>
        </w:trPr>
        <w:tc>
          <w:tcPr>
            <w:tcW w:w="282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104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16:20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197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十項[10]1500公尺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4人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4:05.08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E63087" w:rsidRPr="000B566B" w:rsidRDefault="00E63087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E63087" w:rsidRPr="000B566B" w:rsidTr="00C72400">
        <w:trPr>
          <w:trHeight w:val="397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105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16:30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  <w:color w:val="FF0000"/>
              </w:rPr>
            </w:pPr>
            <w:r>
              <w:rPr>
                <w:rFonts w:ascii="細明體" w:eastAsia="細明體" w:hAnsi="細明體" w:hint="eastAsia"/>
                <w:color w:val="FF0000"/>
              </w:rPr>
              <w:t>國中組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4×400公尺混合接力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計時決賽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18隊3組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0+8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3:48.18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E63087" w:rsidRPr="000B566B" w:rsidRDefault="00E63087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 xml:space="preserve">　</w:t>
            </w:r>
          </w:p>
        </w:tc>
      </w:tr>
      <w:tr w:rsidR="00E63087" w:rsidRPr="000B566B" w:rsidTr="00C72400">
        <w:trPr>
          <w:trHeight w:val="397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106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16:50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  <w:color w:val="FF0000"/>
              </w:rPr>
            </w:pPr>
            <w:r>
              <w:rPr>
                <w:rFonts w:ascii="細明體" w:eastAsia="細明體" w:hAnsi="細明體" w:hint="eastAsia"/>
                <w:color w:val="FF0000"/>
              </w:rPr>
              <w:t>高中組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4×400公尺混合接力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5隊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5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3:37.10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E63087" w:rsidRPr="000B566B" w:rsidRDefault="00E63087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 xml:space="preserve">　</w:t>
            </w:r>
          </w:p>
        </w:tc>
      </w:tr>
    </w:tbl>
    <w:p w:rsidR="005038B4" w:rsidRPr="000B566B" w:rsidRDefault="005038B4" w:rsidP="005038B4">
      <w:pPr>
        <w:pStyle w:val="a3"/>
        <w:jc w:val="center"/>
        <w:rPr>
          <w:rFonts w:ascii="標楷體" w:eastAsia="標楷體" w:hAnsi="標楷體"/>
          <w:sz w:val="28"/>
        </w:rPr>
      </w:pPr>
      <w:r w:rsidRPr="000B566B">
        <w:br w:type="page"/>
      </w:r>
      <w:r w:rsidR="006A1272" w:rsidRPr="000B566B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1</w:t>
      </w:r>
      <w:r w:rsidRPr="000B566B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784479" w:rsidRPr="000B566B"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Pr="000B566B">
        <w:rPr>
          <w:rFonts w:ascii="標楷體" w:eastAsia="標楷體" w:hAnsi="標楷體" w:cs="新細明體" w:hint="eastAsia"/>
          <w:kern w:val="0"/>
          <w:sz w:val="28"/>
          <w:szCs w:val="28"/>
        </w:rPr>
        <w:t>日(星期</w:t>
      </w:r>
      <w:r w:rsidR="006A1272" w:rsidRPr="000B566B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Pr="000B566B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6A1272" w:rsidRPr="000B566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0B566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上午  </w:t>
      </w:r>
      <w:r w:rsidRPr="000B566B">
        <w:rPr>
          <w:rFonts w:ascii="標楷體" w:eastAsia="標楷體" w:hAnsi="標楷體" w:hint="eastAsia"/>
          <w:sz w:val="28"/>
          <w:szCs w:val="28"/>
        </w:rPr>
        <w:t>[第三天]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6"/>
        <w:gridCol w:w="669"/>
        <w:gridCol w:w="1524"/>
        <w:gridCol w:w="2687"/>
        <w:gridCol w:w="547"/>
        <w:gridCol w:w="1220"/>
        <w:gridCol w:w="677"/>
        <w:gridCol w:w="1035"/>
        <w:gridCol w:w="789"/>
      </w:tblGrid>
      <w:tr w:rsidR="005038B4" w:rsidRPr="000B566B" w:rsidTr="00784479">
        <w:trPr>
          <w:trHeight w:val="454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5038B4" w:rsidRPr="000B566B" w:rsidRDefault="005038B4" w:rsidP="00202C9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B566B">
              <w:rPr>
                <w:rFonts w:ascii="新細明體" w:hAnsi="新細明體" w:cs="新細明體" w:hint="eastAsia"/>
                <w:kern w:val="0"/>
              </w:rPr>
              <w:t>賽程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5038B4" w:rsidRPr="000B566B" w:rsidRDefault="005038B4" w:rsidP="00202C9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B566B">
              <w:rPr>
                <w:rFonts w:ascii="新細明體" w:hAnsi="新細明體" w:cs="新細明體" w:hint="eastAsia"/>
                <w:kern w:val="0"/>
              </w:rPr>
              <w:t>時間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5038B4" w:rsidRPr="000B566B" w:rsidRDefault="005038B4" w:rsidP="00202C9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B566B">
              <w:rPr>
                <w:rFonts w:ascii="新細明體" w:hAnsi="新細明體" w:cs="新細明體" w:hint="eastAsia"/>
                <w:kern w:val="0"/>
              </w:rPr>
              <w:t>組別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5038B4" w:rsidRPr="000B566B" w:rsidRDefault="005038B4" w:rsidP="00202C9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B566B">
              <w:rPr>
                <w:rFonts w:ascii="新細明體" w:hAnsi="新細明體" w:cs="新細明體" w:hint="eastAsia"/>
                <w:kern w:val="0"/>
              </w:rPr>
              <w:t>項    目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5038B4" w:rsidRPr="000B566B" w:rsidRDefault="005038B4" w:rsidP="00202C9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proofErr w:type="gramStart"/>
            <w:r w:rsidRPr="000B566B">
              <w:rPr>
                <w:rFonts w:ascii="新細明體" w:hAnsi="新細明體" w:cs="新細明體" w:hint="eastAsia"/>
                <w:kern w:val="0"/>
              </w:rPr>
              <w:t>賽別</w:t>
            </w:r>
            <w:proofErr w:type="gramEnd"/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5038B4" w:rsidRPr="000B566B" w:rsidRDefault="005038B4" w:rsidP="00202C9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B566B">
              <w:rPr>
                <w:rFonts w:ascii="新細明體" w:hAnsi="新細明體" w:cs="新細明體" w:hint="eastAsia"/>
                <w:kern w:val="0"/>
              </w:rPr>
              <w:t>人數組數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5038B4" w:rsidRPr="000B566B" w:rsidRDefault="005038B4" w:rsidP="00202C9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B566B">
              <w:rPr>
                <w:rFonts w:ascii="新細明體" w:hAnsi="新細明體" w:cs="新細明體" w:hint="eastAsia"/>
                <w:kern w:val="0"/>
              </w:rPr>
              <w:t>取+擇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:rsidR="005038B4" w:rsidRPr="000B566B" w:rsidRDefault="005038B4" w:rsidP="00202C9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B566B">
              <w:rPr>
                <w:rFonts w:ascii="新細明體" w:hAnsi="新細明體" w:cs="新細明體" w:hint="eastAsia"/>
                <w:kern w:val="0"/>
              </w:rPr>
              <w:t>紀錄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5038B4" w:rsidRPr="000B566B" w:rsidRDefault="005038B4" w:rsidP="00202C9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B566B">
              <w:rPr>
                <w:rFonts w:ascii="新細明體" w:hAnsi="新細明體" w:cs="新細明體" w:hint="eastAsia"/>
                <w:kern w:val="0"/>
              </w:rPr>
              <w:t xml:space="preserve">備  </w:t>
            </w:r>
            <w:proofErr w:type="gramStart"/>
            <w:r w:rsidRPr="000B566B">
              <w:rPr>
                <w:rFonts w:ascii="新細明體" w:hAnsi="新細明體" w:cs="新細明體" w:hint="eastAsia"/>
                <w:kern w:val="0"/>
              </w:rPr>
              <w:t>註</w:t>
            </w:r>
            <w:proofErr w:type="gramEnd"/>
          </w:p>
        </w:tc>
      </w:tr>
      <w:tr w:rsidR="00E63087" w:rsidRPr="000B566B" w:rsidTr="00784479">
        <w:trPr>
          <w:trHeight w:val="454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107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  <w:b/>
                <w:bCs/>
                <w:color w:val="FF0000"/>
              </w:rPr>
            </w:pPr>
            <w:r>
              <w:rPr>
                <w:rFonts w:ascii="細明體" w:eastAsia="細明體" w:hAnsi="細明體" w:hint="eastAsia"/>
                <w:b/>
                <w:bCs/>
                <w:color w:val="FF0000"/>
              </w:rPr>
              <w:t>8:30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國小女生甲組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壘球擲遠 0.107Kg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36人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57.56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E63087" w:rsidRPr="000B566B" w:rsidRDefault="00E63087" w:rsidP="0078447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E63087" w:rsidRPr="000B566B" w:rsidTr="00784479">
        <w:trPr>
          <w:trHeight w:val="454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108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9:00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高中女生組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七項[5]跳遠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3人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 5.90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E63087" w:rsidRPr="000B566B" w:rsidRDefault="00E63087" w:rsidP="0078447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E63087" w:rsidRPr="000B566B" w:rsidTr="00784479">
        <w:trPr>
          <w:trHeight w:val="454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109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  <w:color w:val="FF0000"/>
              </w:rPr>
            </w:pPr>
            <w:r>
              <w:rPr>
                <w:rFonts w:ascii="細明體" w:eastAsia="細明體" w:hAnsi="細明體" w:hint="eastAsia"/>
                <w:color w:val="FF0000"/>
              </w:rPr>
              <w:t>11:30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高中女生組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鉛球 4Kg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7人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15.30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E63087" w:rsidRPr="000B566B" w:rsidRDefault="00E63087" w:rsidP="0078447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E63087" w:rsidRPr="000B566B" w:rsidTr="00784479">
        <w:trPr>
          <w:trHeight w:val="454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110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9:00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五項[2]跳高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12人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 1.69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E63087" w:rsidRPr="000B566B" w:rsidRDefault="00E63087" w:rsidP="0078447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E63087" w:rsidRPr="000B566B" w:rsidTr="00784479">
        <w:trPr>
          <w:trHeight w:val="454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111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  <w:b/>
                <w:bCs/>
                <w:color w:val="FF0000"/>
              </w:rPr>
            </w:pPr>
            <w:r>
              <w:rPr>
                <w:rFonts w:ascii="細明體" w:eastAsia="細明體" w:hAnsi="細明體" w:hint="eastAsia"/>
                <w:b/>
                <w:bCs/>
                <w:color w:val="FF0000"/>
              </w:rPr>
              <w:t>10:00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國小男生甲組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壘球擲遠 0.107Kg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37人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73.54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E63087" w:rsidRPr="000B566B" w:rsidRDefault="00E63087" w:rsidP="0078447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E63087" w:rsidRPr="000B566B" w:rsidTr="00784479">
        <w:trPr>
          <w:trHeight w:val="454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112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10:30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五項[2]鉛球 5Kg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15人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15.06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E63087" w:rsidRPr="000B566B" w:rsidRDefault="00E63087" w:rsidP="0078447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E63087" w:rsidRPr="000B566B" w:rsidTr="00784479">
        <w:trPr>
          <w:trHeight w:val="454"/>
        </w:trPr>
        <w:tc>
          <w:tcPr>
            <w:tcW w:w="282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113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10:30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國小男生甲組</w:t>
            </w:r>
          </w:p>
        </w:tc>
        <w:tc>
          <w:tcPr>
            <w:tcW w:w="1386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跳高</w:t>
            </w:r>
          </w:p>
        </w:tc>
        <w:tc>
          <w:tcPr>
            <w:tcW w:w="282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25人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 1.70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E63087" w:rsidRPr="000B566B" w:rsidRDefault="00E63087" w:rsidP="0078447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E63087" w:rsidRPr="000B566B" w:rsidTr="00784479">
        <w:trPr>
          <w:trHeight w:val="454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114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  <w:b/>
                <w:bCs/>
                <w:color w:val="FF0000"/>
              </w:rPr>
            </w:pPr>
            <w:r>
              <w:rPr>
                <w:rFonts w:ascii="細明體" w:eastAsia="細明體" w:hAnsi="細明體" w:hint="eastAsia"/>
                <w:b/>
                <w:bCs/>
                <w:color w:val="FF0000"/>
              </w:rPr>
              <w:t>11:30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高中女生組</w:t>
            </w:r>
          </w:p>
        </w:tc>
        <w:tc>
          <w:tcPr>
            <w:tcW w:w="138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七項[6]標槍 600g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3人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53.11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Pr="000B566B" w:rsidRDefault="00E63087" w:rsidP="0078447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E63087" w:rsidRPr="000B566B" w:rsidTr="00784479">
        <w:trPr>
          <w:trHeight w:val="454"/>
        </w:trPr>
        <w:tc>
          <w:tcPr>
            <w:tcW w:w="282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115</w:t>
            </w:r>
          </w:p>
        </w:tc>
        <w:tc>
          <w:tcPr>
            <w:tcW w:w="345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  <w:b/>
                <w:bCs/>
                <w:color w:val="FF0000"/>
              </w:rPr>
            </w:pPr>
            <w:r>
              <w:rPr>
                <w:rFonts w:ascii="細明體" w:eastAsia="細明體" w:hAnsi="細明體" w:hint="eastAsia"/>
                <w:b/>
                <w:bCs/>
                <w:color w:val="FF0000"/>
              </w:rPr>
              <w:t>11:30</w:t>
            </w:r>
          </w:p>
        </w:tc>
        <w:tc>
          <w:tcPr>
            <w:tcW w:w="786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高中女生組</w:t>
            </w:r>
          </w:p>
        </w:tc>
        <w:tc>
          <w:tcPr>
            <w:tcW w:w="1386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標槍 600g</w:t>
            </w:r>
          </w:p>
        </w:tc>
        <w:tc>
          <w:tcPr>
            <w:tcW w:w="282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629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8人</w:t>
            </w:r>
          </w:p>
        </w:tc>
        <w:tc>
          <w:tcPr>
            <w:tcW w:w="349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34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53.11</w:t>
            </w:r>
          </w:p>
        </w:tc>
        <w:tc>
          <w:tcPr>
            <w:tcW w:w="407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</w:tcPr>
          <w:p w:rsidR="00E63087" w:rsidRPr="000B566B" w:rsidRDefault="00E63087" w:rsidP="0078447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E63087" w:rsidRPr="000B566B" w:rsidTr="00784479">
        <w:trPr>
          <w:trHeight w:val="454"/>
        </w:trPr>
        <w:tc>
          <w:tcPr>
            <w:tcW w:w="282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116</w:t>
            </w:r>
          </w:p>
        </w:tc>
        <w:tc>
          <w:tcPr>
            <w:tcW w:w="345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8:00</w:t>
            </w:r>
          </w:p>
        </w:tc>
        <w:tc>
          <w:tcPr>
            <w:tcW w:w="786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386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五項[1]100跨欄 0.762m</w:t>
            </w:r>
          </w:p>
        </w:tc>
        <w:tc>
          <w:tcPr>
            <w:tcW w:w="282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629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12人</w:t>
            </w:r>
          </w:p>
        </w:tc>
        <w:tc>
          <w:tcPr>
            <w:tcW w:w="349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  <w:tc>
          <w:tcPr>
            <w:tcW w:w="534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14.37</w:t>
            </w:r>
          </w:p>
        </w:tc>
        <w:tc>
          <w:tcPr>
            <w:tcW w:w="407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3087" w:rsidRPr="000B566B" w:rsidRDefault="00E63087" w:rsidP="0078447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E63087" w:rsidRPr="000B566B" w:rsidTr="00784479">
        <w:trPr>
          <w:trHeight w:val="454"/>
        </w:trPr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117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8:15</w:t>
            </w:r>
          </w:p>
        </w:tc>
        <w:tc>
          <w:tcPr>
            <w:tcW w:w="78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38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五項[1]110跨欄 0.914m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62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15人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  <w:tc>
          <w:tcPr>
            <w:tcW w:w="53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13.99</w:t>
            </w: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63087" w:rsidRPr="000B566B" w:rsidRDefault="00E63087" w:rsidP="0078447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E63087" w:rsidRPr="000B566B" w:rsidTr="00784479">
        <w:trPr>
          <w:trHeight w:val="454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118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8:30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800公尺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預賽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23人3組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1+5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2:18.95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E63087" w:rsidRPr="000B566B" w:rsidRDefault="00E63087" w:rsidP="0078447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E63087" w:rsidRPr="000B566B" w:rsidTr="00784479">
        <w:trPr>
          <w:trHeight w:val="454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119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8:45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800公尺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預賽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66人9組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1+15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2:00.26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E63087" w:rsidRPr="000B566B" w:rsidRDefault="00E63087" w:rsidP="0078447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784479" w:rsidRPr="000B566B" w:rsidTr="00E63087">
        <w:trPr>
          <w:trHeight w:val="454"/>
        </w:trPr>
        <w:tc>
          <w:tcPr>
            <w:tcW w:w="282" w:type="pct"/>
            <w:shd w:val="clear" w:color="auto" w:fill="FFFF00"/>
            <w:noWrap/>
            <w:vAlign w:val="center"/>
          </w:tcPr>
          <w:p w:rsidR="00784479" w:rsidRPr="00E63087" w:rsidRDefault="00784479" w:rsidP="00784479">
            <w:pPr>
              <w:jc w:val="center"/>
              <w:rPr>
                <w:rFonts w:ascii="細明體" w:eastAsia="細明體" w:hAnsi="細明體"/>
                <w:color w:val="FF0000"/>
              </w:rPr>
            </w:pPr>
          </w:p>
        </w:tc>
        <w:tc>
          <w:tcPr>
            <w:tcW w:w="345" w:type="pct"/>
            <w:shd w:val="clear" w:color="auto" w:fill="FFFF00"/>
            <w:noWrap/>
            <w:vAlign w:val="center"/>
          </w:tcPr>
          <w:p w:rsidR="00784479" w:rsidRPr="00E63087" w:rsidRDefault="00784479" w:rsidP="00784479">
            <w:pPr>
              <w:jc w:val="center"/>
              <w:rPr>
                <w:rFonts w:ascii="細明體" w:eastAsia="細明體" w:hAnsi="細明體"/>
                <w:color w:val="FF0000"/>
              </w:rPr>
            </w:pPr>
          </w:p>
        </w:tc>
        <w:tc>
          <w:tcPr>
            <w:tcW w:w="786" w:type="pct"/>
            <w:shd w:val="clear" w:color="auto" w:fill="FFFF00"/>
            <w:noWrap/>
            <w:vAlign w:val="center"/>
            <w:hideMark/>
          </w:tcPr>
          <w:p w:rsidR="00784479" w:rsidRPr="00E63087" w:rsidRDefault="00784479" w:rsidP="00784479">
            <w:pPr>
              <w:jc w:val="center"/>
              <w:rPr>
                <w:rFonts w:ascii="細明體" w:eastAsia="細明體" w:hAnsi="細明體"/>
                <w:color w:val="FF0000"/>
              </w:rPr>
            </w:pPr>
            <w:r w:rsidRPr="00E63087">
              <w:rPr>
                <w:rFonts w:ascii="細明體" w:eastAsia="細明體" w:hAnsi="細明體" w:hint="eastAsia"/>
                <w:color w:val="FF0000"/>
              </w:rPr>
              <w:t>高中女生組</w:t>
            </w:r>
          </w:p>
        </w:tc>
        <w:tc>
          <w:tcPr>
            <w:tcW w:w="1386" w:type="pct"/>
            <w:shd w:val="clear" w:color="auto" w:fill="FFFF00"/>
            <w:noWrap/>
            <w:vAlign w:val="center"/>
            <w:hideMark/>
          </w:tcPr>
          <w:p w:rsidR="00784479" w:rsidRPr="00E63087" w:rsidRDefault="00784479" w:rsidP="00784479">
            <w:pPr>
              <w:jc w:val="center"/>
              <w:rPr>
                <w:rFonts w:ascii="細明體" w:eastAsia="細明體" w:hAnsi="細明體"/>
                <w:color w:val="FF0000"/>
              </w:rPr>
            </w:pPr>
            <w:r w:rsidRPr="00E63087">
              <w:rPr>
                <w:rFonts w:ascii="細明體" w:eastAsia="細明體" w:hAnsi="細明體" w:hint="eastAsia"/>
                <w:color w:val="FF0000"/>
              </w:rPr>
              <w:t>800公尺</w:t>
            </w:r>
          </w:p>
        </w:tc>
        <w:tc>
          <w:tcPr>
            <w:tcW w:w="282" w:type="pct"/>
            <w:shd w:val="clear" w:color="auto" w:fill="FFFF00"/>
            <w:noWrap/>
            <w:vAlign w:val="center"/>
            <w:hideMark/>
          </w:tcPr>
          <w:p w:rsidR="00784479" w:rsidRPr="00E63087" w:rsidRDefault="00784479" w:rsidP="00784479">
            <w:pPr>
              <w:jc w:val="center"/>
              <w:rPr>
                <w:rFonts w:ascii="細明體" w:eastAsia="細明體" w:hAnsi="細明體"/>
                <w:color w:val="FF0000"/>
              </w:rPr>
            </w:pPr>
            <w:r w:rsidRPr="00E63087">
              <w:rPr>
                <w:rFonts w:ascii="細明體" w:eastAsia="細明體" w:hAnsi="細明體" w:hint="eastAsia"/>
                <w:color w:val="FF0000"/>
              </w:rPr>
              <w:t>預賽</w:t>
            </w:r>
          </w:p>
        </w:tc>
        <w:tc>
          <w:tcPr>
            <w:tcW w:w="629" w:type="pct"/>
            <w:shd w:val="clear" w:color="auto" w:fill="FFFF00"/>
            <w:noWrap/>
            <w:vAlign w:val="center"/>
            <w:hideMark/>
          </w:tcPr>
          <w:p w:rsidR="00784479" w:rsidRPr="00E63087" w:rsidRDefault="00784479" w:rsidP="00784479">
            <w:pPr>
              <w:jc w:val="center"/>
              <w:rPr>
                <w:rFonts w:ascii="細明體" w:eastAsia="細明體" w:hAnsi="細明體"/>
                <w:color w:val="FF0000"/>
              </w:rPr>
            </w:pPr>
            <w:r w:rsidRPr="00E63087">
              <w:rPr>
                <w:rFonts w:ascii="細明體" w:eastAsia="細明體" w:hAnsi="細明體" w:hint="eastAsia"/>
                <w:color w:val="FF0000"/>
              </w:rPr>
              <w:t xml:space="preserve"> 9人2組</w:t>
            </w:r>
          </w:p>
        </w:tc>
        <w:tc>
          <w:tcPr>
            <w:tcW w:w="349" w:type="pct"/>
            <w:shd w:val="clear" w:color="auto" w:fill="FFFF00"/>
            <w:noWrap/>
            <w:vAlign w:val="center"/>
            <w:hideMark/>
          </w:tcPr>
          <w:p w:rsidR="00784479" w:rsidRPr="00E63087" w:rsidRDefault="00784479" w:rsidP="00784479">
            <w:pPr>
              <w:jc w:val="center"/>
              <w:rPr>
                <w:rFonts w:ascii="細明體" w:eastAsia="細明體" w:hAnsi="細明體"/>
                <w:color w:val="FF0000"/>
              </w:rPr>
            </w:pPr>
            <w:r w:rsidRPr="00E63087">
              <w:rPr>
                <w:rFonts w:ascii="細明體" w:eastAsia="細明體" w:hAnsi="細明體" w:hint="eastAsia"/>
                <w:color w:val="FF0000"/>
              </w:rPr>
              <w:t>1+6</w:t>
            </w:r>
          </w:p>
        </w:tc>
        <w:tc>
          <w:tcPr>
            <w:tcW w:w="534" w:type="pct"/>
            <w:shd w:val="clear" w:color="auto" w:fill="FFFF00"/>
            <w:noWrap/>
            <w:vAlign w:val="center"/>
            <w:hideMark/>
          </w:tcPr>
          <w:p w:rsidR="00784479" w:rsidRPr="00E63087" w:rsidRDefault="00784479" w:rsidP="00784479">
            <w:pPr>
              <w:jc w:val="center"/>
              <w:rPr>
                <w:rFonts w:ascii="細明體" w:eastAsia="細明體" w:hAnsi="細明體"/>
                <w:color w:val="FF0000"/>
              </w:rPr>
            </w:pPr>
            <w:r w:rsidRPr="00E63087">
              <w:rPr>
                <w:rFonts w:ascii="細明體" w:eastAsia="細明體" w:hAnsi="細明體" w:hint="eastAsia"/>
                <w:color w:val="FF0000"/>
              </w:rPr>
              <w:t xml:space="preserve"> 2:18.38</w:t>
            </w:r>
          </w:p>
        </w:tc>
        <w:tc>
          <w:tcPr>
            <w:tcW w:w="407" w:type="pct"/>
            <w:shd w:val="clear" w:color="auto" w:fill="FFFF00"/>
            <w:noWrap/>
            <w:vAlign w:val="center"/>
          </w:tcPr>
          <w:p w:rsidR="00784479" w:rsidRPr="00E63087" w:rsidRDefault="00E63087" w:rsidP="00784479">
            <w:pPr>
              <w:widowControl/>
              <w:jc w:val="center"/>
              <w:rPr>
                <w:rFonts w:ascii="新細明體" w:hAnsi="新細明體" w:cs="新細明體"/>
                <w:color w:val="FF0000"/>
                <w:kern w:val="0"/>
              </w:rPr>
            </w:pPr>
            <w:proofErr w:type="gramStart"/>
            <w:r w:rsidRPr="00E63087">
              <w:rPr>
                <w:rFonts w:ascii="新細明體" w:hAnsi="新細明體" w:cs="新細明體" w:hint="eastAsia"/>
                <w:color w:val="FF0000"/>
                <w:kern w:val="0"/>
              </w:rPr>
              <w:t>刪</w:t>
            </w:r>
            <w:proofErr w:type="gramEnd"/>
          </w:p>
        </w:tc>
      </w:tr>
      <w:tr w:rsidR="00E63087" w:rsidRPr="000B566B" w:rsidTr="00784479">
        <w:trPr>
          <w:trHeight w:val="454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120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9:30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800公尺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預賽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17人3組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1+5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1:55.45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E63087" w:rsidRPr="000B566B" w:rsidRDefault="00E63087" w:rsidP="0078447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E63087" w:rsidRPr="000B566B" w:rsidTr="00784479">
        <w:trPr>
          <w:trHeight w:val="454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121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9:50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國小女生乙組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60公尺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預賽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35人5組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0+8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 8.50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E63087" w:rsidRPr="000B566B" w:rsidRDefault="00E63087" w:rsidP="0078447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E63087" w:rsidRPr="000B566B" w:rsidTr="00784479">
        <w:trPr>
          <w:trHeight w:val="454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122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10:00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國小男生乙組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60公尺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預賽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39人5組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0+8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 8.20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E63087" w:rsidRPr="000B566B" w:rsidRDefault="00E63087" w:rsidP="0078447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E63087" w:rsidRPr="000B566B" w:rsidTr="00784479">
        <w:trPr>
          <w:trHeight w:val="454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123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10:10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國小女生甲組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60公尺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預賽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36人5組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0+8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 8.25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E63087" w:rsidRPr="000B566B" w:rsidRDefault="00E63087" w:rsidP="0078447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E63087" w:rsidRPr="000B566B" w:rsidTr="00784479">
        <w:trPr>
          <w:trHeight w:val="454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124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10:20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國小男生甲組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60公尺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預賽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38人5組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0+8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 7.54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E63087" w:rsidRPr="000B566B" w:rsidRDefault="00E63087" w:rsidP="0078447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E63087" w:rsidRPr="000B566B" w:rsidTr="00784479">
        <w:trPr>
          <w:trHeight w:val="454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125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10:40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200公尺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預賽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51人7組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1+17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25.01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E63087" w:rsidRPr="000B566B" w:rsidRDefault="00E63087" w:rsidP="0078447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E63087" w:rsidRPr="000B566B" w:rsidTr="00784479">
        <w:trPr>
          <w:trHeight w:val="454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126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10:55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200公尺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預賽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87人11組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1+13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22.02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E63087" w:rsidRPr="000B566B" w:rsidRDefault="00E63087" w:rsidP="0078447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E63087" w:rsidRPr="000B566B" w:rsidTr="00784479">
        <w:trPr>
          <w:trHeight w:val="454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127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11:15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高中女生組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200公尺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預賽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13人2組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1+6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24.92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E63087" w:rsidRPr="000B566B" w:rsidRDefault="00E63087" w:rsidP="0078447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E63087" w:rsidRPr="000B566B" w:rsidTr="00784479">
        <w:trPr>
          <w:trHeight w:val="454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128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11:20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200公尺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預賽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17人3組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1+5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21.64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E63087" w:rsidRPr="000B566B" w:rsidRDefault="00E63087" w:rsidP="0078447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E63087" w:rsidRPr="000B566B" w:rsidTr="00784479">
        <w:trPr>
          <w:trHeight w:val="454"/>
        </w:trPr>
        <w:tc>
          <w:tcPr>
            <w:tcW w:w="282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129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11:30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386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3000公尺</w:t>
            </w:r>
          </w:p>
        </w:tc>
        <w:tc>
          <w:tcPr>
            <w:tcW w:w="282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16人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11:22.19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E63087" w:rsidRPr="000B566B" w:rsidRDefault="00E63087" w:rsidP="0078447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E63087" w:rsidRPr="000B566B" w:rsidTr="00784479">
        <w:trPr>
          <w:trHeight w:val="454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130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11:50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國小女生甲組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4×100公尺接力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8隊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53.09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E63087" w:rsidRPr="000B566B" w:rsidRDefault="00E63087" w:rsidP="0078447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E63087" w:rsidRPr="000B566B" w:rsidTr="00784479">
        <w:trPr>
          <w:trHeight w:val="454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131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11:55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國小男生甲組</w:t>
            </w:r>
          </w:p>
        </w:tc>
        <w:tc>
          <w:tcPr>
            <w:tcW w:w="1386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4×100公尺接力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8隊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63087" w:rsidRDefault="00E63087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48.68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E63087" w:rsidRPr="000B566B" w:rsidRDefault="00E63087" w:rsidP="0078447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</w:tbl>
    <w:p w:rsidR="005038B4" w:rsidRPr="000B566B" w:rsidRDefault="005038B4" w:rsidP="005038B4">
      <w:pPr>
        <w:pStyle w:val="a3"/>
        <w:jc w:val="center"/>
        <w:rPr>
          <w:rFonts w:ascii="標楷體" w:eastAsia="標楷體" w:hAnsi="標楷體"/>
          <w:sz w:val="28"/>
        </w:rPr>
      </w:pPr>
      <w:r w:rsidRPr="000B566B">
        <w:br w:type="page"/>
      </w:r>
      <w:r w:rsidR="006A1272" w:rsidRPr="000B566B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1月</w:t>
      </w:r>
      <w:r w:rsidR="00784479" w:rsidRPr="000B566B"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="006A1272" w:rsidRPr="000B566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日(星期日) </w:t>
      </w:r>
      <w:r w:rsidRPr="000B566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下午  </w:t>
      </w:r>
      <w:r w:rsidRPr="000B566B">
        <w:rPr>
          <w:rFonts w:ascii="標楷體" w:eastAsia="標楷體" w:hAnsi="標楷體" w:hint="eastAsia"/>
          <w:sz w:val="28"/>
          <w:szCs w:val="28"/>
        </w:rPr>
        <w:t>[第三天]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7"/>
        <w:gridCol w:w="669"/>
        <w:gridCol w:w="1526"/>
        <w:gridCol w:w="2321"/>
        <w:gridCol w:w="1037"/>
        <w:gridCol w:w="1097"/>
        <w:gridCol w:w="669"/>
        <w:gridCol w:w="1037"/>
        <w:gridCol w:w="791"/>
      </w:tblGrid>
      <w:tr w:rsidR="005038B4" w:rsidRPr="000B566B" w:rsidTr="00120182">
        <w:trPr>
          <w:trHeight w:val="51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5038B4" w:rsidRPr="000B566B" w:rsidRDefault="005038B4" w:rsidP="00202C94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>賽程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5038B4" w:rsidRPr="000B566B" w:rsidRDefault="005038B4" w:rsidP="00202C94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>時間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5038B4" w:rsidRPr="000B566B" w:rsidRDefault="005038B4" w:rsidP="00202C94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>組別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:rsidR="005038B4" w:rsidRPr="000B566B" w:rsidRDefault="005038B4" w:rsidP="00202C94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>項    目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5038B4" w:rsidRPr="000B566B" w:rsidRDefault="005038B4" w:rsidP="00202C94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proofErr w:type="gramStart"/>
            <w:r w:rsidRPr="000B566B">
              <w:rPr>
                <w:rFonts w:ascii="細明體" w:eastAsia="細明體" w:hAnsi="細明體" w:cs="新細明體" w:hint="eastAsia"/>
                <w:kern w:val="0"/>
              </w:rPr>
              <w:t>賽別</w:t>
            </w:r>
            <w:proofErr w:type="gramEnd"/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5038B4" w:rsidRPr="000B566B" w:rsidRDefault="005038B4" w:rsidP="00202C94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>人數組數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5038B4" w:rsidRPr="000B566B" w:rsidRDefault="005038B4" w:rsidP="00202C94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>取+擇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5038B4" w:rsidRPr="000B566B" w:rsidRDefault="005038B4" w:rsidP="00202C94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>紀錄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5038B4" w:rsidRPr="000B566B" w:rsidRDefault="005038B4" w:rsidP="00202C94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 xml:space="preserve">備  </w:t>
            </w:r>
            <w:proofErr w:type="gramStart"/>
            <w:r w:rsidRPr="000B566B">
              <w:rPr>
                <w:rFonts w:ascii="細明體" w:eastAsia="細明體" w:hAnsi="細明體" w:cs="新細明體" w:hint="eastAsia"/>
                <w:kern w:val="0"/>
              </w:rPr>
              <w:t>註</w:t>
            </w:r>
            <w:proofErr w:type="gramEnd"/>
          </w:p>
        </w:tc>
      </w:tr>
      <w:tr w:rsidR="002C3F83" w:rsidRPr="000B566B" w:rsidTr="00120182">
        <w:trPr>
          <w:trHeight w:val="51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132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13:30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三級跳遠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8人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15.32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2C3F83" w:rsidRPr="000B566B" w:rsidRDefault="002C3F83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120182">
        <w:trPr>
          <w:trHeight w:val="51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133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  <w:b/>
                <w:bCs/>
                <w:color w:val="FF0000"/>
              </w:rPr>
            </w:pPr>
            <w:r>
              <w:rPr>
                <w:rFonts w:ascii="細明體" w:eastAsia="細明體" w:hAnsi="細明體" w:hint="eastAsia"/>
                <w:b/>
                <w:bCs/>
                <w:color w:val="FF0000"/>
              </w:rPr>
              <w:t>13:50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鏈球 3Kg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16人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52.40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2C3F83" w:rsidRPr="000B566B" w:rsidRDefault="002C3F83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120182">
        <w:trPr>
          <w:trHeight w:val="51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134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  <w:b/>
                <w:bCs/>
                <w:color w:val="FF0000"/>
              </w:rPr>
            </w:pPr>
            <w:r>
              <w:rPr>
                <w:rFonts w:ascii="細明體" w:eastAsia="細明體" w:hAnsi="細明體" w:hint="eastAsia"/>
                <w:b/>
                <w:bCs/>
                <w:color w:val="FF0000"/>
              </w:rPr>
              <w:t>13:50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五項[3]鉛球 3Kg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12人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14.99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2C3F83" w:rsidRPr="000B566B" w:rsidRDefault="002C3F83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120182">
        <w:trPr>
          <w:trHeight w:val="51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135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14:00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五項[3]跳高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15人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 1.97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2C3F83" w:rsidRPr="000B566B" w:rsidRDefault="002C3F83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120182">
        <w:trPr>
          <w:trHeight w:val="51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136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15:30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高中女生組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三級跳遠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5人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5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12.28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2C3F83" w:rsidRPr="000B566B" w:rsidRDefault="002C3F83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120182">
        <w:trPr>
          <w:trHeight w:val="510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137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15:30</w:t>
            </w:r>
          </w:p>
        </w:tc>
        <w:tc>
          <w:tcPr>
            <w:tcW w:w="78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1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鉛球 6Kg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6人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15.95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3F83" w:rsidRPr="000B566B" w:rsidRDefault="002C3F83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120182">
        <w:trPr>
          <w:trHeight w:val="510"/>
        </w:trPr>
        <w:tc>
          <w:tcPr>
            <w:tcW w:w="282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138</w:t>
            </w:r>
          </w:p>
        </w:tc>
        <w:tc>
          <w:tcPr>
            <w:tcW w:w="345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15:30</w:t>
            </w:r>
          </w:p>
        </w:tc>
        <w:tc>
          <w:tcPr>
            <w:tcW w:w="787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197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鏈球 5Kg</w:t>
            </w:r>
          </w:p>
        </w:tc>
        <w:tc>
          <w:tcPr>
            <w:tcW w:w="535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6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11人</w:t>
            </w:r>
          </w:p>
        </w:tc>
        <w:tc>
          <w:tcPr>
            <w:tcW w:w="345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35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58.87</w:t>
            </w:r>
          </w:p>
        </w:tc>
        <w:tc>
          <w:tcPr>
            <w:tcW w:w="408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</w:tcPr>
          <w:p w:rsidR="002C3F83" w:rsidRPr="000B566B" w:rsidRDefault="002C3F83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120182">
        <w:trPr>
          <w:trHeight w:val="510"/>
        </w:trPr>
        <w:tc>
          <w:tcPr>
            <w:tcW w:w="282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139</w:t>
            </w:r>
          </w:p>
        </w:tc>
        <w:tc>
          <w:tcPr>
            <w:tcW w:w="345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13:10</w:t>
            </w:r>
          </w:p>
        </w:tc>
        <w:tc>
          <w:tcPr>
            <w:tcW w:w="787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197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400公尺跨欄 0.762m</w:t>
            </w:r>
          </w:p>
        </w:tc>
        <w:tc>
          <w:tcPr>
            <w:tcW w:w="535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預賽</w:t>
            </w:r>
          </w:p>
        </w:tc>
        <w:tc>
          <w:tcPr>
            <w:tcW w:w="566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15人2組</w:t>
            </w:r>
          </w:p>
        </w:tc>
        <w:tc>
          <w:tcPr>
            <w:tcW w:w="345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1+6</w:t>
            </w:r>
          </w:p>
        </w:tc>
        <w:tc>
          <w:tcPr>
            <w:tcW w:w="535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1:05.42</w:t>
            </w:r>
          </w:p>
        </w:tc>
        <w:tc>
          <w:tcPr>
            <w:tcW w:w="408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3F83" w:rsidRPr="000B566B" w:rsidRDefault="002C3F83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120182">
        <w:trPr>
          <w:trHeight w:val="510"/>
        </w:trPr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140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13:20</w:t>
            </w:r>
          </w:p>
        </w:tc>
        <w:tc>
          <w:tcPr>
            <w:tcW w:w="78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19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400公尺跨欄 0.838m</w:t>
            </w: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預賽</w:t>
            </w:r>
          </w:p>
        </w:tc>
        <w:tc>
          <w:tcPr>
            <w:tcW w:w="56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25人4組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0+8</w:t>
            </w: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54.89</w:t>
            </w:r>
          </w:p>
        </w:tc>
        <w:tc>
          <w:tcPr>
            <w:tcW w:w="40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C3F83" w:rsidRPr="000B566B" w:rsidRDefault="002C3F83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120182">
        <w:trPr>
          <w:trHeight w:val="51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141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13:35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400公尺跨欄 0.914m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預賽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12人2組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1+6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52.82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2C3F83" w:rsidRPr="000B566B" w:rsidRDefault="002C3F83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120182">
        <w:trPr>
          <w:trHeight w:val="51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142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13:55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國小女生乙組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60公尺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8人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 8.50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2C3F83" w:rsidRPr="000B566B" w:rsidRDefault="002C3F83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120182">
        <w:trPr>
          <w:trHeight w:val="51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143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14:00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國小男生乙組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60公尺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8人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 8.20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2C3F83" w:rsidRPr="000B566B" w:rsidRDefault="002C3F83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120182">
        <w:trPr>
          <w:trHeight w:val="51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144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14:05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國小女生甲組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60公尺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8人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 8.25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2C3F83" w:rsidRPr="000B566B" w:rsidRDefault="002C3F83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120182">
        <w:trPr>
          <w:trHeight w:val="51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145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14:10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國小男生甲組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60公尺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8人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 7.54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2C3F83" w:rsidRPr="000B566B" w:rsidRDefault="002C3F83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120182">
        <w:trPr>
          <w:trHeight w:val="51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146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14:25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200公尺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準決賽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24人3組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2+2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25.01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2C3F83" w:rsidRPr="000B566B" w:rsidRDefault="002C3F83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120182">
        <w:trPr>
          <w:trHeight w:val="51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147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14:35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200公尺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準決賽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24人3組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2+2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22.02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2C3F83" w:rsidRPr="000B566B" w:rsidRDefault="002C3F83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120182">
        <w:trPr>
          <w:trHeight w:val="51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148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14:45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高中女生組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3000公尺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9人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11:02.13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2C3F83" w:rsidRPr="000B566B" w:rsidRDefault="002C3F83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120182">
        <w:trPr>
          <w:trHeight w:val="51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149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15:05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3000公尺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13人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2C3F83" w:rsidRPr="000B566B" w:rsidRDefault="002C3F83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120182">
        <w:trPr>
          <w:trHeight w:val="51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150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15:30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國小女生甲組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4×200公尺接力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計時決賽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11隊2組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0+8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1:53.26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2C3F83" w:rsidRPr="000B566B" w:rsidRDefault="002C3F83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120182">
        <w:trPr>
          <w:trHeight w:val="51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151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15:40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國小男生甲組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4×200公尺接力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計時決賽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11隊2組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0+8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1:42.17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2C3F83" w:rsidRPr="000B566B" w:rsidRDefault="002C3F83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120182">
        <w:trPr>
          <w:trHeight w:val="51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152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15:50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800公尺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準決賽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24人3組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2+2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2:00.26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2C3F83" w:rsidRPr="000B566B" w:rsidRDefault="002C3F83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120182">
        <w:trPr>
          <w:trHeight w:val="51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153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16:05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高中女生組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七項[7]800公尺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3人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2:18.38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2C3F83" w:rsidRPr="000B566B" w:rsidRDefault="002C3F83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120182">
        <w:trPr>
          <w:trHeight w:val="510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154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16:15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3000公尺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計時決賽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36人2組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0+8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10:02.20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2C3F83" w:rsidRPr="000B566B" w:rsidRDefault="002C3F83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</w:tbl>
    <w:p w:rsidR="005038B4" w:rsidRPr="000B566B" w:rsidRDefault="005038B4" w:rsidP="005038B4">
      <w:pPr>
        <w:pStyle w:val="a3"/>
        <w:jc w:val="center"/>
        <w:rPr>
          <w:rFonts w:ascii="標楷體" w:eastAsia="標楷體" w:hAnsi="標楷體"/>
          <w:sz w:val="28"/>
        </w:rPr>
      </w:pPr>
      <w:r w:rsidRPr="000B566B">
        <w:br w:type="page"/>
      </w:r>
      <w:r w:rsidR="006A1272" w:rsidRPr="000B566B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1月</w:t>
      </w:r>
      <w:r w:rsidR="00784479" w:rsidRPr="000B566B"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 w:rsidR="006A1272" w:rsidRPr="000B566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日(星期一) </w:t>
      </w:r>
      <w:r w:rsidRPr="000B566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上午  </w:t>
      </w:r>
      <w:r w:rsidRPr="000B566B">
        <w:rPr>
          <w:rFonts w:ascii="標楷體" w:eastAsia="標楷體" w:hAnsi="標楷體" w:hint="eastAsia"/>
          <w:sz w:val="28"/>
          <w:szCs w:val="28"/>
        </w:rPr>
        <w:t>[第四天]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8"/>
        <w:gridCol w:w="719"/>
        <w:gridCol w:w="1377"/>
        <w:gridCol w:w="2627"/>
        <w:gridCol w:w="587"/>
        <w:gridCol w:w="1113"/>
        <w:gridCol w:w="719"/>
        <w:gridCol w:w="1113"/>
        <w:gridCol w:w="851"/>
      </w:tblGrid>
      <w:tr w:rsidR="00120182" w:rsidRPr="000B566B" w:rsidTr="00120182">
        <w:trPr>
          <w:trHeight w:val="510"/>
        </w:trPr>
        <w:tc>
          <w:tcPr>
            <w:tcW w:w="303" w:type="pct"/>
            <w:shd w:val="clear" w:color="auto" w:fill="auto"/>
            <w:noWrap/>
            <w:vAlign w:val="center"/>
            <w:hideMark/>
          </w:tcPr>
          <w:p w:rsidR="005038B4" w:rsidRPr="000B566B" w:rsidRDefault="005038B4" w:rsidP="00202C94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>賽程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5038B4" w:rsidRPr="000B566B" w:rsidRDefault="005038B4" w:rsidP="00202C94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>時間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5038B4" w:rsidRPr="000B566B" w:rsidRDefault="005038B4" w:rsidP="00202C94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>組別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5038B4" w:rsidRPr="000B566B" w:rsidRDefault="005038B4" w:rsidP="00202C94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>項    目</w:t>
            </w: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5038B4" w:rsidRPr="000B566B" w:rsidRDefault="005038B4" w:rsidP="00202C94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proofErr w:type="gramStart"/>
            <w:r w:rsidRPr="000B566B">
              <w:rPr>
                <w:rFonts w:ascii="細明體" w:eastAsia="細明體" w:hAnsi="細明體" w:cs="新細明體" w:hint="eastAsia"/>
                <w:kern w:val="0"/>
              </w:rPr>
              <w:t>賽別</w:t>
            </w:r>
            <w:proofErr w:type="gramEnd"/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038B4" w:rsidRPr="000B566B" w:rsidRDefault="005038B4" w:rsidP="00202C94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>人數組數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5038B4" w:rsidRPr="000B566B" w:rsidRDefault="005038B4" w:rsidP="00202C94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>取+擇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038B4" w:rsidRPr="000B566B" w:rsidRDefault="005038B4" w:rsidP="00202C94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>紀錄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5038B4" w:rsidRPr="000B566B" w:rsidRDefault="005038B4" w:rsidP="00202C94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 xml:space="preserve">備  </w:t>
            </w:r>
            <w:proofErr w:type="gramStart"/>
            <w:r w:rsidRPr="000B566B">
              <w:rPr>
                <w:rFonts w:ascii="細明體" w:eastAsia="細明體" w:hAnsi="細明體" w:cs="新細明體" w:hint="eastAsia"/>
                <w:kern w:val="0"/>
              </w:rPr>
              <w:t>註</w:t>
            </w:r>
            <w:proofErr w:type="gramEnd"/>
          </w:p>
        </w:tc>
      </w:tr>
      <w:tr w:rsidR="002C3F83" w:rsidRPr="000B566B" w:rsidTr="00120182">
        <w:trPr>
          <w:trHeight w:val="510"/>
        </w:trPr>
        <w:tc>
          <w:tcPr>
            <w:tcW w:w="303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155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8:00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五項[4]跳遠</w:t>
            </w: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12人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 5.74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C3F83" w:rsidRPr="000B566B" w:rsidRDefault="002C3F83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120182">
        <w:trPr>
          <w:trHeight w:val="510"/>
        </w:trPr>
        <w:tc>
          <w:tcPr>
            <w:tcW w:w="303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156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8:30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鐵餅 1.5Kg</w:t>
            </w: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32人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51.58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C3F83" w:rsidRPr="000B566B" w:rsidRDefault="002C3F83" w:rsidP="00B76867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120182">
        <w:trPr>
          <w:trHeight w:val="510"/>
        </w:trPr>
        <w:tc>
          <w:tcPr>
            <w:tcW w:w="303" w:type="pct"/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157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9:20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355" w:type="pct"/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五項[4]跳遠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15人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 7.23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C3F83" w:rsidRPr="000B566B" w:rsidRDefault="002C3F83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120182">
        <w:trPr>
          <w:trHeight w:val="510"/>
        </w:trPr>
        <w:tc>
          <w:tcPr>
            <w:tcW w:w="303" w:type="pct"/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158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10:00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355" w:type="pct"/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鉛球 3Kg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27人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14.99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C3F83" w:rsidRPr="000B566B" w:rsidRDefault="002C3F83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120182">
        <w:trPr>
          <w:trHeight w:val="510"/>
        </w:trPr>
        <w:tc>
          <w:tcPr>
            <w:tcW w:w="303" w:type="pct"/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159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10:00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355" w:type="pct"/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跳高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9人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 1.69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C3F83" w:rsidRPr="000B566B" w:rsidRDefault="002C3F83" w:rsidP="00784479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120182">
        <w:trPr>
          <w:trHeight w:val="510"/>
        </w:trPr>
        <w:tc>
          <w:tcPr>
            <w:tcW w:w="303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160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10:40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跳遠</w:t>
            </w: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16人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 7.44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C3F83" w:rsidRPr="000B566B" w:rsidRDefault="002C3F83" w:rsidP="00B76867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120182">
        <w:trPr>
          <w:trHeight w:val="510"/>
        </w:trPr>
        <w:tc>
          <w:tcPr>
            <w:tcW w:w="303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161</w:t>
            </w:r>
          </w:p>
        </w:tc>
        <w:tc>
          <w:tcPr>
            <w:tcW w:w="371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11:00</w:t>
            </w:r>
          </w:p>
        </w:tc>
        <w:tc>
          <w:tcPr>
            <w:tcW w:w="710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高中女生組</w:t>
            </w:r>
          </w:p>
        </w:tc>
        <w:tc>
          <w:tcPr>
            <w:tcW w:w="1355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鏈球 4Kg</w:t>
            </w:r>
          </w:p>
        </w:tc>
        <w:tc>
          <w:tcPr>
            <w:tcW w:w="303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4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2人</w:t>
            </w:r>
          </w:p>
        </w:tc>
        <w:tc>
          <w:tcPr>
            <w:tcW w:w="371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53.73</w:t>
            </w:r>
          </w:p>
        </w:tc>
        <w:tc>
          <w:tcPr>
            <w:tcW w:w="439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</w:tcPr>
          <w:p w:rsidR="002C3F83" w:rsidRPr="000B566B" w:rsidRDefault="002C3F83" w:rsidP="00B76867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120182">
        <w:trPr>
          <w:trHeight w:val="510"/>
        </w:trPr>
        <w:tc>
          <w:tcPr>
            <w:tcW w:w="303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162</w:t>
            </w:r>
          </w:p>
        </w:tc>
        <w:tc>
          <w:tcPr>
            <w:tcW w:w="371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8:00</w:t>
            </w:r>
          </w:p>
        </w:tc>
        <w:tc>
          <w:tcPr>
            <w:tcW w:w="710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355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10000公尺競走</w:t>
            </w:r>
          </w:p>
        </w:tc>
        <w:tc>
          <w:tcPr>
            <w:tcW w:w="303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4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1人</w:t>
            </w:r>
          </w:p>
        </w:tc>
        <w:tc>
          <w:tcPr>
            <w:tcW w:w="371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</w:t>
            </w:r>
          </w:p>
        </w:tc>
        <w:tc>
          <w:tcPr>
            <w:tcW w:w="574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48:18.54</w:t>
            </w:r>
          </w:p>
        </w:tc>
        <w:tc>
          <w:tcPr>
            <w:tcW w:w="439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3F83" w:rsidRPr="000B566B" w:rsidRDefault="002C3F83" w:rsidP="00B76867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120182">
        <w:trPr>
          <w:trHeight w:val="510"/>
        </w:trPr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163</w:t>
            </w: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9:20</w:t>
            </w:r>
          </w:p>
        </w:tc>
        <w:tc>
          <w:tcPr>
            <w:tcW w:w="71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35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800公尺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8人</w:t>
            </w: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7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2:18.95</w:t>
            </w:r>
          </w:p>
        </w:tc>
        <w:tc>
          <w:tcPr>
            <w:tcW w:w="43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C3F83" w:rsidRPr="000B566B" w:rsidRDefault="002C3F83" w:rsidP="00B76867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120182">
        <w:trPr>
          <w:trHeight w:val="510"/>
        </w:trPr>
        <w:tc>
          <w:tcPr>
            <w:tcW w:w="303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164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9:25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800公尺</w:t>
            </w: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8人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2:00.26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C3F83" w:rsidRPr="000B566B" w:rsidRDefault="002C3F83" w:rsidP="00B76867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120182">
        <w:trPr>
          <w:trHeight w:val="510"/>
        </w:trPr>
        <w:tc>
          <w:tcPr>
            <w:tcW w:w="303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165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9:30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高中女生組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800公尺</w:t>
            </w: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8人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2:18.38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C3F83" w:rsidRPr="000B566B" w:rsidRDefault="002C3F83" w:rsidP="00B76867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120182">
        <w:trPr>
          <w:trHeight w:val="510"/>
        </w:trPr>
        <w:tc>
          <w:tcPr>
            <w:tcW w:w="303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166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9:35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800公尺</w:t>
            </w: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8人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1:55.45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C3F83" w:rsidRPr="000B566B" w:rsidRDefault="002C3F83" w:rsidP="00B76867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120182">
        <w:trPr>
          <w:trHeight w:val="510"/>
        </w:trPr>
        <w:tc>
          <w:tcPr>
            <w:tcW w:w="303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167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9:50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400公尺跨欄 0.762m</w:t>
            </w: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8人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1:05.42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C3F83" w:rsidRPr="000B566B" w:rsidRDefault="002C3F83" w:rsidP="00B76867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120182">
        <w:trPr>
          <w:trHeight w:val="510"/>
        </w:trPr>
        <w:tc>
          <w:tcPr>
            <w:tcW w:w="303" w:type="pct"/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168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9:55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高中女生組</w:t>
            </w:r>
          </w:p>
        </w:tc>
        <w:tc>
          <w:tcPr>
            <w:tcW w:w="1355" w:type="pct"/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400公尺跨欄 0.762m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7人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7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1:02.70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C3F83" w:rsidRPr="000B566B" w:rsidRDefault="002C3F83" w:rsidP="00B76867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120182">
        <w:trPr>
          <w:trHeight w:val="510"/>
        </w:trPr>
        <w:tc>
          <w:tcPr>
            <w:tcW w:w="303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169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10:00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400公尺跨欄 0.838m</w:t>
            </w: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8人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54.89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C3F83" w:rsidRPr="000B566B" w:rsidRDefault="002C3F83" w:rsidP="00B76867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120182">
        <w:trPr>
          <w:trHeight w:val="510"/>
        </w:trPr>
        <w:tc>
          <w:tcPr>
            <w:tcW w:w="303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170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10:05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400公尺跨欄 0.914m</w:t>
            </w: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8人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52.82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C3F83" w:rsidRPr="000B566B" w:rsidRDefault="002C3F83" w:rsidP="00B76867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120182">
        <w:trPr>
          <w:trHeight w:val="510"/>
        </w:trPr>
        <w:tc>
          <w:tcPr>
            <w:tcW w:w="303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171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10:20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200公尺</w:t>
            </w: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8人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25.01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C3F83" w:rsidRPr="000B566B" w:rsidRDefault="002C3F83" w:rsidP="00B76867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120182">
        <w:trPr>
          <w:trHeight w:val="510"/>
        </w:trPr>
        <w:tc>
          <w:tcPr>
            <w:tcW w:w="303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172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10:25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200公尺</w:t>
            </w: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8人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22.02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C3F83" w:rsidRPr="000B566B" w:rsidRDefault="002C3F83" w:rsidP="00B76867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120182">
        <w:trPr>
          <w:trHeight w:val="510"/>
        </w:trPr>
        <w:tc>
          <w:tcPr>
            <w:tcW w:w="303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173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10:30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高中女生組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200公尺</w:t>
            </w: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8人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24.92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C3F83" w:rsidRPr="000B566B" w:rsidRDefault="002C3F83" w:rsidP="00B76867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120182">
        <w:trPr>
          <w:trHeight w:val="510"/>
        </w:trPr>
        <w:tc>
          <w:tcPr>
            <w:tcW w:w="303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174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10:35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200公尺</w:t>
            </w: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8人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21.64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C3F83" w:rsidRPr="000B566B" w:rsidRDefault="002C3F83" w:rsidP="00B76867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120182">
        <w:trPr>
          <w:trHeight w:val="510"/>
        </w:trPr>
        <w:tc>
          <w:tcPr>
            <w:tcW w:w="303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175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10:50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3000公尺障礙 0.914m</w:t>
            </w: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11人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9:45.31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C3F83" w:rsidRPr="000B566B" w:rsidRDefault="002C3F83" w:rsidP="00B76867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120182">
        <w:trPr>
          <w:trHeight w:val="510"/>
        </w:trPr>
        <w:tc>
          <w:tcPr>
            <w:tcW w:w="303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176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11:10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高中女生組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3000公尺障礙 0.762m</w:t>
            </w: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2人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11:20.47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C3F83" w:rsidRPr="000B566B" w:rsidRDefault="002C3F83" w:rsidP="00B76867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</w:tbl>
    <w:p w:rsidR="005038B4" w:rsidRPr="000B566B" w:rsidRDefault="005038B4" w:rsidP="005038B4">
      <w:pPr>
        <w:pStyle w:val="a3"/>
        <w:jc w:val="center"/>
        <w:rPr>
          <w:rFonts w:ascii="標楷體" w:eastAsia="標楷體" w:hAnsi="標楷體"/>
          <w:sz w:val="28"/>
        </w:rPr>
      </w:pPr>
      <w:r w:rsidRPr="000B566B">
        <w:br w:type="page"/>
      </w:r>
      <w:r w:rsidR="00120182" w:rsidRPr="000B566B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1月</w:t>
      </w:r>
      <w:r w:rsidR="00784479" w:rsidRPr="000B566B"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 w:rsidR="00120182" w:rsidRPr="000B566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日(星期一) </w:t>
      </w:r>
      <w:r w:rsidRPr="000B566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下午  </w:t>
      </w:r>
      <w:r w:rsidRPr="000B566B">
        <w:rPr>
          <w:rFonts w:ascii="標楷體" w:eastAsia="標楷體" w:hAnsi="標楷體" w:hint="eastAsia"/>
          <w:sz w:val="28"/>
          <w:szCs w:val="28"/>
        </w:rPr>
        <w:t>[第四天]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"/>
        <w:gridCol w:w="679"/>
        <w:gridCol w:w="1297"/>
        <w:gridCol w:w="2476"/>
        <w:gridCol w:w="1049"/>
        <w:gridCol w:w="1111"/>
        <w:gridCol w:w="679"/>
        <w:gridCol w:w="1049"/>
        <w:gridCol w:w="801"/>
      </w:tblGrid>
      <w:tr w:rsidR="005038B4" w:rsidRPr="000B566B" w:rsidTr="00784479">
        <w:trPr>
          <w:trHeight w:val="510"/>
        </w:trPr>
        <w:tc>
          <w:tcPr>
            <w:tcW w:w="285" w:type="pct"/>
            <w:shd w:val="clear" w:color="auto" w:fill="auto"/>
            <w:noWrap/>
            <w:vAlign w:val="center"/>
            <w:hideMark/>
          </w:tcPr>
          <w:p w:rsidR="005038B4" w:rsidRPr="000B566B" w:rsidRDefault="005038B4" w:rsidP="00202C94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>賽程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5038B4" w:rsidRPr="000B566B" w:rsidRDefault="005038B4" w:rsidP="00202C94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>時間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:rsidR="005038B4" w:rsidRPr="000B566B" w:rsidRDefault="005038B4" w:rsidP="00202C94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>組別</w:t>
            </w:r>
          </w:p>
        </w:tc>
        <w:tc>
          <w:tcPr>
            <w:tcW w:w="1277" w:type="pct"/>
            <w:shd w:val="clear" w:color="auto" w:fill="auto"/>
            <w:noWrap/>
            <w:vAlign w:val="center"/>
            <w:hideMark/>
          </w:tcPr>
          <w:p w:rsidR="005038B4" w:rsidRPr="000B566B" w:rsidRDefault="005038B4" w:rsidP="00202C94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>項    目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5038B4" w:rsidRPr="000B566B" w:rsidRDefault="005038B4" w:rsidP="00202C94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proofErr w:type="gramStart"/>
            <w:r w:rsidRPr="000B566B">
              <w:rPr>
                <w:rFonts w:ascii="細明體" w:eastAsia="細明體" w:hAnsi="細明體" w:cs="新細明體" w:hint="eastAsia"/>
                <w:kern w:val="0"/>
              </w:rPr>
              <w:t>賽別</w:t>
            </w:r>
            <w:proofErr w:type="gramEnd"/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5038B4" w:rsidRPr="000B566B" w:rsidRDefault="005038B4" w:rsidP="00202C94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>人數組數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5038B4" w:rsidRPr="000B566B" w:rsidRDefault="005038B4" w:rsidP="00202C94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>取+擇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5038B4" w:rsidRPr="000B566B" w:rsidRDefault="005038B4" w:rsidP="00202C94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>紀錄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038B4" w:rsidRPr="000B566B" w:rsidRDefault="005038B4" w:rsidP="00202C94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 xml:space="preserve">備  </w:t>
            </w:r>
            <w:proofErr w:type="gramStart"/>
            <w:r w:rsidRPr="000B566B">
              <w:rPr>
                <w:rFonts w:ascii="細明體" w:eastAsia="細明體" w:hAnsi="細明體" w:cs="新細明體" w:hint="eastAsia"/>
                <w:kern w:val="0"/>
              </w:rPr>
              <w:t>註</w:t>
            </w:r>
            <w:proofErr w:type="gramEnd"/>
          </w:p>
        </w:tc>
      </w:tr>
      <w:tr w:rsidR="002C3F83" w:rsidRPr="000B566B" w:rsidTr="00784479">
        <w:trPr>
          <w:trHeight w:val="510"/>
        </w:trPr>
        <w:tc>
          <w:tcPr>
            <w:tcW w:w="28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bookmarkStart w:id="0" w:name="_GoBack" w:colFirst="0" w:colLast="7"/>
            <w:r>
              <w:rPr>
                <w:rFonts w:ascii="細明體" w:eastAsia="細明體" w:hAnsi="細明體" w:hint="eastAsia"/>
              </w:rPr>
              <w:t>177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13:00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277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鏈球 6Kg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8人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61.18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2C3F83" w:rsidRPr="000B566B" w:rsidRDefault="002C3F83" w:rsidP="00B76867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784479">
        <w:trPr>
          <w:trHeight w:val="510"/>
        </w:trPr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178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13:30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跳高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3人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3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 2.10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3F83" w:rsidRPr="000B566B" w:rsidRDefault="002C3F83" w:rsidP="00B76867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784479">
        <w:trPr>
          <w:trHeight w:val="510"/>
        </w:trPr>
        <w:tc>
          <w:tcPr>
            <w:tcW w:w="285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179</w:t>
            </w:r>
          </w:p>
        </w:tc>
        <w:tc>
          <w:tcPr>
            <w:tcW w:w="350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13:30</w:t>
            </w:r>
          </w:p>
        </w:tc>
        <w:tc>
          <w:tcPr>
            <w:tcW w:w="669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高中女生組</w:t>
            </w:r>
          </w:p>
        </w:tc>
        <w:tc>
          <w:tcPr>
            <w:tcW w:w="1277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跳遠</w:t>
            </w:r>
          </w:p>
        </w:tc>
        <w:tc>
          <w:tcPr>
            <w:tcW w:w="541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3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7人</w:t>
            </w:r>
          </w:p>
        </w:tc>
        <w:tc>
          <w:tcPr>
            <w:tcW w:w="350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7</w:t>
            </w:r>
          </w:p>
        </w:tc>
        <w:tc>
          <w:tcPr>
            <w:tcW w:w="541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   5.90</w:t>
            </w:r>
          </w:p>
        </w:tc>
        <w:tc>
          <w:tcPr>
            <w:tcW w:w="413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</w:tcPr>
          <w:p w:rsidR="002C3F83" w:rsidRPr="000B566B" w:rsidRDefault="002C3F83" w:rsidP="00B76867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784479">
        <w:trPr>
          <w:trHeight w:val="510"/>
        </w:trPr>
        <w:tc>
          <w:tcPr>
            <w:tcW w:w="285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180</w:t>
            </w:r>
          </w:p>
        </w:tc>
        <w:tc>
          <w:tcPr>
            <w:tcW w:w="350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13:00</w:t>
            </w:r>
          </w:p>
        </w:tc>
        <w:tc>
          <w:tcPr>
            <w:tcW w:w="669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277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2000公尺障礙 0.762m</w:t>
            </w:r>
          </w:p>
        </w:tc>
        <w:tc>
          <w:tcPr>
            <w:tcW w:w="541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3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9人</w:t>
            </w:r>
          </w:p>
        </w:tc>
        <w:tc>
          <w:tcPr>
            <w:tcW w:w="350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41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7:46.69</w:t>
            </w:r>
          </w:p>
        </w:tc>
        <w:tc>
          <w:tcPr>
            <w:tcW w:w="413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3F83" w:rsidRPr="000B566B" w:rsidRDefault="002C3F83" w:rsidP="00B76867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784479">
        <w:trPr>
          <w:trHeight w:val="510"/>
        </w:trPr>
        <w:tc>
          <w:tcPr>
            <w:tcW w:w="28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181</w:t>
            </w:r>
          </w:p>
        </w:tc>
        <w:tc>
          <w:tcPr>
            <w:tcW w:w="35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13:20</w:t>
            </w:r>
          </w:p>
        </w:tc>
        <w:tc>
          <w:tcPr>
            <w:tcW w:w="66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27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2000公尺障礙 0.838m</w:t>
            </w:r>
          </w:p>
        </w:tc>
        <w:tc>
          <w:tcPr>
            <w:tcW w:w="54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23人</w:t>
            </w:r>
          </w:p>
        </w:tc>
        <w:tc>
          <w:tcPr>
            <w:tcW w:w="35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4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7:02.81</w:t>
            </w:r>
          </w:p>
        </w:tc>
        <w:tc>
          <w:tcPr>
            <w:tcW w:w="41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C3F83" w:rsidRPr="000B566B" w:rsidRDefault="002C3F83" w:rsidP="00B76867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784479">
        <w:trPr>
          <w:trHeight w:val="510"/>
        </w:trPr>
        <w:tc>
          <w:tcPr>
            <w:tcW w:w="28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182</w:t>
            </w:r>
          </w:p>
        </w:tc>
        <w:tc>
          <w:tcPr>
            <w:tcW w:w="35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13:40</w:t>
            </w:r>
          </w:p>
        </w:tc>
        <w:tc>
          <w:tcPr>
            <w:tcW w:w="66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27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5000公尺競走</w:t>
            </w:r>
          </w:p>
        </w:tc>
        <w:tc>
          <w:tcPr>
            <w:tcW w:w="54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16人</w:t>
            </w:r>
          </w:p>
        </w:tc>
        <w:tc>
          <w:tcPr>
            <w:tcW w:w="35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54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24:21.98</w:t>
            </w:r>
          </w:p>
        </w:tc>
        <w:tc>
          <w:tcPr>
            <w:tcW w:w="41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C3F83" w:rsidRPr="000B566B" w:rsidRDefault="002C3F83" w:rsidP="00B76867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784479">
        <w:trPr>
          <w:trHeight w:val="510"/>
        </w:trPr>
        <w:tc>
          <w:tcPr>
            <w:tcW w:w="28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183</w:t>
            </w:r>
          </w:p>
        </w:tc>
        <w:tc>
          <w:tcPr>
            <w:tcW w:w="35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14:10</w:t>
            </w:r>
          </w:p>
        </w:tc>
        <w:tc>
          <w:tcPr>
            <w:tcW w:w="66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27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4×400公尺接力</w:t>
            </w:r>
          </w:p>
        </w:tc>
        <w:tc>
          <w:tcPr>
            <w:tcW w:w="54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計時決賽</w:t>
            </w:r>
          </w:p>
        </w:tc>
        <w:tc>
          <w:tcPr>
            <w:tcW w:w="57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13隊2組</w:t>
            </w:r>
          </w:p>
        </w:tc>
        <w:tc>
          <w:tcPr>
            <w:tcW w:w="35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0+8</w:t>
            </w:r>
          </w:p>
        </w:tc>
        <w:tc>
          <w:tcPr>
            <w:tcW w:w="54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4:03.58</w:t>
            </w:r>
          </w:p>
        </w:tc>
        <w:tc>
          <w:tcPr>
            <w:tcW w:w="41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C3F83" w:rsidRPr="000B566B" w:rsidRDefault="002C3F83" w:rsidP="00B76867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784479">
        <w:trPr>
          <w:trHeight w:val="510"/>
        </w:trPr>
        <w:tc>
          <w:tcPr>
            <w:tcW w:w="28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184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14:25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277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4×400公尺接力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計時決賽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22隊3組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0+8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3:26.26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2C3F83" w:rsidRPr="000B566B" w:rsidRDefault="002C3F83" w:rsidP="00B76867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784479">
        <w:trPr>
          <w:trHeight w:val="510"/>
        </w:trPr>
        <w:tc>
          <w:tcPr>
            <w:tcW w:w="28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185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14:45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高中女生組</w:t>
            </w:r>
          </w:p>
        </w:tc>
        <w:tc>
          <w:tcPr>
            <w:tcW w:w="1277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4×400公尺接力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5隊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5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3:54.99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2C3F83" w:rsidRPr="000B566B" w:rsidRDefault="002C3F83" w:rsidP="00B76867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784479">
        <w:trPr>
          <w:trHeight w:val="510"/>
        </w:trPr>
        <w:tc>
          <w:tcPr>
            <w:tcW w:w="28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186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14:55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277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4×400公尺接力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7隊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7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3:17.78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2C3F83" w:rsidRPr="000B566B" w:rsidRDefault="002C3F83" w:rsidP="00B76867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784479">
        <w:trPr>
          <w:trHeight w:val="510"/>
        </w:trPr>
        <w:tc>
          <w:tcPr>
            <w:tcW w:w="28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187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15:05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277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五項[5]800公尺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12人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2:18.95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2C3F83" w:rsidRPr="000B566B" w:rsidRDefault="002C3F83" w:rsidP="00B76867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tr w:rsidR="002C3F83" w:rsidRPr="000B566B" w:rsidTr="00784479">
        <w:trPr>
          <w:trHeight w:val="510"/>
        </w:trPr>
        <w:tc>
          <w:tcPr>
            <w:tcW w:w="285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188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15:10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277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五項[5]1500公尺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決賽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>15人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2C3F83" w:rsidRDefault="002C3F83">
            <w:pPr>
              <w:jc w:val="center"/>
              <w:rPr>
                <w:rFonts w:ascii="細明體" w:eastAsia="細明體" w:hAnsi="細明體" w:cs="新細明體"/>
              </w:rPr>
            </w:pPr>
            <w:r>
              <w:rPr>
                <w:rFonts w:ascii="細明體" w:eastAsia="細明體" w:hAnsi="細明體" w:hint="eastAsia"/>
              </w:rPr>
              <w:t xml:space="preserve"> 4:17.81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2C3F83" w:rsidRPr="000B566B" w:rsidRDefault="002C3F83" w:rsidP="00B76867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  <w:bookmarkEnd w:id="0"/>
      <w:tr w:rsidR="00B76867" w:rsidRPr="000B566B" w:rsidTr="00784479">
        <w:trPr>
          <w:trHeight w:val="510"/>
        </w:trPr>
        <w:tc>
          <w:tcPr>
            <w:tcW w:w="285" w:type="pct"/>
            <w:shd w:val="clear" w:color="auto" w:fill="auto"/>
            <w:noWrap/>
            <w:vAlign w:val="center"/>
          </w:tcPr>
          <w:p w:rsidR="00B76867" w:rsidRPr="000B566B" w:rsidRDefault="00B76867" w:rsidP="00B76867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B76867" w:rsidRPr="000B566B" w:rsidRDefault="00B76867" w:rsidP="00B76867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>15:30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B76867" w:rsidRPr="000B566B" w:rsidRDefault="00B76867" w:rsidP="00B76867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  <w:tc>
          <w:tcPr>
            <w:tcW w:w="1277" w:type="pct"/>
            <w:shd w:val="clear" w:color="auto" w:fill="auto"/>
            <w:noWrap/>
            <w:vAlign w:val="center"/>
          </w:tcPr>
          <w:p w:rsidR="00B76867" w:rsidRPr="000B566B" w:rsidRDefault="00B76867" w:rsidP="00B76867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B566B">
              <w:rPr>
                <w:rFonts w:ascii="細明體" w:eastAsia="細明體" w:hAnsi="細明體" w:cs="新細明體" w:hint="eastAsia"/>
                <w:kern w:val="0"/>
              </w:rPr>
              <w:t>閉幕典禮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 w:rsidR="00B76867" w:rsidRPr="000B566B" w:rsidRDefault="00B76867" w:rsidP="00B76867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  <w:tc>
          <w:tcPr>
            <w:tcW w:w="573" w:type="pct"/>
            <w:shd w:val="clear" w:color="auto" w:fill="auto"/>
            <w:noWrap/>
            <w:vAlign w:val="center"/>
          </w:tcPr>
          <w:p w:rsidR="00B76867" w:rsidRPr="000B566B" w:rsidRDefault="00B76867" w:rsidP="00B76867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B76867" w:rsidRPr="000B566B" w:rsidRDefault="00B76867" w:rsidP="00B76867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  <w:tc>
          <w:tcPr>
            <w:tcW w:w="541" w:type="pct"/>
            <w:shd w:val="clear" w:color="auto" w:fill="auto"/>
            <w:noWrap/>
            <w:vAlign w:val="center"/>
          </w:tcPr>
          <w:p w:rsidR="00B76867" w:rsidRPr="000B566B" w:rsidRDefault="00B76867" w:rsidP="00B76867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B76867" w:rsidRPr="000B566B" w:rsidRDefault="00B76867" w:rsidP="00B76867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</w:p>
        </w:tc>
      </w:tr>
    </w:tbl>
    <w:p w:rsidR="00E279F2" w:rsidRPr="000B566B" w:rsidRDefault="00E279F2" w:rsidP="00F04F22">
      <w:pPr>
        <w:pStyle w:val="a3"/>
        <w:rPr>
          <w:rFonts w:ascii="新細明體" w:eastAsia="新細明體" w:hAnsi="新細明體"/>
        </w:rPr>
      </w:pPr>
    </w:p>
    <w:p w:rsidR="00E279F2" w:rsidRPr="000B566B" w:rsidRDefault="00E279F2" w:rsidP="007F3D13">
      <w:pPr>
        <w:pStyle w:val="a3"/>
        <w:rPr>
          <w:rFonts w:ascii="新細明體" w:eastAsia="新細明體" w:hAnsi="新細明體"/>
        </w:rPr>
      </w:pPr>
    </w:p>
    <w:p w:rsidR="00E279F2" w:rsidRPr="000B566B" w:rsidRDefault="00E279F2" w:rsidP="00F04F22">
      <w:pPr>
        <w:pStyle w:val="a3"/>
        <w:rPr>
          <w:rFonts w:ascii="新細明體" w:eastAsia="新細明體" w:hAnsi="新細明體"/>
        </w:rPr>
      </w:pPr>
    </w:p>
    <w:p w:rsidR="00535FD4" w:rsidRPr="000B566B" w:rsidRDefault="00535FD4" w:rsidP="00F04F22">
      <w:pPr>
        <w:pStyle w:val="a3"/>
        <w:rPr>
          <w:rFonts w:ascii="新細明體" w:eastAsia="新細明體" w:hAnsi="新細明體"/>
        </w:rPr>
      </w:pPr>
    </w:p>
    <w:sectPr w:rsidR="00535FD4" w:rsidRPr="000B566B" w:rsidSect="00C74362">
      <w:footerReference w:type="even" r:id="rId7"/>
      <w:footerReference w:type="default" r:id="rId8"/>
      <w:pgSz w:w="11906" w:h="16838" w:code="9"/>
      <w:pgMar w:top="1134" w:right="1134" w:bottom="1134" w:left="1134" w:header="851" w:footer="567" w:gutter="0"/>
      <w:pgNumType w:fmt="numberInDash" w:start="3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087" w:rsidRDefault="00E63087">
      <w:r>
        <w:separator/>
      </w:r>
    </w:p>
  </w:endnote>
  <w:endnote w:type="continuationSeparator" w:id="0">
    <w:p w:rsidR="00E63087" w:rsidRDefault="00E6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087" w:rsidRDefault="00E6308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63087" w:rsidRDefault="00E6308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087" w:rsidRDefault="00E6308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C3F83">
      <w:rPr>
        <w:rStyle w:val="a6"/>
        <w:noProof/>
      </w:rPr>
      <w:t>- 37 -</w:t>
    </w:r>
    <w:r>
      <w:rPr>
        <w:rStyle w:val="a6"/>
      </w:rPr>
      <w:fldChar w:fldCharType="end"/>
    </w:r>
  </w:p>
  <w:p w:rsidR="00E63087" w:rsidRDefault="00E630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087" w:rsidRDefault="00E63087">
      <w:r>
        <w:separator/>
      </w:r>
    </w:p>
  </w:footnote>
  <w:footnote w:type="continuationSeparator" w:id="0">
    <w:p w:rsidR="00E63087" w:rsidRDefault="00E63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F46"/>
    <w:rsid w:val="0000236D"/>
    <w:rsid w:val="00004F6F"/>
    <w:rsid w:val="0002739E"/>
    <w:rsid w:val="000351D2"/>
    <w:rsid w:val="00044E57"/>
    <w:rsid w:val="00053C5E"/>
    <w:rsid w:val="00056217"/>
    <w:rsid w:val="00056DF9"/>
    <w:rsid w:val="00064AD2"/>
    <w:rsid w:val="00065C2A"/>
    <w:rsid w:val="000A19D7"/>
    <w:rsid w:val="000A3FC3"/>
    <w:rsid w:val="000A490E"/>
    <w:rsid w:val="000B0ACB"/>
    <w:rsid w:val="000B566B"/>
    <w:rsid w:val="000C2AC1"/>
    <w:rsid w:val="000E41DF"/>
    <w:rsid w:val="000E49E8"/>
    <w:rsid w:val="000E55E7"/>
    <w:rsid w:val="00120182"/>
    <w:rsid w:val="00122448"/>
    <w:rsid w:val="00137750"/>
    <w:rsid w:val="00141615"/>
    <w:rsid w:val="00156763"/>
    <w:rsid w:val="00163CDD"/>
    <w:rsid w:val="00165BC3"/>
    <w:rsid w:val="0018659A"/>
    <w:rsid w:val="00192422"/>
    <w:rsid w:val="00196CA5"/>
    <w:rsid w:val="001C46A4"/>
    <w:rsid w:val="001D68FA"/>
    <w:rsid w:val="001E0274"/>
    <w:rsid w:val="001F0231"/>
    <w:rsid w:val="00202C94"/>
    <w:rsid w:val="00226157"/>
    <w:rsid w:val="00234066"/>
    <w:rsid w:val="0023422A"/>
    <w:rsid w:val="00273305"/>
    <w:rsid w:val="00276256"/>
    <w:rsid w:val="00283128"/>
    <w:rsid w:val="0029250C"/>
    <w:rsid w:val="002973C4"/>
    <w:rsid w:val="002B79B4"/>
    <w:rsid w:val="002C092E"/>
    <w:rsid w:val="002C35D9"/>
    <w:rsid w:val="002C3F83"/>
    <w:rsid w:val="002D06D9"/>
    <w:rsid w:val="002D186D"/>
    <w:rsid w:val="002D75AC"/>
    <w:rsid w:val="002F5E52"/>
    <w:rsid w:val="002F7385"/>
    <w:rsid w:val="00301512"/>
    <w:rsid w:val="00311DD3"/>
    <w:rsid w:val="00316CA9"/>
    <w:rsid w:val="00320733"/>
    <w:rsid w:val="00352DF9"/>
    <w:rsid w:val="00362C76"/>
    <w:rsid w:val="003716E3"/>
    <w:rsid w:val="003F074A"/>
    <w:rsid w:val="003F37EF"/>
    <w:rsid w:val="00447F4D"/>
    <w:rsid w:val="00454D95"/>
    <w:rsid w:val="0047346E"/>
    <w:rsid w:val="00477188"/>
    <w:rsid w:val="00481852"/>
    <w:rsid w:val="004A4150"/>
    <w:rsid w:val="004D45B3"/>
    <w:rsid w:val="004D6244"/>
    <w:rsid w:val="004F2496"/>
    <w:rsid w:val="004F2841"/>
    <w:rsid w:val="005038B4"/>
    <w:rsid w:val="005173CC"/>
    <w:rsid w:val="00535FD4"/>
    <w:rsid w:val="00537B78"/>
    <w:rsid w:val="00582F40"/>
    <w:rsid w:val="005930A8"/>
    <w:rsid w:val="005A1A4F"/>
    <w:rsid w:val="005A29C2"/>
    <w:rsid w:val="005B1E0D"/>
    <w:rsid w:val="005B3EEF"/>
    <w:rsid w:val="005D619B"/>
    <w:rsid w:val="005F23AA"/>
    <w:rsid w:val="00604A8A"/>
    <w:rsid w:val="006145EA"/>
    <w:rsid w:val="00637F38"/>
    <w:rsid w:val="00653479"/>
    <w:rsid w:val="00696102"/>
    <w:rsid w:val="006A1272"/>
    <w:rsid w:val="006D252E"/>
    <w:rsid w:val="006F7AF9"/>
    <w:rsid w:val="007350AE"/>
    <w:rsid w:val="00753D9D"/>
    <w:rsid w:val="00767FA2"/>
    <w:rsid w:val="00782397"/>
    <w:rsid w:val="00784479"/>
    <w:rsid w:val="00790E37"/>
    <w:rsid w:val="007B29FE"/>
    <w:rsid w:val="007B4E70"/>
    <w:rsid w:val="007B6F46"/>
    <w:rsid w:val="007D2FE5"/>
    <w:rsid w:val="007F3D13"/>
    <w:rsid w:val="00804DFE"/>
    <w:rsid w:val="00807730"/>
    <w:rsid w:val="00811041"/>
    <w:rsid w:val="008233E7"/>
    <w:rsid w:val="0082498F"/>
    <w:rsid w:val="00837ACF"/>
    <w:rsid w:val="00842FE7"/>
    <w:rsid w:val="00851239"/>
    <w:rsid w:val="0087338A"/>
    <w:rsid w:val="008849BC"/>
    <w:rsid w:val="008B4167"/>
    <w:rsid w:val="008C56E9"/>
    <w:rsid w:val="008C612C"/>
    <w:rsid w:val="008D1C2D"/>
    <w:rsid w:val="008F0F67"/>
    <w:rsid w:val="008F1DEF"/>
    <w:rsid w:val="00910F63"/>
    <w:rsid w:val="00927E22"/>
    <w:rsid w:val="009433C6"/>
    <w:rsid w:val="0095413C"/>
    <w:rsid w:val="00974123"/>
    <w:rsid w:val="00975A2B"/>
    <w:rsid w:val="00991BF5"/>
    <w:rsid w:val="009A20A5"/>
    <w:rsid w:val="009A6533"/>
    <w:rsid w:val="009B70D8"/>
    <w:rsid w:val="009C2D7F"/>
    <w:rsid w:val="009D0228"/>
    <w:rsid w:val="009D6C30"/>
    <w:rsid w:val="009E75EE"/>
    <w:rsid w:val="00A1191F"/>
    <w:rsid w:val="00A13A49"/>
    <w:rsid w:val="00A53004"/>
    <w:rsid w:val="00A67861"/>
    <w:rsid w:val="00A964D9"/>
    <w:rsid w:val="00AC12C7"/>
    <w:rsid w:val="00AD08B9"/>
    <w:rsid w:val="00AD5300"/>
    <w:rsid w:val="00B230AA"/>
    <w:rsid w:val="00B246E5"/>
    <w:rsid w:val="00B25E02"/>
    <w:rsid w:val="00B463BE"/>
    <w:rsid w:val="00B576C2"/>
    <w:rsid w:val="00B602F8"/>
    <w:rsid w:val="00B63F56"/>
    <w:rsid w:val="00B70036"/>
    <w:rsid w:val="00B74206"/>
    <w:rsid w:val="00B76867"/>
    <w:rsid w:val="00B82F52"/>
    <w:rsid w:val="00B97A8E"/>
    <w:rsid w:val="00BB3108"/>
    <w:rsid w:val="00BC1092"/>
    <w:rsid w:val="00BD06AD"/>
    <w:rsid w:val="00BE30DD"/>
    <w:rsid w:val="00C02556"/>
    <w:rsid w:val="00C16552"/>
    <w:rsid w:val="00C20531"/>
    <w:rsid w:val="00C33D5E"/>
    <w:rsid w:val="00C62663"/>
    <w:rsid w:val="00C65731"/>
    <w:rsid w:val="00C72400"/>
    <w:rsid w:val="00C74362"/>
    <w:rsid w:val="00C91DEF"/>
    <w:rsid w:val="00CA2D77"/>
    <w:rsid w:val="00CA62DB"/>
    <w:rsid w:val="00CB1708"/>
    <w:rsid w:val="00CB6AFE"/>
    <w:rsid w:val="00CE5F96"/>
    <w:rsid w:val="00CF5A1D"/>
    <w:rsid w:val="00D0658A"/>
    <w:rsid w:val="00D34B8D"/>
    <w:rsid w:val="00D36733"/>
    <w:rsid w:val="00D43B7F"/>
    <w:rsid w:val="00D44B30"/>
    <w:rsid w:val="00D737F9"/>
    <w:rsid w:val="00DA185D"/>
    <w:rsid w:val="00DA257B"/>
    <w:rsid w:val="00DE7374"/>
    <w:rsid w:val="00DE748B"/>
    <w:rsid w:val="00DF4157"/>
    <w:rsid w:val="00E22CFB"/>
    <w:rsid w:val="00E279F2"/>
    <w:rsid w:val="00E44BCD"/>
    <w:rsid w:val="00E479A4"/>
    <w:rsid w:val="00E63087"/>
    <w:rsid w:val="00E7181E"/>
    <w:rsid w:val="00E8202C"/>
    <w:rsid w:val="00E93BE1"/>
    <w:rsid w:val="00E974A2"/>
    <w:rsid w:val="00EA261C"/>
    <w:rsid w:val="00EA274E"/>
    <w:rsid w:val="00EC1F4D"/>
    <w:rsid w:val="00EC217B"/>
    <w:rsid w:val="00EC2D46"/>
    <w:rsid w:val="00EE1094"/>
    <w:rsid w:val="00EE171B"/>
    <w:rsid w:val="00EE3439"/>
    <w:rsid w:val="00EF3B7D"/>
    <w:rsid w:val="00F044B0"/>
    <w:rsid w:val="00F04F22"/>
    <w:rsid w:val="00F05D82"/>
    <w:rsid w:val="00F2071A"/>
    <w:rsid w:val="00F20BD7"/>
    <w:rsid w:val="00F52899"/>
    <w:rsid w:val="00F812EA"/>
    <w:rsid w:val="00F90CB6"/>
    <w:rsid w:val="00FE34C7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C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44BCD"/>
    <w:rPr>
      <w:rFonts w:ascii="細明體" w:eastAsia="細明體" w:hAnsi="Courier New"/>
    </w:rPr>
  </w:style>
  <w:style w:type="paragraph" w:styleId="a5">
    <w:name w:val="footer"/>
    <w:basedOn w:val="a"/>
    <w:rsid w:val="00E44B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44BCD"/>
  </w:style>
  <w:style w:type="paragraph" w:styleId="a7">
    <w:name w:val="header"/>
    <w:basedOn w:val="a"/>
    <w:rsid w:val="00E44B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8B4167"/>
    <w:rPr>
      <w:rFonts w:ascii="Arial" w:hAnsi="Arial"/>
      <w:sz w:val="18"/>
      <w:szCs w:val="18"/>
    </w:rPr>
  </w:style>
  <w:style w:type="character" w:styleId="a9">
    <w:name w:val="Hyperlink"/>
    <w:uiPriority w:val="99"/>
    <w:rsid w:val="001F0231"/>
    <w:rPr>
      <w:color w:val="0000FF"/>
      <w:u w:val="single"/>
    </w:rPr>
  </w:style>
  <w:style w:type="character" w:styleId="aa">
    <w:name w:val="FollowedHyperlink"/>
    <w:uiPriority w:val="99"/>
    <w:rsid w:val="00D36733"/>
    <w:rPr>
      <w:color w:val="800080"/>
      <w:u w:val="single"/>
    </w:rPr>
  </w:style>
  <w:style w:type="paragraph" w:customStyle="1" w:styleId="xl65">
    <w:name w:val="xl65"/>
    <w:basedOn w:val="a"/>
    <w:rsid w:val="00D3673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u w:val="single"/>
    </w:rPr>
  </w:style>
  <w:style w:type="paragraph" w:customStyle="1" w:styleId="xl66">
    <w:name w:val="xl66"/>
    <w:basedOn w:val="a"/>
    <w:rsid w:val="00D36733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7">
    <w:name w:val="xl67"/>
    <w:basedOn w:val="a"/>
    <w:rsid w:val="00D36733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font5">
    <w:name w:val="font5"/>
    <w:basedOn w:val="a"/>
    <w:rsid w:val="00E279F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122">
    <w:name w:val="xl122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u w:val="single"/>
    </w:rPr>
  </w:style>
  <w:style w:type="paragraph" w:customStyle="1" w:styleId="xl123">
    <w:name w:val="xl123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24">
    <w:name w:val="xl124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25">
    <w:name w:val="xl125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26">
    <w:name w:val="xl126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27">
    <w:name w:val="xl127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28">
    <w:name w:val="xl128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29">
    <w:name w:val="xl129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30">
    <w:name w:val="xl130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31">
    <w:name w:val="xl131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32">
    <w:name w:val="xl132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33">
    <w:name w:val="xl133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34">
    <w:name w:val="xl134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35">
    <w:name w:val="xl135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新細明體" w:hAnsi="新細明體" w:cs="新細明體"/>
      <w:kern w:val="0"/>
      <w:u w:val="single"/>
    </w:rPr>
  </w:style>
  <w:style w:type="paragraph" w:customStyle="1" w:styleId="xl136">
    <w:name w:val="xl136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37">
    <w:name w:val="xl137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38">
    <w:name w:val="xl138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39">
    <w:name w:val="xl139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40">
    <w:name w:val="xl140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41">
    <w:name w:val="xl141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42">
    <w:name w:val="xl142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43">
    <w:name w:val="xl143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新細明體" w:hAnsi="新細明體" w:cs="新細明體"/>
      <w:kern w:val="0"/>
      <w:u w:val="single"/>
    </w:rPr>
  </w:style>
  <w:style w:type="paragraph" w:customStyle="1" w:styleId="xl144">
    <w:name w:val="xl144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45">
    <w:name w:val="xl145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46">
    <w:name w:val="xl146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47">
    <w:name w:val="xl147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48">
    <w:name w:val="xl148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u w:val="single"/>
    </w:rPr>
  </w:style>
  <w:style w:type="paragraph" w:customStyle="1" w:styleId="xl149">
    <w:name w:val="xl149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50">
    <w:name w:val="xl150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51">
    <w:name w:val="xl151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52">
    <w:name w:val="xl152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character" w:customStyle="1" w:styleId="a4">
    <w:name w:val="純文字 字元"/>
    <w:basedOn w:val="a0"/>
    <w:link w:val="a3"/>
    <w:rsid w:val="00E279F2"/>
    <w:rPr>
      <w:rFonts w:ascii="細明體" w:eastAsia="細明體" w:hAnsi="Courier New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C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44BCD"/>
    <w:rPr>
      <w:rFonts w:ascii="細明體" w:eastAsia="細明體" w:hAnsi="Courier New"/>
    </w:rPr>
  </w:style>
  <w:style w:type="paragraph" w:styleId="a5">
    <w:name w:val="footer"/>
    <w:basedOn w:val="a"/>
    <w:rsid w:val="00E44B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44BCD"/>
  </w:style>
  <w:style w:type="paragraph" w:styleId="a7">
    <w:name w:val="header"/>
    <w:basedOn w:val="a"/>
    <w:rsid w:val="00E44B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8B4167"/>
    <w:rPr>
      <w:rFonts w:ascii="Arial" w:hAnsi="Arial"/>
      <w:sz w:val="18"/>
      <w:szCs w:val="18"/>
    </w:rPr>
  </w:style>
  <w:style w:type="character" w:styleId="a9">
    <w:name w:val="Hyperlink"/>
    <w:uiPriority w:val="99"/>
    <w:rsid w:val="001F0231"/>
    <w:rPr>
      <w:color w:val="0000FF"/>
      <w:u w:val="single"/>
    </w:rPr>
  </w:style>
  <w:style w:type="character" w:styleId="aa">
    <w:name w:val="FollowedHyperlink"/>
    <w:uiPriority w:val="99"/>
    <w:rsid w:val="00D36733"/>
    <w:rPr>
      <w:color w:val="800080"/>
      <w:u w:val="single"/>
    </w:rPr>
  </w:style>
  <w:style w:type="paragraph" w:customStyle="1" w:styleId="xl65">
    <w:name w:val="xl65"/>
    <w:basedOn w:val="a"/>
    <w:rsid w:val="00D3673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u w:val="single"/>
    </w:rPr>
  </w:style>
  <w:style w:type="paragraph" w:customStyle="1" w:styleId="xl66">
    <w:name w:val="xl66"/>
    <w:basedOn w:val="a"/>
    <w:rsid w:val="00D36733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7">
    <w:name w:val="xl67"/>
    <w:basedOn w:val="a"/>
    <w:rsid w:val="00D36733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font5">
    <w:name w:val="font5"/>
    <w:basedOn w:val="a"/>
    <w:rsid w:val="00E279F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122">
    <w:name w:val="xl122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u w:val="single"/>
    </w:rPr>
  </w:style>
  <w:style w:type="paragraph" w:customStyle="1" w:styleId="xl123">
    <w:name w:val="xl123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24">
    <w:name w:val="xl124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25">
    <w:name w:val="xl125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26">
    <w:name w:val="xl126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27">
    <w:name w:val="xl127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28">
    <w:name w:val="xl128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29">
    <w:name w:val="xl129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30">
    <w:name w:val="xl130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31">
    <w:name w:val="xl131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32">
    <w:name w:val="xl132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33">
    <w:name w:val="xl133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34">
    <w:name w:val="xl134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35">
    <w:name w:val="xl135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新細明體" w:hAnsi="新細明體" w:cs="新細明體"/>
      <w:kern w:val="0"/>
      <w:u w:val="single"/>
    </w:rPr>
  </w:style>
  <w:style w:type="paragraph" w:customStyle="1" w:styleId="xl136">
    <w:name w:val="xl136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37">
    <w:name w:val="xl137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38">
    <w:name w:val="xl138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39">
    <w:name w:val="xl139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40">
    <w:name w:val="xl140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41">
    <w:name w:val="xl141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42">
    <w:name w:val="xl142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43">
    <w:name w:val="xl143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新細明體" w:hAnsi="新細明體" w:cs="新細明體"/>
      <w:kern w:val="0"/>
      <w:u w:val="single"/>
    </w:rPr>
  </w:style>
  <w:style w:type="paragraph" w:customStyle="1" w:styleId="xl144">
    <w:name w:val="xl144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45">
    <w:name w:val="xl145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46">
    <w:name w:val="xl146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47">
    <w:name w:val="xl147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48">
    <w:name w:val="xl148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u w:val="single"/>
    </w:rPr>
  </w:style>
  <w:style w:type="paragraph" w:customStyle="1" w:styleId="xl149">
    <w:name w:val="xl149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50">
    <w:name w:val="xl150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51">
    <w:name w:val="xl151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52">
    <w:name w:val="xl152"/>
    <w:basedOn w:val="a"/>
    <w:rsid w:val="00E279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character" w:customStyle="1" w:styleId="a4">
    <w:name w:val="純文字 字元"/>
    <w:basedOn w:val="a0"/>
    <w:link w:val="a3"/>
    <w:rsid w:val="00E279F2"/>
    <w:rPr>
      <w:rFonts w:ascii="細明體" w:eastAsia="細明體" w:hAnsi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8</Pages>
  <Words>3731</Words>
  <Characters>5421</Characters>
  <Application>Microsoft Office Word</Application>
  <DocSecurity>0</DocSecurity>
  <Lines>45</Lines>
  <Paragraphs>18</Paragraphs>
  <ScaleCrop>false</ScaleCrop>
  <Company>cc</Company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國小組各單位職員暨運動員名單</dc:title>
  <dc:subject/>
  <dc:creator>YGS</dc:creator>
  <cp:keywords/>
  <cp:lastModifiedBy>Valued Acer Customer</cp:lastModifiedBy>
  <cp:revision>22</cp:revision>
  <cp:lastPrinted>2022-01-28T04:34:00Z</cp:lastPrinted>
  <dcterms:created xsi:type="dcterms:W3CDTF">2022-02-16T12:29:00Z</dcterms:created>
  <dcterms:modified xsi:type="dcterms:W3CDTF">2025-01-02T05:33:00Z</dcterms:modified>
</cp:coreProperties>
</file>