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1E" w:rsidRPr="003A432E" w:rsidRDefault="00233B96" w:rsidP="0087481E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112年</w:t>
      </w:r>
      <w:r w:rsidR="0087481E"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="0087481E" w:rsidRPr="003A432E">
        <w:rPr>
          <w:rFonts w:ascii="標楷體" w:eastAsia="標楷體" w:hint="eastAsia"/>
          <w:bCs/>
          <w:sz w:val="32"/>
          <w:szCs w:val="32"/>
        </w:rPr>
        <w:t>游泳賽成績表[國小</w:t>
      </w:r>
      <w:r w:rsidR="0087481E">
        <w:rPr>
          <w:rFonts w:ascii="標楷體" w:eastAsia="標楷體" w:hint="eastAsia"/>
          <w:bCs/>
          <w:sz w:val="32"/>
          <w:szCs w:val="32"/>
        </w:rPr>
        <w:t>男</w:t>
      </w:r>
      <w:r w:rsidR="0087481E" w:rsidRPr="003A432E">
        <w:rPr>
          <w:rFonts w:ascii="標楷體" w:eastAsia="標楷體" w:hint="eastAsia"/>
          <w:bCs/>
          <w:sz w:val="32"/>
          <w:szCs w:val="32"/>
        </w:rPr>
        <w:t>生組]</w:t>
      </w:r>
      <w:r w:rsidR="0087481E" w:rsidRPr="00DA3290">
        <w:rPr>
          <w:rFonts w:ascii="標楷體" w:eastAsia="標楷體" w:hint="eastAsia"/>
          <w:bCs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016"/>
        <w:gridCol w:w="1016"/>
        <w:gridCol w:w="1016"/>
        <w:gridCol w:w="1018"/>
        <w:gridCol w:w="1016"/>
        <w:gridCol w:w="1016"/>
        <w:gridCol w:w="1016"/>
        <w:gridCol w:w="1018"/>
        <w:gridCol w:w="897"/>
      </w:tblGrid>
      <w:tr w:rsidR="0087481E" w:rsidRPr="00830C91" w:rsidTr="002A670C">
        <w:trPr>
          <w:cantSplit/>
          <w:trHeight w:val="397"/>
        </w:trPr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</w:t>
            </w:r>
            <w:r>
              <w:rPr>
                <w:rFonts w:ascii="新細明體" w:hAnsi="新細明體" w:hint="eastAsia"/>
                <w:sz w:val="22"/>
                <w:szCs w:val="22"/>
              </w:rPr>
              <w:t>七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第八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437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81E" w:rsidRPr="00830C91" w:rsidRDefault="0087481E" w:rsidP="0087481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29.52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30.15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33.44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34.09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35.85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36.1</w:t>
            </w:r>
            <w:bookmarkStart w:id="0" w:name="_GoBack"/>
            <w:bookmarkEnd w:id="0"/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36.47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38.18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28.69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吳柏毅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楊沐霖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黃昊瀚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葉國祥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陳奕勛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陳書賢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鄭旭辰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黃信諺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1:08.55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1:11.90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1:14.21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1:15.47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1:21.19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1:22.29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1:28.48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1:28.82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1:02.14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楊沐霖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蕭楷翰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黃昊瀚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石恩魁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呂宥澄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陳奕勛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林宥杰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2:37.47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2:49.10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2:56.34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2:57.29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3:00.83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3:01.37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3:11.87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3:13.12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2:14.04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蕭楷翰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梅軒瑋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曾彥禹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黃斯濰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吳淞平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吳訓睿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黃衍喆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林宥杰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5:23.64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6:12.25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6:13.71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6:26.07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6:41.63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6:45.99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7:11.24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7:31.30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4:43.43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吳柏毅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黃斯濰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宋  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吳淞平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廖聖吉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周碩楷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呂尚紘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蔡乙序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38.79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40.82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44.43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46.19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47.02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47.79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51.23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51.75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32.93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吳承燁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游宸睿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曾于晏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楊家誠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黃紘瑋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李辰隼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郭又壬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1:19.01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1:23.48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1:26.33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1:27.27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1:29.69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1:33.11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1:34.26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1:36.70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1:13.75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楊智瑀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葉國祥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吳承燁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游宸睿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梅軒瑋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曾于晉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潘韋克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楊家誠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41.40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44.83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47.46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48.01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50.10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51.27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51.55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52.07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38.28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呂冠霖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林塏彧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謝秉燊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邱研凱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黃宇聖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高恭諺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吳維浩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羅予謙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540DF1" w:rsidRPr="00830C91" w:rsidRDefault="00540DF1" w:rsidP="00540DF1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1:30.71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1:42.83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1:43.71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1:44.59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1:48.64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1:48.66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1:48.92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1:53.69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1:24.04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呂冠霖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林塏彧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謝秉燊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曾彥禹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吳維浩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廖聖吉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黃宇聖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羅予謙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36.82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40.44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41.39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41.62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41.71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44.28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44.98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31.75</w:t>
            </w: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2A67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戴辰睿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陳勁聿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魏浩諺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潘韋克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鄭旭辰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陳書賢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鄧皓謙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彭翊齊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2A670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DD6609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1:12.54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1:24.26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1:26.76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1:30.69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1:31.89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1:35.09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1:42.53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1:44.81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1:08.59</w:t>
            </w:r>
          </w:p>
        </w:tc>
      </w:tr>
      <w:tr w:rsidR="00540DF1" w:rsidRPr="00DD6609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游睿頫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陳勁聿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呂濬洧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石恩魁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李小龍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周碩楷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0DF1" w:rsidRPr="00DD6609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40DF1" w:rsidRPr="00830C91" w:rsidRDefault="00540DF1" w:rsidP="00540DF1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0DF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DF1" w:rsidRPr="00540DF1" w:rsidRDefault="00540DF1" w:rsidP="00540DF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481E" w:rsidRDefault="0087481E" w:rsidP="0087481E">
      <w:pPr>
        <w:jc w:val="center"/>
        <w:rPr>
          <w:rFonts w:ascii="標楷體" w:eastAsia="標楷體" w:hAnsi="標楷體"/>
          <w:bCs/>
          <w:sz w:val="22"/>
          <w:szCs w:val="22"/>
        </w:rPr>
      </w:pPr>
    </w:p>
    <w:p w:rsidR="0087481E" w:rsidRPr="00830C91" w:rsidRDefault="0087481E" w:rsidP="0087481E">
      <w:pPr>
        <w:pStyle w:val="a3"/>
        <w:jc w:val="center"/>
        <w:rPr>
          <w:rFonts w:ascii="標楷體" w:eastAsia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br w:type="page"/>
      </w:r>
      <w:r w:rsidR="00233B96">
        <w:rPr>
          <w:rFonts w:ascii="標楷體" w:eastAsia="標楷體" w:hint="eastAsia"/>
          <w:bCs/>
          <w:sz w:val="32"/>
          <w:szCs w:val="32"/>
        </w:rPr>
        <w:lastRenderedPageBreak/>
        <w:t>112年</w:t>
      </w:r>
      <w:r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游泳賽成績表[國小</w:t>
      </w:r>
      <w:r>
        <w:rPr>
          <w:rFonts w:ascii="標楷體" w:eastAsia="標楷體" w:hint="eastAsia"/>
          <w:bCs/>
          <w:sz w:val="32"/>
          <w:szCs w:val="32"/>
        </w:rPr>
        <w:t>男</w:t>
      </w:r>
      <w:r w:rsidRPr="003A432E">
        <w:rPr>
          <w:rFonts w:ascii="標楷體" w:eastAsia="標楷體" w:hint="eastAsia"/>
          <w:bCs/>
          <w:sz w:val="32"/>
          <w:szCs w:val="32"/>
        </w:rPr>
        <w:t>生組]</w:t>
      </w:r>
      <w:r w:rsidRPr="00DA3290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756C87" w:rsidRPr="00756C87" w:rsidTr="002A670C">
        <w:trPr>
          <w:trHeight w:val="397"/>
        </w:trPr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註</w:t>
            </w: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200公尺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2:38.56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2:58.76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3:07.56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3:10.29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3:23.50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3:39.50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4:03.20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4:32.46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2:36.46</w:t>
            </w: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游睿頫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楊智瑀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呂濬洧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彭翊齊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呂宥澄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曾于晏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江  諾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楊庠樂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平鎮區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4×50公尺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自由式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2:17.26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2:17.77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2:24.90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2:52.07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3:05.36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3:08.75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3:31.25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2:04.95</w:t>
            </w: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蕭楷翰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楊智瑀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黃昊瀚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陳勁宇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戴侑恩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楊鎰豪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陳閔杰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鄭旭辰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林塏彧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彭翊齊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吳維浩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紀宇帆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鍾惟勛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張凱勝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游宸睿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江  諾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潘韋克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張耘浩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孫瑜謙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陳以樂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湯宇晨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陳勁聿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楊沐霖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高靖豪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郭翔平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邱子竣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鄧宗永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陳冠淳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蘆竹區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平鎮區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復興區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4×100公尺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自由式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5:34.66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5:41.24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6:05.31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6:13.34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6:21.12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6:23.36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8:04.40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4:33.91</w:t>
            </w: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簡誠皞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呂濬洧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郭又壬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梅軒瑋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蔡乙序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邱研凱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張凱勝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呂宥澄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吳奕澂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鄧皓謙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邱子竣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林宥杰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楊承祐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陳閔杰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吳訓睿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黃宥文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呂尚紘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  罡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黃紘瑋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張耘浩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湯宇晨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陳奕勛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曾彥禹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田易玹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李辰隼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楊庠樂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廖聖吉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陳冠淳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平鎮區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蘆竹區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復興區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4×50公尺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混合式</w:t>
            </w:r>
            <w:r w:rsidRPr="00756C87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2:22.36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2:59.74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3:02.02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3:06.63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3:07.67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3:13.17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3:26.10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2:20.38</w:t>
            </w: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吳承燁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黃斯濰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李辰隼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葉國祥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陳品睿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黃鉫恩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黃浚源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呂冠霖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高靖豪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高恭諺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徐崇躍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蔡竣恩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邱研凱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張宥俊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游睿頫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黃衍喆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戴辰睿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陳書賢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石恩魁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林東岳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羅予謙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吳柏毅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黃衍奇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楊家誠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李承叡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黃信諺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陳勁宇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劉士愷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  <w:tr w:rsidR="00756C87" w:rsidRPr="00756C87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桃園區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楊梅區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中壢區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平鎮區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龍潭區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蘆竹區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八德區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756C87" w:rsidRPr="00756C87" w:rsidRDefault="00756C87" w:rsidP="00756C87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</w:tr>
    </w:tbl>
    <w:p w:rsidR="00540DF1" w:rsidRDefault="00540DF1" w:rsidP="0087481E">
      <w:pPr>
        <w:pStyle w:val="a3"/>
        <w:rPr>
          <w:rFonts w:ascii="標楷體" w:eastAsia="標楷體"/>
          <w:bCs/>
          <w:sz w:val="22"/>
          <w:szCs w:val="22"/>
        </w:rPr>
      </w:pPr>
    </w:p>
    <w:p w:rsidR="00540DF1" w:rsidRDefault="00540DF1" w:rsidP="0087481E">
      <w:pPr>
        <w:pStyle w:val="a3"/>
        <w:rPr>
          <w:rFonts w:ascii="標楷體" w:eastAsia="標楷體"/>
          <w:bCs/>
          <w:sz w:val="22"/>
          <w:szCs w:val="22"/>
        </w:rPr>
      </w:pPr>
    </w:p>
    <w:p w:rsidR="002A670C" w:rsidRDefault="002A670C" w:rsidP="0087481E">
      <w:pPr>
        <w:pStyle w:val="a3"/>
        <w:rPr>
          <w:rFonts w:ascii="標楷體" w:eastAsia="標楷體"/>
          <w:bCs/>
          <w:sz w:val="22"/>
          <w:szCs w:val="22"/>
        </w:rPr>
      </w:pPr>
      <w:r>
        <w:rPr>
          <w:rFonts w:ascii="標楷體" w:eastAsia="標楷體"/>
          <w:bCs/>
          <w:sz w:val="22"/>
          <w:szCs w:val="22"/>
        </w:rPr>
        <w:br w:type="page"/>
      </w:r>
    </w:p>
    <w:p w:rsidR="002A670C" w:rsidRPr="003A432E" w:rsidRDefault="002A670C" w:rsidP="002A670C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游泳賽成績表[國小</w:t>
      </w:r>
      <w:r>
        <w:rPr>
          <w:rFonts w:ascii="標楷體" w:eastAsia="標楷體" w:hint="eastAsia"/>
          <w:bCs/>
          <w:sz w:val="32"/>
          <w:szCs w:val="32"/>
        </w:rPr>
        <w:t>女</w:t>
      </w:r>
      <w:r w:rsidRPr="003A432E">
        <w:rPr>
          <w:rFonts w:ascii="標楷體" w:eastAsia="標楷體" w:hint="eastAsia"/>
          <w:bCs/>
          <w:sz w:val="32"/>
          <w:szCs w:val="32"/>
        </w:rPr>
        <w:t>生組]</w:t>
      </w:r>
      <w:r w:rsidRPr="00DA3290">
        <w:rPr>
          <w:rFonts w:ascii="標楷體" w:eastAsia="標楷體" w:hint="eastAsia"/>
          <w:bCs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016"/>
        <w:gridCol w:w="1016"/>
        <w:gridCol w:w="1016"/>
        <w:gridCol w:w="1018"/>
        <w:gridCol w:w="1016"/>
        <w:gridCol w:w="1016"/>
        <w:gridCol w:w="1016"/>
        <w:gridCol w:w="1018"/>
        <w:gridCol w:w="897"/>
      </w:tblGrid>
      <w:tr w:rsidR="002A670C" w:rsidRPr="00830C91" w:rsidTr="002A670C">
        <w:trPr>
          <w:cantSplit/>
          <w:trHeight w:val="397"/>
        </w:trPr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第</w:t>
            </w:r>
            <w:r>
              <w:rPr>
                <w:rFonts w:ascii="新細明體" w:hAnsi="新細明體" w:hint="eastAsia"/>
                <w:sz w:val="22"/>
                <w:szCs w:val="22"/>
              </w:rPr>
              <w:t>七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第八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437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33.39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33.60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35.53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35.87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36.38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36.39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36.96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37.26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29.05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羅允妍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葉乃菲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吳庭瑋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蔡文琍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黃琪婷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林晏羽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李文妤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1:15.08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1:15.70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1:17.56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1:18.52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1:19.64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1:20.69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1:22.18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1:22.36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1:03.97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羅允妍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陳妍臻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紀星羽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簡思妍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吳庭瑋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葉乃菲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2:46.88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2:48.95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2:54.07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2:54.21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2:54.95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2:54.97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2:56.76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3:00.29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2:20.95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陳妍臻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李明臻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紀星羽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蔣宜瑾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邱畇禔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楊承靜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  <w:r w:rsidRPr="00830C91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6:09.21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6:13.62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6:14.01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6:46.92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7:03.81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7:27.67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7:37.02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7:38.77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4:49.69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李明臻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蔣宜瑾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邱畇禔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邱品瑜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孫瑜妡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劉奕辰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葉芝妤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林莉婷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38.66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39.02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40.02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42.05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42.85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44.97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45.59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45.78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33.62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蘇泳心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陳品汝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  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林宸羽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王菫麗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蔡文琍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錢芃諭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1:23.46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1:28.81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1:30.72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1:30.91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1:31.03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1:33.33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1:35.28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1:37.02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1:11.46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蘇泳心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陳品汝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林宸羽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陳槿璿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黃琪婷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  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陳又甄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40.74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41.43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41.54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44.19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46.94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47.62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47.76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48.93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37.93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劉宇珊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葉品柔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許沛瑄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李文妤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傅楷淇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楊宸菲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吳亭萱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蘇妍毓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830C91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1:31.97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1:32.36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1:32.97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1:44.84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1:45.11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1:45.47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1:47.71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1:47.78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1:24.47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許沛瑄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劉宇珊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葉品柔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吳亭萱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林羿亮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許彣翎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楊宸菲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傅楷淇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36.58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40.89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41.03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42.94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44.16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44.57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45.01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45.39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32.62</w:t>
            </w: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林譽霏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黃品妍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柯宇晴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蕭瑜慧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蕭彤亞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吳昑璇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錢芃諭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張宗晴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830C91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D6609" w:rsidTr="002A670C">
        <w:trPr>
          <w:cantSplit/>
          <w:trHeight w:val="397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830C91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1:25.69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1:29.19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1:33.42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1:34.23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1:35.56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1:39.75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1:42.26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1:43.76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1:10.49</w:t>
            </w:r>
          </w:p>
        </w:tc>
      </w:tr>
      <w:tr w:rsidR="002A670C" w:rsidRPr="00DD6609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楊承靜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黃品妍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柯宇晴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巫雨</w:t>
            </w:r>
            <w:r w:rsidR="00042BF3">
              <w:rPr>
                <w:rFonts w:asciiTheme="minorEastAsia" w:eastAsiaTheme="minorEastAsia" w:hAnsiTheme="minorEastAsia" w:hint="eastAsia"/>
                <w:sz w:val="22"/>
                <w:szCs w:val="22"/>
              </w:rPr>
              <w:t>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蕭瑜慧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吳昑璇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孫瑜妡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D6609" w:rsidTr="002A670C">
        <w:trPr>
          <w:cantSplit/>
          <w:trHeight w:val="397"/>
        </w:trPr>
        <w:tc>
          <w:tcPr>
            <w:tcW w:w="60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A670C" w:rsidRPr="00830C91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670C" w:rsidRDefault="002A670C" w:rsidP="002A670C">
      <w:pPr>
        <w:jc w:val="center"/>
        <w:rPr>
          <w:rFonts w:ascii="標楷體" w:eastAsia="標楷體" w:hAnsi="標楷體"/>
          <w:bCs/>
          <w:sz w:val="22"/>
          <w:szCs w:val="22"/>
        </w:rPr>
      </w:pPr>
    </w:p>
    <w:p w:rsidR="002A670C" w:rsidRPr="00830C91" w:rsidRDefault="002A670C" w:rsidP="002A670C">
      <w:pPr>
        <w:pStyle w:val="a3"/>
        <w:jc w:val="center"/>
        <w:rPr>
          <w:rFonts w:ascii="標楷體" w:eastAsia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br w:type="page"/>
      </w: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游泳賽成績表[國小</w:t>
      </w:r>
      <w:r>
        <w:rPr>
          <w:rFonts w:ascii="標楷體" w:eastAsia="標楷體" w:hint="eastAsia"/>
          <w:bCs/>
          <w:sz w:val="32"/>
          <w:szCs w:val="32"/>
        </w:rPr>
        <w:t>女</w:t>
      </w:r>
      <w:r w:rsidRPr="003A432E">
        <w:rPr>
          <w:rFonts w:ascii="標楷體" w:eastAsia="標楷體" w:hint="eastAsia"/>
          <w:bCs/>
          <w:sz w:val="32"/>
          <w:szCs w:val="32"/>
        </w:rPr>
        <w:t>生組]</w:t>
      </w:r>
      <w:r w:rsidRPr="00DA3290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2A670C" w:rsidRPr="00756C87" w:rsidTr="002A670C">
        <w:trPr>
          <w:trHeight w:val="397"/>
        </w:trPr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註</w:t>
            </w: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200公尺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3:07.08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3:39.38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3:42.43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3:50.22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3:54.88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3:56.53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3:59.78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4:07.12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2:36.37</w:t>
            </w: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楊詠晶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胡凱婷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羅彥晴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蔡惠琳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張芷綾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吳思瑤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陳奕安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4×50公尺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自由式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2:23.00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2:23.06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2:24.03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2:36.71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2:37.46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2:44.66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3:01.60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3:32.79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2:12.10</w:t>
            </w: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紀星羽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陳品璇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蔡文琍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陳育瑄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吳庭瑋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陳品汝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王菫麗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洪多姿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孫瑜妡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林晏羽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陳妍臻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孫婕芯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吳怡萱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程毓喬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許若瑜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楊敏熙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李沄宸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蔣宜瑾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葉冠辰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龍思琦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蒲昀希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張芷綾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  瑜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洪承雅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柯宇晴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林宸羽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邱品瑜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石恩霓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傅楷淇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温宜庭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何孟潔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吳彥萱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復興區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4×100公尺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自由式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5:15.22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6:20.38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6:22.02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7:11.91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7:34.24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8:27.60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4:55.04</w:t>
            </w: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邱畇禔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蘇妍毓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葉乃菲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李亞潔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吳雨蓁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洪多姿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簡思妍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許紓銜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吳乃暄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涂羽辰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洪承雅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陳品璇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張宗晴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葉芝妤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周愛甯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劉奕辰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吳彥萱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李明臻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042BF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巫雨</w:t>
            </w:r>
            <w:r w:rsidR="00042BF3">
              <w:rPr>
                <w:rFonts w:asciiTheme="minorEastAsia" w:eastAsiaTheme="minorEastAsia" w:hAnsiTheme="minorEastAsia" w:hint="eastAsia"/>
                <w:sz w:val="22"/>
                <w:szCs w:val="22"/>
              </w:rPr>
              <w:t>諠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林莉婷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吳衣澐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翁珮綺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楊敏熙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復興區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4×50公尺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混合式</w:t>
            </w:r>
            <w:r w:rsidRPr="002A670C"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756C87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2:33.04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2:40.17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2:44.59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2:49.46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2:58.66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3:26.35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4:09.14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2:27.19</w:t>
            </w: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楊詠晶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黃琪婷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  絜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  潔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陳槿璿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蔡惠琳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徐芝盈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楊宸菲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劉宇珊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葉品柔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蘇妍毓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林宇銨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鍾槿樺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黎昀瑢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楊詠晴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陳思彤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黃品妍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楊承靜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吳昑璇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羅彥晴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温承晏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蘇泳心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羅允妍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李文妤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蕭瑜慧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孫婕芯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彭  云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莊少婕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2A670C" w:rsidTr="002A670C">
        <w:trPr>
          <w:trHeight w:val="397"/>
        </w:trPr>
        <w:tc>
          <w:tcPr>
            <w:tcW w:w="715" w:type="pct"/>
            <w:vMerge/>
            <w:shd w:val="clear" w:color="auto" w:fill="auto"/>
            <w:noWrap/>
            <w:vAlign w:val="center"/>
            <w:hideMark/>
          </w:tcPr>
          <w:p w:rsidR="002A670C" w:rsidRPr="00756C87" w:rsidRDefault="002A670C" w:rsidP="002A670C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670C" w:rsidRDefault="002A670C" w:rsidP="002A670C">
      <w:pPr>
        <w:pStyle w:val="a3"/>
        <w:rPr>
          <w:rFonts w:ascii="標楷體" w:eastAsia="標楷體"/>
          <w:bCs/>
          <w:sz w:val="22"/>
          <w:szCs w:val="22"/>
        </w:rPr>
      </w:pPr>
    </w:p>
    <w:p w:rsidR="00E54E06" w:rsidRDefault="00E54E06" w:rsidP="0087481E">
      <w:pPr>
        <w:pStyle w:val="a3"/>
        <w:rPr>
          <w:rFonts w:ascii="標楷體" w:eastAsia="標楷體"/>
          <w:bCs/>
          <w:sz w:val="22"/>
          <w:szCs w:val="22"/>
        </w:rPr>
      </w:pPr>
      <w:r>
        <w:rPr>
          <w:rFonts w:ascii="標楷體" w:eastAsia="標楷體"/>
          <w:bCs/>
          <w:sz w:val="22"/>
          <w:szCs w:val="22"/>
        </w:rPr>
        <w:br w:type="page"/>
      </w:r>
    </w:p>
    <w:p w:rsidR="00AD53AD" w:rsidRPr="000D6849" w:rsidRDefault="00233B96" w:rsidP="000D6849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112年</w:t>
      </w:r>
      <w:r w:rsidR="0004587D"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="00AD53AD" w:rsidRPr="003A432E">
        <w:rPr>
          <w:rFonts w:ascii="標楷體" w:eastAsia="標楷體" w:hint="eastAsia"/>
          <w:bCs/>
          <w:sz w:val="32"/>
          <w:szCs w:val="32"/>
        </w:rPr>
        <w:t>游泳賽成績表[國中</w:t>
      </w:r>
      <w:r w:rsidR="00B710AE">
        <w:rPr>
          <w:rFonts w:ascii="標楷體" w:eastAsia="標楷體" w:hint="eastAsia"/>
          <w:bCs/>
          <w:sz w:val="32"/>
          <w:szCs w:val="32"/>
        </w:rPr>
        <w:t>男</w:t>
      </w:r>
      <w:r w:rsidR="00AD53AD" w:rsidRPr="003A432E">
        <w:rPr>
          <w:rFonts w:ascii="標楷體" w:eastAsia="標楷體" w:hint="eastAsia"/>
          <w:bCs/>
          <w:sz w:val="32"/>
          <w:szCs w:val="32"/>
        </w:rPr>
        <w:t>生組]</w:t>
      </w:r>
      <w:r w:rsidR="00AD53AD" w:rsidRPr="000D6849">
        <w:rPr>
          <w:rFonts w:ascii="標楷體" w:eastAsia="標楷體" w:hint="eastAsia"/>
          <w:bCs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866"/>
      </w:tblGrid>
      <w:tr w:rsidR="0081630D" w:rsidRPr="00D909E3" w:rsidTr="00A3159A">
        <w:trPr>
          <w:cantSplit/>
          <w:trHeight w:val="340"/>
        </w:trPr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8163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27.28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28.18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28.56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29.01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29.50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29.55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31.25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32.53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24.93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林主恩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曾亲棠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林俊毅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劉翃亦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葉任晉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孟  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郭泓堯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葉欲宇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1:00.94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1:04.17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1:06.49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1:08.40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1:09.38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1:09.57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1:14.08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54.42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蕭莛瀚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鄭焴騰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葉任晉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莊仲齊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蔡憲朋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張智宇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黃梓銨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葉泓頡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2:03.04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2:27.13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2:30.94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2:31.07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2:35.44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2:37.09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2:02.54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金宇昊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姜騰為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康伯綸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張恩得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呂美呈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紀權展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蔡憲朋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周碩賢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4:43.22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4:49.81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5:08.99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5:15.71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5:16.06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5:17.63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5:24.46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5:43.25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4:22.28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廖武廣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蔡達清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姜騰為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呂美呈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余壕治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康伯綸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張恩得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林俊毅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9:18.79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9:57.70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10:10.05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11:07.68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11:53.77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12:11.67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12:23.46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12:36.81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9:48.73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金宇昊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曾羽泓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蔡達清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簡兆羽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黃立秦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王沐騰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呂濬宇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陳冠里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15</w:t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18:32.05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18:44.25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21:01.98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21:04.36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23:24.60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24:12.89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17:36.30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廖武廣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曾羽泓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鄧宸緯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簡兆羽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游承諺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呂濬宇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31.10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31.41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32.86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33.17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33.88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34.46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36.94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28.43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馮冠睿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許峻維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劉翃亦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林冠宇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陳乾佑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傅堉銓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1:08.26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1:09.45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1:11.89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1:16.79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1:19.20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1:24.85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1:31.99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1:01.89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許峻維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楊凱棣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孟  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陳乾佑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黃立秦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林琟宸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2:25.29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3:00.43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3:11.08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2:21.72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馮冠睿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梁博惟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楊凱棣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邱柏凱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林琟宸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34.18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34.55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35.37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35.69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36.00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38.42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38.79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40.22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31.53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林冠宇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王奕閔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涂詠傑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倪惟樂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曾亲棠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傅堉銓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蒲澄希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馬珘恩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1:13.63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1:20.04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1:20.46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1:21.17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1:25.81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1:25.92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1:26.75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1:07.72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游文駐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倪惟樂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柴承澔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涂詠傑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許鈞凱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蒲澄希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D909E3" w:rsidRDefault="002A670C" w:rsidP="002A670C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2:38.41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2:53.27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3:02.24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3:02.79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3:04.31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3:10.61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3:13.52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2:27.83</w:t>
            </w: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游文駐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柴承澔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鄭維德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王奕閔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許鈞凱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陳宥均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A3159A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D53AD" w:rsidRPr="00830C91" w:rsidRDefault="00AD53AD" w:rsidP="003A432E">
      <w:pPr>
        <w:pStyle w:val="a3"/>
        <w:jc w:val="center"/>
        <w:rPr>
          <w:rFonts w:ascii="標楷體" w:eastAsia="標楷體" w:hAnsi="標楷體"/>
          <w:bCs/>
          <w:sz w:val="22"/>
          <w:szCs w:val="22"/>
        </w:rPr>
      </w:pPr>
      <w:r w:rsidRPr="00BA3758">
        <w:rPr>
          <w:sz w:val="16"/>
          <w:szCs w:val="16"/>
        </w:rPr>
        <w:br w:type="page"/>
      </w:r>
      <w:r w:rsidR="00233B96">
        <w:rPr>
          <w:rFonts w:ascii="標楷體" w:eastAsia="標楷體" w:hint="eastAsia"/>
          <w:bCs/>
          <w:sz w:val="32"/>
          <w:szCs w:val="32"/>
        </w:rPr>
        <w:lastRenderedPageBreak/>
        <w:t>112年</w:t>
      </w:r>
      <w:r w:rsidR="0004587D"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游泳賽成績表[國中</w:t>
      </w:r>
      <w:r w:rsidR="000A45AD">
        <w:rPr>
          <w:rFonts w:ascii="標楷體" w:eastAsia="標楷體" w:hint="eastAsia"/>
          <w:bCs/>
          <w:sz w:val="32"/>
          <w:szCs w:val="32"/>
        </w:rPr>
        <w:t>男</w:t>
      </w:r>
      <w:r w:rsidRPr="003A432E">
        <w:rPr>
          <w:rFonts w:ascii="標楷體" w:eastAsia="標楷體" w:hint="eastAsia"/>
          <w:bCs/>
          <w:sz w:val="32"/>
          <w:szCs w:val="32"/>
        </w:rPr>
        <w:t>生組]</w:t>
      </w:r>
      <w:r w:rsidRPr="00B710AE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1"/>
        <w:gridCol w:w="1051"/>
        <w:gridCol w:w="1051"/>
        <w:gridCol w:w="1051"/>
        <w:gridCol w:w="1051"/>
        <w:gridCol w:w="1051"/>
        <w:gridCol w:w="804"/>
      </w:tblGrid>
      <w:tr w:rsidR="0081630D" w:rsidRPr="00D909E3" w:rsidTr="00876567">
        <w:trPr>
          <w:cantSplit/>
          <w:trHeight w:val="36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2E10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630D" w:rsidRPr="00D909E3" w:rsidRDefault="0081630D" w:rsidP="00AD53A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29.99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31.85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32.09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33.70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33.82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34.23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34.32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35.55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27.47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林主恩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莊仲齊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鄭焴騰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邱顯恩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游承諺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黃梓銨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賴宥均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郭泓堯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1:01.11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1:08.48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1:12.52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1:21.85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1:23.43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1:28.03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1:32.79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1:35.40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1:00.49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梁博惟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高粲衡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徐立宇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張智宇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賴宥均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紀翔騰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林沅頡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蘇竑宇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2:22.15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2:29.88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2:31.38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2:40.01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3:24.45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3:35.59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4:07.07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2:18.96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鄧宸緯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葉承宥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高粲衡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徐立宇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鞠睿駿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林沅頡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胡承濬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2:54.94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2:59.91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3:00.14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3:15.48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3:16.31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3:20.54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2:17.00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余壕治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紀權展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廖宸寬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胡承濬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黃宇浩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5:24.31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5:40.45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6:38.58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6:40.67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6:57.04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7:14.05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4:44.52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蕭莛瀚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葉承宥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郭力恩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周碩賢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王沐騰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廖宸寬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 w:rsidR="000D6849">
              <w:rPr>
                <w:rFonts w:ascii="新細明體" w:hAnsi="新細明體" w:hint="eastAsia"/>
                <w:sz w:val="22"/>
                <w:szCs w:val="22"/>
              </w:rPr>
              <w:t>式</w:t>
            </w:r>
            <w:r w:rsidR="000D6849"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3:57.12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4:07.77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4:30.84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4:31.15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4:39.07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3:49.30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金宇昊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鄧宸緯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葉任晉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高粲衡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廖武廣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涂詠傑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梁博惟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呂美呈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黃梓銨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葉欲宇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馮冠睿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林主恩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葉承宥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紀權展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戴辰航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蕭莛瀚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蔡達清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賴興祐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黃立秦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莊仲齊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4×200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 w:rsidR="000D6849">
              <w:rPr>
                <w:rFonts w:ascii="新細明體" w:hAnsi="新細明體" w:hint="eastAsia"/>
                <w:sz w:val="22"/>
                <w:szCs w:val="22"/>
              </w:rPr>
              <w:t>式</w:t>
            </w:r>
            <w:r w:rsidR="000D6849"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8:54.09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9:09.90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10:11.40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10:53.77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11:23.12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8:34.15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金宇昊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鄧宸緯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高粲衡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呂美呈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廖武廣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馮冠睿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梁博惟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余壕治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周碩賢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劉翃亦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涂詠傑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林主恩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黃立秦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葉任晉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紀翔騰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蕭莛瀚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蔡達清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紀權展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葉承宥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蘇竑宇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混合</w:t>
            </w:r>
            <w:r w:rsidR="000D6849">
              <w:rPr>
                <w:rFonts w:ascii="新細明體" w:hAnsi="新細明體" w:hint="eastAsia"/>
                <w:sz w:val="22"/>
                <w:szCs w:val="22"/>
              </w:rPr>
              <w:t>式</w:t>
            </w:r>
            <w:r w:rsidR="000D6849"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4:25.70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4:37.08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4:51.49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5:08.12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5:08.64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4:18.35</w:t>
            </w: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馮冠睿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梁博惟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賴興祐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余壕治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戴辰航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游文駐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蔡達清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倪惟樂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許鈞凱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廖武廣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金宇昊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鄧宸緯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葉承宥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高粲衡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莊仲齊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蕭莛瀚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林主恩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葉任晉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紀權展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劉翃亦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70C" w:rsidRPr="00D909E3" w:rsidTr="00876567">
        <w:trPr>
          <w:cantSplit/>
          <w:trHeight w:val="369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A670C" w:rsidRPr="00D909E3" w:rsidRDefault="002A670C" w:rsidP="002A67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70C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70C" w:rsidRPr="002A670C" w:rsidRDefault="002A670C" w:rsidP="002A67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D53AD" w:rsidRPr="00830C91" w:rsidRDefault="00AD53AD" w:rsidP="00AD53AD">
      <w:pPr>
        <w:rPr>
          <w:sz w:val="22"/>
          <w:szCs w:val="22"/>
        </w:rPr>
      </w:pPr>
    </w:p>
    <w:p w:rsidR="00E54E06" w:rsidRPr="000A45AD" w:rsidRDefault="00AD53AD" w:rsidP="00E54E06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sz w:val="22"/>
          <w:szCs w:val="22"/>
        </w:rPr>
        <w:br w:type="page"/>
      </w:r>
      <w:r w:rsidR="00233B96">
        <w:rPr>
          <w:rFonts w:ascii="標楷體" w:eastAsia="標楷體" w:hint="eastAsia"/>
          <w:bCs/>
          <w:sz w:val="32"/>
          <w:szCs w:val="32"/>
        </w:rPr>
        <w:lastRenderedPageBreak/>
        <w:t>112年</w:t>
      </w:r>
      <w:r w:rsidR="00E54E06"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="00E54E06" w:rsidRPr="003A432E">
        <w:rPr>
          <w:rFonts w:ascii="標楷體" w:eastAsia="標楷體" w:hint="eastAsia"/>
          <w:bCs/>
          <w:sz w:val="32"/>
          <w:szCs w:val="32"/>
        </w:rPr>
        <w:t>游泳賽成績表[國中</w:t>
      </w:r>
      <w:r w:rsidR="00E54E06">
        <w:rPr>
          <w:rFonts w:ascii="標楷體" w:eastAsia="標楷體" w:hint="eastAsia"/>
          <w:bCs/>
          <w:sz w:val="32"/>
          <w:szCs w:val="32"/>
        </w:rPr>
        <w:t>女</w:t>
      </w:r>
      <w:r w:rsidR="00E54E06" w:rsidRPr="003A432E">
        <w:rPr>
          <w:rFonts w:ascii="標楷體" w:eastAsia="標楷體" w:hint="eastAsia"/>
          <w:bCs/>
          <w:sz w:val="32"/>
          <w:szCs w:val="32"/>
        </w:rPr>
        <w:t>生組]</w:t>
      </w:r>
      <w:r w:rsidR="00E54E06" w:rsidRPr="000A45AD">
        <w:rPr>
          <w:rFonts w:ascii="標楷體" w:eastAsia="標楷體" w:hint="eastAsia"/>
          <w:bCs/>
          <w:sz w:val="32"/>
          <w:szCs w:val="32"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866"/>
      </w:tblGrid>
      <w:tr w:rsidR="00E54E06" w:rsidRPr="00F93B47" w:rsidTr="000D6849">
        <w:trPr>
          <w:cantSplit/>
          <w:trHeight w:val="340"/>
        </w:trPr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4E06" w:rsidRPr="00F93B47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28.96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29.76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29.83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32.95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33.34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33.67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27.89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鄭瑾蔓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翁幼家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呂妍沁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紀沛琳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楊千愛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1:00.60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1:08.69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1:12.22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1:27.61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59.66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呂妍沁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紀沛琳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黃苡溱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盧昀旻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2:28.10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2:33.56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2:35.87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2:37.96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2:43.50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2:48.50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3:06.12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3:28.28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2:12.92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蕭翊潔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王心茹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蕭子萱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林芯寧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張宇珊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葉諾亞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5:12.03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5:14.00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5:27.85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5:29.43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5:43.75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5:44.82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5:53.35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7:13.54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4:56.42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蕭翊潔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李翌帆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王心茹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邱瀞萱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蕭子萱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許芷睿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劉安妮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葉諾亞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F93B47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10:56.07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11:19.25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12:14.53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12:16.99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12:18.11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13:27.70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16:04.19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9:40.22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李翌帆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邱瀞萱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滕研禛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劉安妮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楊雙伊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劉子彤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黃苡溱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1500公尺</w:t>
            </w:r>
          </w:p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23:55.09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24:07.16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26:05.85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28:06.29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23:42.88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邱畇溱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黃心樂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劉子彤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李安宥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32.31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38.47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38.50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38.87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42.00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48.93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31.12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盧滋妍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林苡橋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馮嘉榆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陳沛亘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1:20.59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1:21.13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1:22.39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1:41.76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1:49.15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1:06.50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葉淯寗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蔡佳妤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劉于寧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陳沛亘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2:49.83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2:53.80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2:59.99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3:07.54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3:43.85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3:45.17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2:30.67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蔡佳妤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田芯雅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葉淯寗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盧滋妍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吳雨庭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劉于寧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39.01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43.52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46.24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50.43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50.65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51.66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55.06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38.01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劉芷昀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陳相絨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彭苡軒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巫翊妘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呂芯芫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李勻婷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巫可畇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1:25.79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1:26.42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1:32.63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1:33.57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1:39.00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1:43.99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1:55.44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1:21.23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劉芷昀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洪詩涵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呂靜昀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彭苡軒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李勻婷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0D6849" w:rsidRPr="00F93B47" w:rsidRDefault="000D6849" w:rsidP="000D6849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3:09.12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3:20.44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3:25.84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3:40.19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3:40.49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4:02.18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2:54.44</w:t>
            </w: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洪詩涵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滕研禛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陳佳均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陳相絨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呂靜昀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巫翊妘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54E06" w:rsidRPr="00830C91" w:rsidRDefault="00E54E06" w:rsidP="00E54E06">
      <w:pPr>
        <w:pStyle w:val="a3"/>
        <w:jc w:val="center"/>
        <w:rPr>
          <w:rFonts w:ascii="標楷體" w:eastAsia="標楷體" w:hAnsi="標楷體"/>
          <w:bCs/>
          <w:sz w:val="22"/>
          <w:szCs w:val="22"/>
        </w:rPr>
      </w:pPr>
      <w:r>
        <w:rPr>
          <w:sz w:val="22"/>
          <w:szCs w:val="22"/>
        </w:rPr>
        <w:br w:type="page"/>
      </w:r>
      <w:r w:rsidR="00233B96">
        <w:rPr>
          <w:rFonts w:ascii="標楷體" w:eastAsia="標楷體" w:hint="eastAsia"/>
          <w:bCs/>
          <w:sz w:val="32"/>
          <w:szCs w:val="32"/>
        </w:rPr>
        <w:lastRenderedPageBreak/>
        <w:t>112年</w:t>
      </w:r>
      <w:r>
        <w:rPr>
          <w:rFonts w:ascii="標楷體" w:eastAsia="標楷體" w:hint="eastAsia"/>
          <w:bCs/>
          <w:sz w:val="32"/>
          <w:szCs w:val="32"/>
        </w:rPr>
        <w:t>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游泳賽成績表[國中</w:t>
      </w:r>
      <w:r>
        <w:rPr>
          <w:rFonts w:ascii="標楷體" w:eastAsia="標楷體" w:hint="eastAsia"/>
          <w:bCs/>
          <w:sz w:val="32"/>
          <w:szCs w:val="32"/>
        </w:rPr>
        <w:t>女</w:t>
      </w:r>
      <w:r w:rsidRPr="003A432E">
        <w:rPr>
          <w:rFonts w:ascii="標楷體" w:eastAsia="標楷體" w:hint="eastAsia"/>
          <w:bCs/>
          <w:sz w:val="32"/>
          <w:szCs w:val="32"/>
        </w:rPr>
        <w:t>生組]</w:t>
      </w:r>
      <w:r w:rsidRPr="00B710AE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782"/>
      </w:tblGrid>
      <w:tr w:rsidR="00E54E06" w:rsidRPr="00D909E3" w:rsidTr="00A3159A">
        <w:trPr>
          <w:cantSplit/>
          <w:trHeight w:val="369"/>
        </w:trPr>
        <w:tc>
          <w:tcPr>
            <w:tcW w:w="4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4E06" w:rsidRPr="00D909E3" w:rsidRDefault="00E54E06" w:rsidP="00E54E0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32.22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32.35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33.36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40.33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30.15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鄭瑾蔓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翁幼家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楊千愛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觀音區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1:12.21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1:13.23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1:27.32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1:33.55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1:39.12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1:06.71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陳紫萱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林宗儀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洪鈺婷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吳晧昀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2:40.97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2:42.91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3:26.14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3:31.45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3:45.17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2:27.71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陳紫萱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林宗儀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洪鈺婷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吳晧昀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2:58.85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3:09.37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3:09.83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3:20.88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3:23.46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3:25.26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3:53.34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2:26.08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林苡橋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林芯寧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巫若涵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馮嘉榆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吳雨庭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6:31.61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6:40.45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6:56.56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7:05.16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7:18.09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5:11.08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邱畇溱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楊雙伊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黃心樂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田芯雅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4:23.37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4:52.16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4:57.53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5:07.64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4:15.51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吳奕璇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王心茹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蕭子萱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紀沛琳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鄭瑾蔓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李翌帆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彭苡軒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林羿樂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陳紫萱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廖怡均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呂妍沁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翁幼家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劉子彤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滕研禛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4×200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9:39.49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10:39.37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11:10.72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11:31.22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9:30.89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吳奕璇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李翌帆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蕭子萱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滕研禛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陳紫萱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王心茹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劉子彤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蕭翊潔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廖怡均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彭苡軒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林羿樂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翁幼家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彭彥菱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呂妍沁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紀沛琳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混合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5:08.63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5:40.69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5:42.75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5:45.70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4:55.05</w:t>
            </w: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蔡佳妤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葉淯寗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盧滋妍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林羿樂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洪詩涵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呂靜昀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彭苡軒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滕研禛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陳紫萱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李翌帆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蕭子萱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陳思妤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吳奕璇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王心茹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呂妍沁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紀沛琳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849" w:rsidRPr="00D909E3" w:rsidTr="00A3159A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6849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849" w:rsidRPr="000D6849" w:rsidRDefault="000D6849" w:rsidP="000D68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5495" w:rsidRPr="00B25495" w:rsidRDefault="00B25495" w:rsidP="00B25495">
      <w:pPr>
        <w:pStyle w:val="a3"/>
        <w:rPr>
          <w:rFonts w:ascii="標楷體" w:eastAsia="標楷體"/>
          <w:bCs/>
        </w:rPr>
      </w:pPr>
      <w:r w:rsidRPr="00B25495">
        <w:rPr>
          <w:rFonts w:ascii="標楷體" w:eastAsia="標楷體"/>
          <w:bCs/>
        </w:rPr>
        <w:br w:type="page"/>
      </w:r>
    </w:p>
    <w:p w:rsidR="000D6849" w:rsidRPr="000A45AD" w:rsidRDefault="000D6849" w:rsidP="000D6849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</w:t>
      </w:r>
      <w:r w:rsidRPr="000D6849">
        <w:rPr>
          <w:rFonts w:ascii="標楷體" w:eastAsia="標楷體" w:hint="eastAsia"/>
          <w:bCs/>
          <w:sz w:val="32"/>
          <w:szCs w:val="32"/>
        </w:rPr>
        <w:t>社會男子</w:t>
      </w:r>
      <w:r w:rsidRPr="003A432E">
        <w:rPr>
          <w:rFonts w:ascii="標楷體" w:eastAsia="標楷體" w:hint="eastAsia"/>
          <w:bCs/>
          <w:sz w:val="32"/>
          <w:szCs w:val="32"/>
        </w:rPr>
        <w:t>組]</w:t>
      </w:r>
      <w:r w:rsidRPr="000A45AD">
        <w:rPr>
          <w:rFonts w:ascii="標楷體" w:eastAsia="標楷體" w:hint="eastAsia"/>
          <w:bCs/>
          <w:sz w:val="32"/>
          <w:szCs w:val="32"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866"/>
      </w:tblGrid>
      <w:tr w:rsidR="000D6849" w:rsidRPr="00F93B47" w:rsidTr="000D6849">
        <w:trPr>
          <w:cantSplit/>
          <w:trHeight w:val="340"/>
        </w:trPr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24.01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24.10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24.39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24.84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25.54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25.61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26.63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26.68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23.85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許立諭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陳明宏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莊皓宇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黃弋誠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葉軍葦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林煥坪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許梓祈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53.16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53.79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55.03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55.74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56.12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58.96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1:01.51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1:03.77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52.67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張克翔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張啟宏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藍文澧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陳明宏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翁宇汎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倪承楷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劉宗翰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1:59.41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2:03.39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2:05.84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2:09.79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2:10.82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2:17.98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2:25.41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1:56.54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張啟宏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徐昱安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藍文澧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  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李元棣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邱鎮廷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彭伯諺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4:20.98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4:25.39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4:34.40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4:55.66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5:24.07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4:12.77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田  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徐昱安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戴家豐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林然翌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彭伯諺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F93B47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9:12.49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9:19.73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9:47.68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9:49.20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10:12.41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10:38.16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10:43.97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9:04.38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田  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劉維琳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張唯哲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陳永禾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蔡孟言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吳鴻鈞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鄭永富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1500公尺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18:08.00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18:52.26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20:10.21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20:25.49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20:55.54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22:21.55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16:49.70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劉維琳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陳永禾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羅文保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鄭永富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林然翌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陳偉翔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27.05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30.14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31.65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32.16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33.28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35.76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37.96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27.40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林育陞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黃弋誠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陳建銘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劉鎧亦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許耿豪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康峻熒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王承緯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58.66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1:06.46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1:13.52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1:15.36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1:28.80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1:00.22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林育陞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蕭弘亞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黃楷鈞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廖啟富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2:23.28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2:38.01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2:40.84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2:48.38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2:48.54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3:12.13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2:13.46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蕭弘亞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李元棣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吳鴻鈞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黃楷鈞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藍科鈞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29.89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30.26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32.16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32.30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33.79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34.60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30.16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許立諭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呂紹寧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林聖錡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林煥坪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許耿豪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彭皓陽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前2名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1:05.09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1:06.69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1:08.90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1:12.95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1:16.73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1:18.73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1:19.63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1:20.95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1:06.02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邵柏彥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呂紹寧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林聖錡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劉至淙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賴興桓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呂念澤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  傑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2:25.71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2:55.68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3:05.37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3:05.64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3:19.34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2:26.24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邵柏彥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  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范宗麟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李松澤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張秉鈞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</w:tbl>
    <w:p w:rsidR="000D6849" w:rsidRPr="00830C91" w:rsidRDefault="000D6849" w:rsidP="000D6849">
      <w:pPr>
        <w:pStyle w:val="a3"/>
        <w:jc w:val="center"/>
        <w:rPr>
          <w:rFonts w:ascii="標楷體" w:eastAsia="標楷體" w:hAnsi="標楷體"/>
          <w:bCs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</w:t>
      </w:r>
      <w:r w:rsidRPr="000D6849">
        <w:rPr>
          <w:rFonts w:ascii="標楷體" w:eastAsia="標楷體" w:hint="eastAsia"/>
          <w:bCs/>
          <w:sz w:val="32"/>
          <w:szCs w:val="32"/>
        </w:rPr>
        <w:t>社會男子</w:t>
      </w:r>
      <w:r w:rsidRPr="003A432E">
        <w:rPr>
          <w:rFonts w:ascii="標楷體" w:eastAsia="標楷體" w:hint="eastAsia"/>
          <w:bCs/>
          <w:sz w:val="32"/>
          <w:szCs w:val="32"/>
        </w:rPr>
        <w:t>組]</w:t>
      </w:r>
      <w:r w:rsidRPr="00B710AE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782"/>
      </w:tblGrid>
      <w:tr w:rsidR="000D6849" w:rsidRPr="00D909E3" w:rsidTr="000D6849">
        <w:trPr>
          <w:cantSplit/>
          <w:trHeight w:val="369"/>
        </w:trPr>
        <w:tc>
          <w:tcPr>
            <w:tcW w:w="4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25.33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26.56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26.58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27.58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28.51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29.02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29.58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29.96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25.72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張克翔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黃丞竣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  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許梓祈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馬瑄禧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徐瑞昱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劉子維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許成忻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56.78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1:02.55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1:02.87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1:06.56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1:14.76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1:17.48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1:19.93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56.26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劉溢麟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邱向寬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馬瑄禧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林致均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于大軒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2:18.80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2:24.46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2:27.22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3:03.08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3:36.98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2:05.54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藍文謙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邱向寬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蔡孟言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林致均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2:21.30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2:24.02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2:26.57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2:33.15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2:38.86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2:43.12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2:44.78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2:45.49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2:11.41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黃翊倫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戴家豐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劉溢麟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葉軍葦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鄭少博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陳建銘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呂念澤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范宗麟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新屋區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5:12.48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5:16.30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6:04.50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6:16.44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4:43.10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黃翊倫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藍文謙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陳偉翔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李松澤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3:47.74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3:48.57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3:50.85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3:56.71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3:57.04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4:00.49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4:04.97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4:55.40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3:39.32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邵柏彥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劉溢麟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莊皓宇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黃弋誠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許立諭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賴興桓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劉至淙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張秉鈞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徐昱安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劉維琳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許耿豪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林然翌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葉軍葦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馬瑄禧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彭伯諺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嚴梓維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黃柏易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邱向寬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  旆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林錡佑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許梓祈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  傑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吳鴻鈞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嚴梓綱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張啟宏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黃丞竣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黃翊倫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林聖錡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陳明宏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蔡孟言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陳仁杰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4×200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8:28.17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8:29.11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9:17.81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9:19.77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9:20.05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9:26.64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11:26.03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8:12.71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黃俊杰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劉溢麟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黃弋誠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蔡孟言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李松澤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  傑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嚴梓綱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蕭弘亞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劉維琳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林然翌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李元棣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許耿豪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倪承楷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陳仁杰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徐昱安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邱向寬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劉鎧亦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陳偉翔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鄭永富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馬瑄禧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張秉鈞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黃柏易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張啟宏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黃翊倫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吳鴻鈞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  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陳明宏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混合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4:17.81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4:24.11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4:24.88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4:28.02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4:36.30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4:46.15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5:24.45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4:06.83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蕭弘亞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劉維琳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葉軍葦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許耿豪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李元棣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黃楷鈞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邵柏彥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劉溢麟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林聖錡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  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劉至淙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  傑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陳仁杰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黃俊杰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邱向寬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許梓祈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黃丞竣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蔡孟言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馬瑄禧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嚴梓綱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黃柏易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張啟宏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許立諭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趙冠旻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羅文保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陳明宏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張秉鈞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蘆竹區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D6849" w:rsidRPr="00B25495" w:rsidRDefault="000D6849" w:rsidP="000D6849">
      <w:pPr>
        <w:pStyle w:val="a3"/>
        <w:rPr>
          <w:rFonts w:ascii="標楷體" w:eastAsia="標楷體"/>
          <w:bCs/>
        </w:rPr>
      </w:pPr>
      <w:r w:rsidRPr="00B25495">
        <w:rPr>
          <w:rFonts w:ascii="標楷體" w:eastAsia="標楷體"/>
          <w:bCs/>
        </w:rPr>
        <w:br w:type="page"/>
      </w:r>
    </w:p>
    <w:p w:rsidR="000D6849" w:rsidRPr="000A45AD" w:rsidRDefault="000D6849" w:rsidP="000D6849">
      <w:pPr>
        <w:pStyle w:val="a3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</w:t>
      </w:r>
      <w:r w:rsidRPr="000D6849">
        <w:rPr>
          <w:rFonts w:ascii="標楷體" w:eastAsia="標楷體" w:hint="eastAsia"/>
          <w:bCs/>
          <w:sz w:val="32"/>
          <w:szCs w:val="32"/>
        </w:rPr>
        <w:t>社會女子</w:t>
      </w:r>
      <w:r w:rsidRPr="003A432E">
        <w:rPr>
          <w:rFonts w:ascii="標楷體" w:eastAsia="標楷體" w:hint="eastAsia"/>
          <w:bCs/>
          <w:sz w:val="32"/>
          <w:szCs w:val="32"/>
        </w:rPr>
        <w:t>組]</w:t>
      </w:r>
      <w:r w:rsidRPr="000A45AD">
        <w:rPr>
          <w:rFonts w:ascii="標楷體" w:eastAsia="標楷體" w:hint="eastAsia"/>
          <w:bCs/>
          <w:sz w:val="32"/>
          <w:szCs w:val="32"/>
        </w:rPr>
        <w:t>1/2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041"/>
        <w:gridCol w:w="1041"/>
        <w:gridCol w:w="1040"/>
        <w:gridCol w:w="1040"/>
        <w:gridCol w:w="1040"/>
        <w:gridCol w:w="1040"/>
        <w:gridCol w:w="1040"/>
        <w:gridCol w:w="1040"/>
        <w:gridCol w:w="866"/>
      </w:tblGrid>
      <w:tr w:rsidR="000D6849" w:rsidRPr="00F93B47" w:rsidTr="000D6849">
        <w:trPr>
          <w:cantSplit/>
          <w:trHeight w:val="340"/>
        </w:trPr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6849" w:rsidRPr="00F93B47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27.72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28.35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28.82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30.08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30.42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31.09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31.13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33.55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27.81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王婉蓁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葉俞秀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李若伶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余宜頡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朱宸瑜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楊欣頤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許嘉恩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張力尹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1:04.34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1:06.54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1:14.27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1:14.43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1:16.99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1:18.01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1:31.88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1:00.02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李澂筠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余宜頡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  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張力尹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蔡宜蓁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2:15.48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2:22.79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2:26.15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2:29.10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2:37.23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3:05.05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2:12.65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蕭莘蓉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李澂筠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宋欣澐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蕭尹婷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羅玟惠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吳思慧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張雲舒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4:51.52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5:16.37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5:22.07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5:37.39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5:53.47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4:42.17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蕭莘蓉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羅玟惠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陳品澄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吳思慧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唐羽辰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  <w:r w:rsidRPr="00F93B47">
              <w:rPr>
                <w:rFonts w:ascii="新細明體" w:hAnsi="新細明體" w:hint="eastAsia"/>
                <w:sz w:val="22"/>
                <w:szCs w:val="22"/>
              </w:rPr>
              <w:t>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10:15.44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10:22.26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13:51.45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9:36.75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林郁嘉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洪榛妤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張雲舒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1500公尺</w:t>
            </w:r>
          </w:p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自由式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19:55.45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20:27.48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21:48.28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22:09.22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25:49.85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19:09.13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洪榛妤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蕭尹婷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陳品澄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黃卉文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32.93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34.44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35.36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35.59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35.86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35.98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37.66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37.93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32.42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武孟婕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莊博雅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  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陳岍汧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劉品頡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張靖昀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楊欣頤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1:15.22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1:16.96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1:19.93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1:20.01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1:23.34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1:26.59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1:27.68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1:07.33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施宥亘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武孟婕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黃卉文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  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張力云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葉冠妤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莊景惠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中壢區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仰式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2:30.55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2:43.25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2:50.05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3:00.28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2:31.27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施宥亘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劉品頡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鄭穎婕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35.81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37.40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38.37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43.25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43.49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44.14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45.01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59.33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36.71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劉品辰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溫亮柔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朱宸瑜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傅苡玲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陳岍汧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李巧嵐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張力云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陳奕亘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1:24.14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1:28.31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2:12.61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1:18.93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溫亮柔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詹芷馨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陳奕亘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龜山區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F93B47" w:rsidRDefault="00C342A5" w:rsidP="00C342A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F93B47">
              <w:rPr>
                <w:rFonts w:ascii="新細明體" w:hAnsi="新細明體" w:hint="eastAsia"/>
                <w:sz w:val="22"/>
                <w:szCs w:val="22"/>
              </w:rPr>
              <w:t>蛙式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2:45.51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3:11.14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3:36.04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2:48.82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劉品辰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詹芷馨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唐羽辰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F93B47" w:rsidTr="000D6849">
        <w:trPr>
          <w:cantSplit/>
          <w:trHeight w:val="340"/>
        </w:trPr>
        <w:tc>
          <w:tcPr>
            <w:tcW w:w="52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2A5" w:rsidRPr="00F93B47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</w:tbl>
    <w:p w:rsidR="000D6849" w:rsidRPr="00830C91" w:rsidRDefault="000D6849" w:rsidP="000D6849">
      <w:pPr>
        <w:pStyle w:val="a3"/>
        <w:jc w:val="center"/>
        <w:rPr>
          <w:rFonts w:ascii="標楷體" w:eastAsia="標楷體" w:hAnsi="標楷體"/>
          <w:bCs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標楷體" w:eastAsia="標楷體" w:hint="eastAsia"/>
          <w:bCs/>
          <w:sz w:val="32"/>
          <w:szCs w:val="32"/>
        </w:rPr>
        <w:lastRenderedPageBreak/>
        <w:t>112年桃園市</w:t>
      </w:r>
      <w:r w:rsidR="0059083A">
        <w:rPr>
          <w:rFonts w:ascii="標楷體" w:eastAsia="標楷體" w:hint="eastAsia"/>
          <w:bCs/>
          <w:sz w:val="32"/>
          <w:szCs w:val="32"/>
        </w:rPr>
        <w:t>運動會</w:t>
      </w:r>
      <w:r w:rsidRPr="003A432E">
        <w:rPr>
          <w:rFonts w:ascii="標楷體" w:eastAsia="標楷體" w:hint="eastAsia"/>
          <w:bCs/>
          <w:sz w:val="32"/>
          <w:szCs w:val="32"/>
        </w:rPr>
        <w:t>游泳賽成績表[</w:t>
      </w:r>
      <w:r w:rsidRPr="000D6849">
        <w:rPr>
          <w:rFonts w:ascii="標楷體" w:eastAsia="標楷體" w:hint="eastAsia"/>
          <w:bCs/>
          <w:sz w:val="32"/>
          <w:szCs w:val="32"/>
        </w:rPr>
        <w:t>社會女子</w:t>
      </w:r>
      <w:r w:rsidRPr="003A432E">
        <w:rPr>
          <w:rFonts w:ascii="標楷體" w:eastAsia="標楷體" w:hint="eastAsia"/>
          <w:bCs/>
          <w:sz w:val="32"/>
          <w:szCs w:val="32"/>
        </w:rPr>
        <w:t>組]</w:t>
      </w:r>
      <w:r w:rsidRPr="00B710AE">
        <w:rPr>
          <w:rFonts w:ascii="標楷體" w:eastAsia="標楷體" w:hint="eastAsia"/>
          <w:bCs/>
        </w:rPr>
        <w:t>2/2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782"/>
      </w:tblGrid>
      <w:tr w:rsidR="000D6849" w:rsidRPr="00D909E3" w:rsidTr="000D6849">
        <w:trPr>
          <w:cantSplit/>
          <w:trHeight w:val="369"/>
        </w:trPr>
        <w:tc>
          <w:tcPr>
            <w:tcW w:w="49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6849" w:rsidRPr="00D909E3" w:rsidRDefault="000D6849" w:rsidP="000D684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50公尺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29.95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30.07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31.15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32.95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34.04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34.24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34.39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35.31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29.09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吳仟鈺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葉俞秀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李若伶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秦家羽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莊博雅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傅苡玲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崔宇恩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  媐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100公尺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1:07.37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1:12.83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1:15.46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1:44.30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1:04.84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吳仟鈺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李泳晴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秦家羽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王昱婷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大溪區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蝶式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2:34.06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2:41.99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3:25.50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2:23.18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林郁嘉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200公尺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2:25.84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2:32.00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2:54.37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2:30.63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王婉蓁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400公尺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混合式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5:42.78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6:43.36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5:06.37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李泳晴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4:12.32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4:26.63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4:28.25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4:28.61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4:49.28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4:17.33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溫亮柔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蕭尹婷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吳仟鈺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朱宸瑜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蕭莘蓉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武孟婕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施宥亘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莊博雅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宋欣澐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洪榛妤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李泳晴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許嘉恩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陳岍汧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王婉蓁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葉俞秀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林郁嘉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吳思慧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4×200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自由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9:17.50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9:58.19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10:31.24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10:32.33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9:16.56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王婉蓁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蕭尹婷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宋欣澐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溫亮柔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李泳晴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莊博雅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宋欣潔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洪榛妤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羅玟惠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葉冠妤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唐羽辰</w:t>
            </w: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蕭莘蓉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詹芷馨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林郁嘉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吳思慧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4×100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909E3">
              <w:rPr>
                <w:rFonts w:ascii="新細明體" w:hAnsi="新細明體" w:hint="eastAsia"/>
                <w:sz w:val="22"/>
                <w:szCs w:val="22"/>
              </w:rPr>
              <w:t>混合</w:t>
            </w:r>
            <w:r>
              <w:rPr>
                <w:rFonts w:ascii="新細明體" w:hAnsi="新細明體" w:hint="eastAsia"/>
                <w:sz w:val="22"/>
                <w:szCs w:val="22"/>
              </w:rPr>
              <w:t>式</w:t>
            </w:r>
            <w:r>
              <w:rPr>
                <w:rFonts w:ascii="新細明體" w:hAnsi="新細明體"/>
                <w:sz w:val="22"/>
                <w:szCs w:val="22"/>
              </w:rPr>
              <w:br/>
            </w:r>
            <w:r w:rsidRPr="00D909E3">
              <w:rPr>
                <w:rFonts w:ascii="新細明體" w:hAnsi="新細明體" w:hint="eastAsia"/>
                <w:sz w:val="22"/>
                <w:szCs w:val="22"/>
              </w:rPr>
              <w:t>接力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4:41.95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4:57.74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5:00.99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5:25.62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5:39.54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4:50.10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蕭莘蓉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武孟婕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施宥亘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林宇柔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莊景惠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劉品辰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李泳晴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吳仟鈺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陳岍汧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朱宸瑜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王婉蓁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葉俞秀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洪子嫻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林郁嘉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溫亮柔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蕭尹婷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許嘉恩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葉冠妤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宋欣澐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第1名</w:t>
            </w:r>
          </w:p>
        </w:tc>
      </w:tr>
      <w:tr w:rsidR="00C342A5" w:rsidRPr="00D909E3" w:rsidTr="000D6849">
        <w:trPr>
          <w:cantSplit/>
          <w:trHeight w:val="369"/>
        </w:trPr>
        <w:tc>
          <w:tcPr>
            <w:tcW w:w="49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2A5" w:rsidRPr="00D909E3" w:rsidRDefault="00C342A5" w:rsidP="00C342A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桃園區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楊梅區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八德區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龍潭區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平鎮區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2A5" w:rsidRPr="00C342A5" w:rsidRDefault="00C342A5" w:rsidP="00C342A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2A5">
              <w:rPr>
                <w:rFonts w:asciiTheme="minorEastAsia" w:eastAsiaTheme="minorEastAsia" w:hAnsiTheme="minorEastAsia" w:hint="eastAsia"/>
                <w:sz w:val="22"/>
                <w:szCs w:val="22"/>
              </w:rPr>
              <w:t>破紀錄</w:t>
            </w:r>
          </w:p>
        </w:tc>
      </w:tr>
    </w:tbl>
    <w:p w:rsidR="000D6849" w:rsidRDefault="000D6849" w:rsidP="000D6849">
      <w:pPr>
        <w:pStyle w:val="a3"/>
        <w:rPr>
          <w:rFonts w:ascii="標楷體" w:eastAsia="標楷體"/>
          <w:bCs/>
        </w:rPr>
      </w:pPr>
    </w:p>
    <w:p w:rsidR="00C342A5" w:rsidRPr="00B25495" w:rsidRDefault="00C342A5" w:rsidP="000D6849">
      <w:pPr>
        <w:pStyle w:val="a3"/>
        <w:rPr>
          <w:rFonts w:ascii="標楷體" w:eastAsia="標楷體"/>
          <w:bCs/>
        </w:rPr>
      </w:pPr>
    </w:p>
    <w:sectPr w:rsidR="00C342A5" w:rsidRPr="00B25495" w:rsidSect="00BA3758">
      <w:footerReference w:type="even" r:id="rId6"/>
      <w:footerReference w:type="default" r:id="rId7"/>
      <w:pgSz w:w="11906" w:h="16838" w:code="9"/>
      <w:pgMar w:top="567" w:right="851" w:bottom="567" w:left="851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3F" w:rsidRDefault="0086773F" w:rsidP="00D67E5E">
      <w:pPr>
        <w:pStyle w:val="a3"/>
      </w:pPr>
      <w:r>
        <w:separator/>
      </w:r>
    </w:p>
  </w:endnote>
  <w:endnote w:type="continuationSeparator" w:id="0">
    <w:p w:rsidR="0086773F" w:rsidRDefault="0086773F" w:rsidP="00D67E5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49" w:rsidRDefault="000D68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49" w:rsidRDefault="000D68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49" w:rsidRDefault="000D68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83A">
      <w:rPr>
        <w:rStyle w:val="a5"/>
        <w:noProof/>
      </w:rPr>
      <w:t>- 1 -</w:t>
    </w:r>
    <w:r>
      <w:rPr>
        <w:rStyle w:val="a5"/>
      </w:rPr>
      <w:fldChar w:fldCharType="end"/>
    </w:r>
  </w:p>
  <w:p w:rsidR="000D6849" w:rsidRDefault="000D68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3F" w:rsidRDefault="0086773F" w:rsidP="00D67E5E">
      <w:pPr>
        <w:pStyle w:val="a3"/>
      </w:pPr>
      <w:r>
        <w:separator/>
      </w:r>
    </w:p>
  </w:footnote>
  <w:footnote w:type="continuationSeparator" w:id="0">
    <w:p w:rsidR="0086773F" w:rsidRDefault="0086773F" w:rsidP="00D67E5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C"/>
    <w:rsid w:val="00042BF3"/>
    <w:rsid w:val="0004587D"/>
    <w:rsid w:val="00052C91"/>
    <w:rsid w:val="0008292A"/>
    <w:rsid w:val="000925B7"/>
    <w:rsid w:val="000A45AD"/>
    <w:rsid w:val="000B510B"/>
    <w:rsid w:val="000C6CBD"/>
    <w:rsid w:val="000D6849"/>
    <w:rsid w:val="000E7206"/>
    <w:rsid w:val="000E7C5F"/>
    <w:rsid w:val="000F56A6"/>
    <w:rsid w:val="00120DEE"/>
    <w:rsid w:val="00161BA8"/>
    <w:rsid w:val="0017759C"/>
    <w:rsid w:val="00196E0C"/>
    <w:rsid w:val="001C065A"/>
    <w:rsid w:val="001D7097"/>
    <w:rsid w:val="001E6940"/>
    <w:rsid w:val="00212D24"/>
    <w:rsid w:val="00233A95"/>
    <w:rsid w:val="00233B96"/>
    <w:rsid w:val="002721BC"/>
    <w:rsid w:val="002864F6"/>
    <w:rsid w:val="00295B4B"/>
    <w:rsid w:val="002A670C"/>
    <w:rsid w:val="002E06FB"/>
    <w:rsid w:val="002E10DE"/>
    <w:rsid w:val="002E55B7"/>
    <w:rsid w:val="002F3BC9"/>
    <w:rsid w:val="002F4B7F"/>
    <w:rsid w:val="003256CA"/>
    <w:rsid w:val="003A432E"/>
    <w:rsid w:val="003F46B3"/>
    <w:rsid w:val="003F6F9B"/>
    <w:rsid w:val="00413F38"/>
    <w:rsid w:val="00495F01"/>
    <w:rsid w:val="004A1AC6"/>
    <w:rsid w:val="004B2A38"/>
    <w:rsid w:val="004C4A44"/>
    <w:rsid w:val="004F4148"/>
    <w:rsid w:val="005178D8"/>
    <w:rsid w:val="00534D38"/>
    <w:rsid w:val="00540DF1"/>
    <w:rsid w:val="00553867"/>
    <w:rsid w:val="00556AC8"/>
    <w:rsid w:val="005659A7"/>
    <w:rsid w:val="00587599"/>
    <w:rsid w:val="00587F59"/>
    <w:rsid w:val="0059083A"/>
    <w:rsid w:val="00595FEA"/>
    <w:rsid w:val="005B5665"/>
    <w:rsid w:val="005C3499"/>
    <w:rsid w:val="0062131E"/>
    <w:rsid w:val="00624750"/>
    <w:rsid w:val="0063290F"/>
    <w:rsid w:val="00636E3A"/>
    <w:rsid w:val="006649E5"/>
    <w:rsid w:val="00665B2B"/>
    <w:rsid w:val="00670F33"/>
    <w:rsid w:val="0067359F"/>
    <w:rsid w:val="0068539A"/>
    <w:rsid w:val="00692E7D"/>
    <w:rsid w:val="006E3323"/>
    <w:rsid w:val="0071678E"/>
    <w:rsid w:val="00746D31"/>
    <w:rsid w:val="0075400D"/>
    <w:rsid w:val="00756C87"/>
    <w:rsid w:val="007760CF"/>
    <w:rsid w:val="00796BEF"/>
    <w:rsid w:val="007D369C"/>
    <w:rsid w:val="007E1397"/>
    <w:rsid w:val="0081630D"/>
    <w:rsid w:val="0082187C"/>
    <w:rsid w:val="00830C91"/>
    <w:rsid w:val="008364A1"/>
    <w:rsid w:val="00850386"/>
    <w:rsid w:val="008651FA"/>
    <w:rsid w:val="0086773F"/>
    <w:rsid w:val="0087481E"/>
    <w:rsid w:val="00876567"/>
    <w:rsid w:val="00877893"/>
    <w:rsid w:val="00891BF4"/>
    <w:rsid w:val="0089441C"/>
    <w:rsid w:val="008E3DFB"/>
    <w:rsid w:val="00911A15"/>
    <w:rsid w:val="009212FD"/>
    <w:rsid w:val="00943D5E"/>
    <w:rsid w:val="00950EEA"/>
    <w:rsid w:val="00974BB0"/>
    <w:rsid w:val="009918A3"/>
    <w:rsid w:val="009E277D"/>
    <w:rsid w:val="009E31CE"/>
    <w:rsid w:val="009F7270"/>
    <w:rsid w:val="00A264CD"/>
    <w:rsid w:val="00A3159A"/>
    <w:rsid w:val="00A463A4"/>
    <w:rsid w:val="00A47D84"/>
    <w:rsid w:val="00AA490E"/>
    <w:rsid w:val="00AB635F"/>
    <w:rsid w:val="00AD402F"/>
    <w:rsid w:val="00AD53AD"/>
    <w:rsid w:val="00AE2340"/>
    <w:rsid w:val="00B14A49"/>
    <w:rsid w:val="00B25495"/>
    <w:rsid w:val="00B515CE"/>
    <w:rsid w:val="00B6320C"/>
    <w:rsid w:val="00B710AE"/>
    <w:rsid w:val="00BA3758"/>
    <w:rsid w:val="00BE0307"/>
    <w:rsid w:val="00BF3B77"/>
    <w:rsid w:val="00C25818"/>
    <w:rsid w:val="00C342A5"/>
    <w:rsid w:val="00C468C9"/>
    <w:rsid w:val="00C62A39"/>
    <w:rsid w:val="00C6749B"/>
    <w:rsid w:val="00CB7F54"/>
    <w:rsid w:val="00CF5D2E"/>
    <w:rsid w:val="00D16A58"/>
    <w:rsid w:val="00D16E77"/>
    <w:rsid w:val="00D34A5C"/>
    <w:rsid w:val="00D34B6F"/>
    <w:rsid w:val="00D36C5C"/>
    <w:rsid w:val="00D61DEC"/>
    <w:rsid w:val="00D67E5E"/>
    <w:rsid w:val="00D909E3"/>
    <w:rsid w:val="00DA3290"/>
    <w:rsid w:val="00DA664A"/>
    <w:rsid w:val="00DB3CCE"/>
    <w:rsid w:val="00DD6609"/>
    <w:rsid w:val="00DF37BC"/>
    <w:rsid w:val="00E21859"/>
    <w:rsid w:val="00E54E06"/>
    <w:rsid w:val="00E834E6"/>
    <w:rsid w:val="00EB1B34"/>
    <w:rsid w:val="00EF739F"/>
    <w:rsid w:val="00F10D50"/>
    <w:rsid w:val="00F145C8"/>
    <w:rsid w:val="00F148B0"/>
    <w:rsid w:val="00F264D6"/>
    <w:rsid w:val="00F268F8"/>
    <w:rsid w:val="00F454D1"/>
    <w:rsid w:val="00F56643"/>
    <w:rsid w:val="00F74095"/>
    <w:rsid w:val="00F93B47"/>
    <w:rsid w:val="00FB1965"/>
    <w:rsid w:val="00FC22C9"/>
    <w:rsid w:val="00FC531A"/>
    <w:rsid w:val="00FF124D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7DECA9-1A09-4471-9DDD-3257501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95F01"/>
    <w:rPr>
      <w:rFonts w:ascii="Arial" w:hAnsi="Arial"/>
      <w:sz w:val="18"/>
      <w:szCs w:val="18"/>
    </w:rPr>
  </w:style>
  <w:style w:type="paragraph" w:styleId="a7">
    <w:name w:val="header"/>
    <w:basedOn w:val="a"/>
    <w:rsid w:val="005659A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2483</Words>
  <Characters>14157</Characters>
  <Application>Microsoft Office Word</Application>
  <DocSecurity>0</DocSecurity>
  <Lines>117</Lines>
  <Paragraphs>33</Paragraphs>
  <ScaleCrop>false</ScaleCrop>
  <Company>cc</Company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男生組游泳賽積分統計表</dc:title>
  <dc:subject/>
  <dc:creator>YGS</dc:creator>
  <cp:keywords/>
  <dc:description/>
  <cp:lastModifiedBy>註冊組長</cp:lastModifiedBy>
  <cp:revision>19</cp:revision>
  <cp:lastPrinted>2012-02-24T03:38:00Z</cp:lastPrinted>
  <dcterms:created xsi:type="dcterms:W3CDTF">2020-02-23T14:41:00Z</dcterms:created>
  <dcterms:modified xsi:type="dcterms:W3CDTF">2023-07-26T00:23:00Z</dcterms:modified>
</cp:coreProperties>
</file>