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85" w:rsidRDefault="00784585" w:rsidP="007D541A"/>
    <w:p w:rsidR="00784585" w:rsidRDefault="00784585" w:rsidP="00784585">
      <w:pPr>
        <w:jc w:val="center"/>
      </w:pPr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111年桃園市全國田徑分</w:t>
      </w:r>
      <w:proofErr w:type="gramStart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齡賽破</w:t>
      </w:r>
      <w:proofErr w:type="gramEnd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(創)大會紀錄一覽表</w:t>
      </w:r>
      <w:r w:rsidR="00E730B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 xml:space="preserve"> (1/4)</w:t>
      </w:r>
    </w:p>
    <w:tbl>
      <w:tblPr>
        <w:tblW w:w="10050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333333"/>
          <w:insideV w:val="single" w:sz="4" w:space="0" w:color="33333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36"/>
        <w:gridCol w:w="927"/>
        <w:gridCol w:w="1787"/>
        <w:gridCol w:w="539"/>
        <w:gridCol w:w="537"/>
        <w:gridCol w:w="1075"/>
        <w:gridCol w:w="1166"/>
        <w:gridCol w:w="1140"/>
        <w:gridCol w:w="993"/>
        <w:gridCol w:w="850"/>
      </w:tblGrid>
      <w:tr w:rsidR="00784585" w:rsidRPr="00E61CB8" w:rsidTr="00E730B7">
        <w:trPr>
          <w:trHeight w:val="487"/>
          <w:tblHeader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組別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項目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賽別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名次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選手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單位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成績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原紀錄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備註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3000公尺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黎齊琪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再興中學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11:16.83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鏈球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(3kg)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林祺芳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雲林縣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莿桐國中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47.34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42.83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2000公尺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障礙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何依橙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錦和高中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8:01.38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U15混合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4×400公尺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邱華偉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邱宥昕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吳奕翰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洪玉庭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光榮國中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3:56.49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3000公尺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紀宇謙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八德國中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9:33.48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林家樂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11.21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(+1.2)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11.35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(0.0)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林家樂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11.18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(+1.3)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11.35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(0.0)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撐竿跳高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王佑維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經國國中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3.81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3.80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林家樂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22.67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(-0.1)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22.72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(-0.9)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跳高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賴奕軒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明德高中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1.90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1.80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800公尺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簡皓恩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基隆市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南榮國中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2:03.72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2:04.87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U15男生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2000公尺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障礙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(0.838m)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紀宇謙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八德國中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6:44.41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黃郁庭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12.35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(+0.5)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12.45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(+1.1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br/>
              <w:t>-0.5)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鉛球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(3kg)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江靜緣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17.02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15.03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黃郁庭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12.22(0.0)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12.45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(+1.1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br/>
              <w:t>-0.5)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鐵餅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(1kg)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江靜緣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41.89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40.47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1500公尺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陳潔安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宜蘭縣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中道高中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4:46.22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4:56.04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吳莠寧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14.19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(-1.3)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14.32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(-0.6)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楊芷芸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14.22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(-1.3)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14.32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(-0.6)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</w:tbl>
    <w:p w:rsidR="00784585" w:rsidRDefault="00784585">
      <w:r>
        <w:br w:type="page"/>
      </w:r>
    </w:p>
    <w:p w:rsidR="00784585" w:rsidRDefault="00784585"/>
    <w:p w:rsidR="00784585" w:rsidRDefault="00784585" w:rsidP="00784585">
      <w:pPr>
        <w:jc w:val="center"/>
      </w:pPr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111年桃園市全國田徑分</w:t>
      </w:r>
      <w:proofErr w:type="gramStart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齡賽破</w:t>
      </w:r>
      <w:proofErr w:type="gramEnd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(創)大會紀錄一覽表</w:t>
      </w:r>
      <w:r w:rsidR="00E730B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 xml:space="preserve"> (2/4)</w:t>
      </w:r>
    </w:p>
    <w:tbl>
      <w:tblPr>
        <w:tblW w:w="10050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333333"/>
          <w:insideV w:val="single" w:sz="4" w:space="0" w:color="33333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36"/>
        <w:gridCol w:w="927"/>
        <w:gridCol w:w="1787"/>
        <w:gridCol w:w="539"/>
        <w:gridCol w:w="537"/>
        <w:gridCol w:w="1075"/>
        <w:gridCol w:w="1166"/>
        <w:gridCol w:w="1140"/>
        <w:gridCol w:w="993"/>
        <w:gridCol w:w="850"/>
      </w:tblGrid>
      <w:tr w:rsidR="00784585" w:rsidRPr="00E61CB8" w:rsidTr="00E730B7">
        <w:trPr>
          <w:trHeight w:val="487"/>
          <w:tblHeader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組別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項目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賽別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名次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選手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單位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成績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原紀錄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備註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跳高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林沛萱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新竹縣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芎林國中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1.75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1.70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800公尺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陳潔安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宜蘭縣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中道高中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2:20.45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2:22.27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2000公尺障礙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朱婕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嘉義市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輔仁高中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7:09.85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7:21.41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800公尺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陳潔安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宜蘭縣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中道高中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2:17.40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2:22.27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易柏安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北門高中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1:01.32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1:01.70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4×400公尺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廖雅珊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易柏安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羅婕瑜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吳芷儀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北門高中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4:04.65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4:07.91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U17混合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4×400公尺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吳威翰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易柏安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楊子慶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吳芷儀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北門高中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3:44.93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鐵餅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(1.5kg)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程耀寬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清水國中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52.30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49.17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謝元愷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鳳山商工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13.80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(-0.7)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14.23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(-0.9)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吳育廷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楊梅高中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14.03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(-0.2)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14.23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(-0.9)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標槍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(700g)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黃潮鴻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三重高中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74.27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65.68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謝元愷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鳳山商工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13.61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(-0.2)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14.23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(-0.9)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吳育廷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楊梅高中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13.81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(-0.2)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14.23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(-0.9)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3000公尺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曾子軒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三重高中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9:08.40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9:12.05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(0.838m)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吳育廷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楊梅高中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54.49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55.04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2000公尺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障礙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(0.838m)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陳彥竹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雲林縣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斗南高中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6:21.92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6:23.61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(0.838m)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吳育廷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楊梅高中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54.09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55.04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(0.838m)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姜翊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建國中學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54.46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55.04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</w:tbl>
    <w:p w:rsidR="00784585" w:rsidRDefault="00784585">
      <w:r>
        <w:br w:type="page"/>
      </w:r>
    </w:p>
    <w:p w:rsidR="00784585" w:rsidRDefault="00784585"/>
    <w:p w:rsidR="00784585" w:rsidRDefault="00784585" w:rsidP="00784585">
      <w:pPr>
        <w:jc w:val="center"/>
      </w:pPr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111年桃園市全國田徑分</w:t>
      </w:r>
      <w:proofErr w:type="gramStart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齡賽破</w:t>
      </w:r>
      <w:proofErr w:type="gramEnd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(創)大會紀錄一覽表</w:t>
      </w:r>
      <w:r w:rsidR="00E730B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 xml:space="preserve"> (3/4)</w:t>
      </w:r>
    </w:p>
    <w:tbl>
      <w:tblPr>
        <w:tblW w:w="10050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333333"/>
          <w:insideV w:val="single" w:sz="4" w:space="0" w:color="33333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36"/>
        <w:gridCol w:w="927"/>
        <w:gridCol w:w="1787"/>
        <w:gridCol w:w="539"/>
        <w:gridCol w:w="537"/>
        <w:gridCol w:w="1075"/>
        <w:gridCol w:w="1166"/>
        <w:gridCol w:w="1140"/>
        <w:gridCol w:w="993"/>
        <w:gridCol w:w="850"/>
      </w:tblGrid>
      <w:tr w:rsidR="00784585" w:rsidRPr="00E61CB8" w:rsidTr="00E730B7">
        <w:trPr>
          <w:trHeight w:val="487"/>
          <w:tblHeader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組別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項目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賽別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名次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選手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單位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成績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原紀錄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備註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U17男生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4×400公尺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周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澔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鄭亦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紘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高晨晏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姜翊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建國中學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3:23.92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3:25.13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三級跳遠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方亞寧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錦和高中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12.19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(+0.2)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11.99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(+0.6)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5000公尺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郁媃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基隆女中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18:41.00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18:52.01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3000公尺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郁媃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基隆女中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10:31.09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10:49.98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跳高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許榆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蓒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大同高中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1.76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1.75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U19女生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3000公尺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障礙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(0.762m)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赫嵐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妮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再興中學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11:54.30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12:01.90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U19混合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4×400公尺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劉嘉敬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紜晞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施尚璿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璟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柔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新民高中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3:40.78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曹廣鈞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48.82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48.92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標槍</w:t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(800g)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吳炳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燊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草屯商工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63.29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62.75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游騏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嘉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李柏睿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吳嘉峻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黃品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員林農工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42.05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張逸凡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吳柏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罧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李泰均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林柏勳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治平高中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42.49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陳柏愷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湯奇穎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高晨晏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王學駿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建國中學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42.31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111.09.24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彭智信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邱志朋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吳承翰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曹廣鈞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42.40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撐竿跳高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吳彥翰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惠文高中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4.71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4.70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</w:tbl>
    <w:p w:rsidR="00784585" w:rsidRDefault="00784585">
      <w:r>
        <w:br w:type="page"/>
      </w:r>
    </w:p>
    <w:p w:rsidR="00784585" w:rsidRDefault="00784585"/>
    <w:p w:rsidR="00784585" w:rsidRDefault="00784585" w:rsidP="00784585">
      <w:pPr>
        <w:jc w:val="center"/>
      </w:pPr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111年桃園市全國田徑分</w:t>
      </w:r>
      <w:proofErr w:type="gramStart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齡賽破</w:t>
      </w:r>
      <w:proofErr w:type="gramEnd"/>
      <w:r w:rsidRPr="00E61CB8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(創)大會紀錄一覽表</w:t>
      </w:r>
      <w:r w:rsidR="00E730B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 xml:space="preserve"> (</w:t>
      </w:r>
      <w:r w:rsidR="009463F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4</w:t>
      </w:r>
      <w:r w:rsidR="00E730B7">
        <w:rPr>
          <w:rFonts w:ascii="標楷體" w:eastAsia="標楷體" w:hAnsi="標楷體" w:cs="新細明體" w:hint="eastAsia"/>
          <w:color w:val="111111"/>
          <w:kern w:val="0"/>
          <w:sz w:val="32"/>
          <w:szCs w:val="32"/>
        </w:rPr>
        <w:t>/4)</w:t>
      </w:r>
    </w:p>
    <w:tbl>
      <w:tblPr>
        <w:tblW w:w="10050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4" w:space="0" w:color="333333"/>
          <w:insideV w:val="single" w:sz="4" w:space="0" w:color="33333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036"/>
        <w:gridCol w:w="927"/>
        <w:gridCol w:w="1787"/>
        <w:gridCol w:w="539"/>
        <w:gridCol w:w="537"/>
        <w:gridCol w:w="1075"/>
        <w:gridCol w:w="1166"/>
        <w:gridCol w:w="1140"/>
        <w:gridCol w:w="993"/>
        <w:gridCol w:w="850"/>
      </w:tblGrid>
      <w:tr w:rsidR="00784585" w:rsidRPr="00E61CB8" w:rsidTr="00E730B7">
        <w:trPr>
          <w:trHeight w:val="487"/>
          <w:tblHeader/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組別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項目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賽別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名次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選手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單位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成績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原紀錄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bCs/>
                <w:kern w:val="0"/>
                <w:sz w:val="22"/>
              </w:rPr>
              <w:t>備註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111.09.25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預賽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張逸凡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治平高中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52.69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53.04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400公尺跨欄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(0.914m)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張逸凡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治平高中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52.67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53.04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張逸凡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吳柏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罧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李泰均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林柏勳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桃園市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治平高中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42.12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游騏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嘉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李柏睿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吳嘉峻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黃品</w:t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員林農工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42.17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陳柏愷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湯奇穎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高晨晏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王學駿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臺北市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建國中學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42.37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111.09.26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U19男生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4×100公尺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決賽</w:t>
            </w:r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彭智信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曹廣鈞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吳承翰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古帕辛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國立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42.45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42.54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破大會</w:t>
            </w:r>
          </w:p>
        </w:tc>
      </w:tr>
      <w:tr w:rsidR="00784585" w:rsidRPr="00E61CB8" w:rsidTr="00E730B7">
        <w:trPr>
          <w:jc w:val="center"/>
        </w:trPr>
        <w:tc>
          <w:tcPr>
            <w:tcW w:w="51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111.09.23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國小混合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4×200公尺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接力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計決</w:t>
            </w:r>
            <w:proofErr w:type="gramEnd"/>
          </w:p>
        </w:tc>
        <w:tc>
          <w:tcPr>
            <w:tcW w:w="267" w:type="pct"/>
            <w:vAlign w:val="center"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1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林品文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黃怡瑄</w:t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br/>
              <w:t>林紹峰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葉予勳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proofErr w:type="gramStart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臺</w:t>
            </w:r>
            <w:proofErr w:type="gramEnd"/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中市</w:t>
            </w:r>
            <w:r>
              <w:rPr>
                <w:rFonts w:ascii="細明體" w:eastAsia="細明體" w:hAnsi="細明體" w:cs="新細明體"/>
                <w:kern w:val="0"/>
                <w:sz w:val="22"/>
              </w:rPr>
              <w:br/>
            </w: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大勇國小</w:t>
            </w:r>
          </w:p>
        </w:tc>
        <w:tc>
          <w:tcPr>
            <w:tcW w:w="567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/>
                <w:kern w:val="0"/>
                <w:sz w:val="22"/>
              </w:rPr>
              <w:t>1:58.00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784585" w:rsidRPr="00E61CB8" w:rsidRDefault="00784585" w:rsidP="00E730B7">
            <w:pPr>
              <w:widowControl/>
              <w:spacing w:line="280" w:lineRule="exact"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E61CB8">
              <w:rPr>
                <w:rFonts w:ascii="細明體" w:eastAsia="細明體" w:hAnsi="細明體" w:cs="新細明體" w:hint="eastAsia"/>
                <w:kern w:val="0"/>
                <w:sz w:val="22"/>
              </w:rPr>
              <w:t>創紀錄</w:t>
            </w:r>
          </w:p>
        </w:tc>
      </w:tr>
    </w:tbl>
    <w:p w:rsidR="00784585" w:rsidRDefault="00784585" w:rsidP="007D541A"/>
    <w:p w:rsidR="00784585" w:rsidRDefault="00784585" w:rsidP="007D541A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08"/>
        <w:gridCol w:w="1908"/>
        <w:gridCol w:w="1307"/>
        <w:gridCol w:w="1907"/>
        <w:gridCol w:w="1907"/>
        <w:gridCol w:w="1307"/>
      </w:tblGrid>
      <w:tr w:rsidR="00784585" w:rsidRPr="003E3D2B" w:rsidTr="00784585">
        <w:tc>
          <w:tcPr>
            <w:tcW w:w="2500" w:type="pct"/>
            <w:gridSpan w:val="3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大會紀錄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全國紀錄</w:t>
            </w:r>
          </w:p>
        </w:tc>
      </w:tr>
      <w:tr w:rsidR="00784585" w:rsidRPr="003E3D2B" w:rsidTr="00784585"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項目數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人次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 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項目數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bCs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bCs/>
                <w:kern w:val="0"/>
                <w:sz w:val="22"/>
              </w:rPr>
              <w:t>人次</w:t>
            </w:r>
          </w:p>
        </w:tc>
      </w:tr>
      <w:tr w:rsidR="00784585" w:rsidRPr="003E3D2B" w:rsidTr="00784585"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破大會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33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80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破全國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</w:tr>
      <w:tr w:rsidR="00784585" w:rsidRPr="003E3D2B" w:rsidTr="00784585"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平大會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平全國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</w:tr>
      <w:tr w:rsidR="00784585" w:rsidRPr="003E3D2B" w:rsidTr="00784585"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創大會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8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20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創全國</w:t>
            </w:r>
          </w:p>
        </w:tc>
        <w:tc>
          <w:tcPr>
            <w:tcW w:w="931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784585" w:rsidRPr="003E3D2B" w:rsidRDefault="00784585" w:rsidP="00E730B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  <w:r w:rsidRPr="003E3D2B">
              <w:rPr>
                <w:rFonts w:ascii="細明體" w:eastAsia="細明體" w:hAnsi="細明體" w:cs="新細明體"/>
                <w:kern w:val="0"/>
                <w:sz w:val="22"/>
              </w:rPr>
              <w:t>0</w:t>
            </w:r>
          </w:p>
        </w:tc>
      </w:tr>
    </w:tbl>
    <w:p w:rsidR="00784585" w:rsidRDefault="00784585" w:rsidP="007D541A">
      <w:pPr>
        <w:rPr>
          <w:rFonts w:hint="eastAsia"/>
        </w:rPr>
      </w:pPr>
    </w:p>
    <w:p w:rsidR="00E61CB8" w:rsidRPr="007D541A" w:rsidRDefault="00E61CB8" w:rsidP="007D541A">
      <w:bookmarkStart w:id="0" w:name="_GoBack"/>
      <w:bookmarkEnd w:id="0"/>
    </w:p>
    <w:sectPr w:rsidR="00E61CB8" w:rsidRPr="007D541A" w:rsidSect="00884914">
      <w:footerReference w:type="default" r:id="rId7"/>
      <w:pgSz w:w="11906" w:h="16838" w:code="9"/>
      <w:pgMar w:top="851" w:right="851" w:bottom="851" w:left="851" w:header="454" w:footer="28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C3" w:rsidRDefault="007574C3" w:rsidP="009E2035">
      <w:r>
        <w:separator/>
      </w:r>
    </w:p>
  </w:endnote>
  <w:endnote w:type="continuationSeparator" w:id="0">
    <w:p w:rsidR="007574C3" w:rsidRDefault="007574C3" w:rsidP="009E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0B7" w:rsidRDefault="00E730B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463F7" w:rsidRPr="009463F7">
      <w:rPr>
        <w:noProof/>
        <w:lang w:val="zh-TW"/>
      </w:rPr>
      <w:t>-</w:t>
    </w:r>
    <w:r w:rsidR="009463F7">
      <w:rPr>
        <w:noProof/>
      </w:rPr>
      <w:t xml:space="preserve"> 4 -</w:t>
    </w:r>
    <w:r>
      <w:fldChar w:fldCharType="end"/>
    </w:r>
  </w:p>
  <w:p w:rsidR="00E730B7" w:rsidRDefault="00E730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C3" w:rsidRDefault="007574C3" w:rsidP="009E2035">
      <w:r>
        <w:separator/>
      </w:r>
    </w:p>
  </w:footnote>
  <w:footnote w:type="continuationSeparator" w:id="0">
    <w:p w:rsidR="007574C3" w:rsidRDefault="007574C3" w:rsidP="009E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4E"/>
    <w:rsid w:val="00052B1A"/>
    <w:rsid w:val="00055E3C"/>
    <w:rsid w:val="000667B1"/>
    <w:rsid w:val="000A6AC8"/>
    <w:rsid w:val="000B46F6"/>
    <w:rsid w:val="0018058A"/>
    <w:rsid w:val="001C584E"/>
    <w:rsid w:val="001D3A16"/>
    <w:rsid w:val="001F3F03"/>
    <w:rsid w:val="00244CFE"/>
    <w:rsid w:val="0028284D"/>
    <w:rsid w:val="002D396F"/>
    <w:rsid w:val="0030211E"/>
    <w:rsid w:val="003E3D2B"/>
    <w:rsid w:val="00414EC8"/>
    <w:rsid w:val="00415DD6"/>
    <w:rsid w:val="004520A8"/>
    <w:rsid w:val="00465AFE"/>
    <w:rsid w:val="004A079E"/>
    <w:rsid w:val="00503B94"/>
    <w:rsid w:val="00522C8C"/>
    <w:rsid w:val="00541CEF"/>
    <w:rsid w:val="00544DE2"/>
    <w:rsid w:val="0056490E"/>
    <w:rsid w:val="005656BD"/>
    <w:rsid w:val="005B7209"/>
    <w:rsid w:val="005D29D3"/>
    <w:rsid w:val="00683990"/>
    <w:rsid w:val="006923DF"/>
    <w:rsid w:val="006C1DB9"/>
    <w:rsid w:val="006F4376"/>
    <w:rsid w:val="00735AEB"/>
    <w:rsid w:val="007574C3"/>
    <w:rsid w:val="00757F55"/>
    <w:rsid w:val="00775AEC"/>
    <w:rsid w:val="00784585"/>
    <w:rsid w:val="00784A86"/>
    <w:rsid w:val="007C3010"/>
    <w:rsid w:val="007D541A"/>
    <w:rsid w:val="007D7009"/>
    <w:rsid w:val="00813C44"/>
    <w:rsid w:val="0082195D"/>
    <w:rsid w:val="00825857"/>
    <w:rsid w:val="00826361"/>
    <w:rsid w:val="00831715"/>
    <w:rsid w:val="0084610F"/>
    <w:rsid w:val="00854279"/>
    <w:rsid w:val="00884914"/>
    <w:rsid w:val="008E5554"/>
    <w:rsid w:val="009463F7"/>
    <w:rsid w:val="00947B59"/>
    <w:rsid w:val="0096754A"/>
    <w:rsid w:val="009E2035"/>
    <w:rsid w:val="00A24614"/>
    <w:rsid w:val="00A817A8"/>
    <w:rsid w:val="00AA5811"/>
    <w:rsid w:val="00AB12E1"/>
    <w:rsid w:val="00AE7238"/>
    <w:rsid w:val="00B4302B"/>
    <w:rsid w:val="00B63C05"/>
    <w:rsid w:val="00B9683C"/>
    <w:rsid w:val="00BF1D00"/>
    <w:rsid w:val="00BF5376"/>
    <w:rsid w:val="00C015C1"/>
    <w:rsid w:val="00C408DD"/>
    <w:rsid w:val="00C56C0D"/>
    <w:rsid w:val="00C91F8D"/>
    <w:rsid w:val="00CB514E"/>
    <w:rsid w:val="00CD521E"/>
    <w:rsid w:val="00CF25C0"/>
    <w:rsid w:val="00D045F6"/>
    <w:rsid w:val="00D13AEF"/>
    <w:rsid w:val="00D17022"/>
    <w:rsid w:val="00DB0D0B"/>
    <w:rsid w:val="00E3632B"/>
    <w:rsid w:val="00E61CB8"/>
    <w:rsid w:val="00E730B7"/>
    <w:rsid w:val="00EC03FF"/>
    <w:rsid w:val="00F303C9"/>
    <w:rsid w:val="00F36A2C"/>
    <w:rsid w:val="00F379A9"/>
    <w:rsid w:val="00F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08CA33-3911-46CC-B0AA-2284EE1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C58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純文字 字元"/>
    <w:link w:val="a3"/>
    <w:uiPriority w:val="99"/>
    <w:semiHidden/>
    <w:rsid w:val="001C584E"/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uiPriority w:val="99"/>
    <w:semiHidden/>
    <w:unhideWhenUsed/>
    <w:rsid w:val="00813C4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13C44"/>
    <w:rPr>
      <w:color w:val="800080"/>
      <w:u w:val="single"/>
    </w:rPr>
  </w:style>
  <w:style w:type="paragraph" w:customStyle="1" w:styleId="xl110">
    <w:name w:val="xl110"/>
    <w:basedOn w:val="a"/>
    <w:rsid w:val="00813C4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11">
    <w:name w:val="xl111"/>
    <w:basedOn w:val="a"/>
    <w:rsid w:val="00813C4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E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9E2035"/>
    <w:rPr>
      <w:kern w:val="2"/>
    </w:rPr>
  </w:style>
  <w:style w:type="paragraph" w:styleId="a9">
    <w:name w:val="footer"/>
    <w:basedOn w:val="a"/>
    <w:link w:val="aa"/>
    <w:uiPriority w:val="99"/>
    <w:unhideWhenUsed/>
    <w:rsid w:val="009E2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9E2035"/>
    <w:rPr>
      <w:kern w:val="2"/>
    </w:rPr>
  </w:style>
  <w:style w:type="character" w:customStyle="1" w:styleId="eng">
    <w:name w:val="eng"/>
    <w:basedOn w:val="a0"/>
    <w:rsid w:val="007C3010"/>
  </w:style>
  <w:style w:type="character" w:customStyle="1" w:styleId="apple-converted-space">
    <w:name w:val="apple-converted-space"/>
    <w:basedOn w:val="a0"/>
    <w:rsid w:val="007C3010"/>
  </w:style>
  <w:style w:type="paragraph" w:styleId="ab">
    <w:name w:val="Balloon Text"/>
    <w:basedOn w:val="a"/>
    <w:link w:val="ac"/>
    <w:uiPriority w:val="99"/>
    <w:semiHidden/>
    <w:unhideWhenUsed/>
    <w:rsid w:val="005B7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20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ng1">
    <w:name w:val="eng1"/>
    <w:basedOn w:val="a0"/>
    <w:rsid w:val="007D7009"/>
    <w:rPr>
      <w:rFonts w:ascii="Verdana" w:hAnsi="Verdana" w:hint="default"/>
    </w:rPr>
  </w:style>
  <w:style w:type="character" w:customStyle="1" w:styleId="eng5">
    <w:name w:val="eng5"/>
    <w:basedOn w:val="a0"/>
    <w:rsid w:val="003E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6947-FB89-4CCB-B73C-C3F79BC6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</dc:creator>
  <cp:keywords/>
  <cp:lastModifiedBy>註冊組長</cp:lastModifiedBy>
  <cp:revision>10</cp:revision>
  <cp:lastPrinted>2019-09-30T12:34:00Z</cp:lastPrinted>
  <dcterms:created xsi:type="dcterms:W3CDTF">2020-09-29T06:28:00Z</dcterms:created>
  <dcterms:modified xsi:type="dcterms:W3CDTF">2022-09-27T01:23:00Z</dcterms:modified>
</cp:coreProperties>
</file>